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b/>
          <w:bCs/>
          <w:sz w:val="52"/>
          <w:szCs w:val="52"/>
        </w:rPr>
      </w:pPr>
    </w:p>
    <w:p>
      <w:pPr>
        <w:jc w:val="center"/>
        <w:rPr>
          <w:rFonts w:ascii="黑体" w:hAnsi="黑体" w:eastAsia="黑体"/>
          <w:b/>
          <w:bCs/>
          <w:sz w:val="52"/>
          <w:szCs w:val="52"/>
        </w:rPr>
      </w:pPr>
      <w:r>
        <w:rPr>
          <w:rFonts w:hint="eastAsia" w:ascii="黑体" w:hAnsi="黑体" w:eastAsia="黑体"/>
          <w:b/>
          <w:bCs/>
          <w:sz w:val="72"/>
          <w:szCs w:val="72"/>
        </w:rPr>
        <w:t>实验报告</w:t>
      </w:r>
    </w:p>
    <w:p>
      <w:pPr>
        <w:jc w:val="center"/>
        <w:rPr>
          <w:rFonts w:ascii="仿宋" w:hAnsi="仿宋" w:eastAsia="仿宋"/>
          <w:sz w:val="32"/>
          <w:szCs w:val="32"/>
        </w:rPr>
      </w:pPr>
    </w:p>
    <w:p>
      <w:pPr>
        <w:jc w:val="center"/>
        <w:rPr>
          <w:rFonts w:ascii="仿宋" w:hAnsi="仿宋" w:eastAsia="仿宋"/>
          <w:sz w:val="32"/>
          <w:szCs w:val="32"/>
        </w:rPr>
      </w:pPr>
    </w:p>
    <w:p>
      <w:pPr>
        <w:jc w:val="center"/>
        <w:rPr>
          <w:rFonts w:hint="eastAsia" w:ascii="仿宋" w:hAnsi="仿宋" w:eastAsia="仿宋"/>
          <w:sz w:val="32"/>
          <w:szCs w:val="32"/>
          <w:lang w:val="en-US" w:eastAsia="zh-CN"/>
        </w:rPr>
      </w:pPr>
      <w:r>
        <w:rPr>
          <w:rFonts w:hint="eastAsia" w:ascii="仿宋" w:hAnsi="仿宋" w:eastAsia="仿宋"/>
          <w:sz w:val="32"/>
          <w:szCs w:val="32"/>
        </w:rPr>
        <w:t>项目名称：</w:t>
      </w:r>
      <w:r>
        <w:rPr>
          <w:rFonts w:hint="eastAsia" w:ascii="仿宋" w:hAnsi="仿宋" w:eastAsia="仿宋"/>
          <w:sz w:val="32"/>
          <w:szCs w:val="32"/>
          <w:lang w:val="en-US" w:eastAsia="zh-CN"/>
        </w:rPr>
        <w:t>USTC SOUL TALE</w:t>
      </w:r>
    </w:p>
    <w:p>
      <w:pPr>
        <w:jc w:val="center"/>
        <w:rPr>
          <w:rFonts w:hint="default" w:ascii="仿宋" w:hAnsi="仿宋" w:eastAsia="仿宋"/>
          <w:sz w:val="32"/>
          <w:szCs w:val="32"/>
          <w:lang w:val="en-US" w:eastAsia="zh-CN"/>
        </w:rPr>
      </w:pPr>
      <w:r>
        <w:rPr>
          <w:rFonts w:hint="eastAsia" w:ascii="仿宋" w:hAnsi="仿宋" w:eastAsia="仿宋"/>
          <w:sz w:val="32"/>
          <w:szCs w:val="32"/>
          <w:lang w:val="en-US" w:eastAsia="zh-CN"/>
        </w:rPr>
        <w:t>（2D动作类游戏）</w:t>
      </w:r>
    </w:p>
    <w:p>
      <w:pPr>
        <w:jc w:val="center"/>
        <w:rPr>
          <w:rFonts w:ascii="仿宋" w:hAnsi="仿宋" w:eastAsia="仿宋"/>
          <w:sz w:val="32"/>
          <w:szCs w:val="32"/>
        </w:rPr>
      </w:pPr>
    </w:p>
    <w:p>
      <w:pPr>
        <w:jc w:val="center"/>
        <w:rPr>
          <w:rFonts w:ascii="仿宋" w:hAnsi="仿宋" w:eastAsia="仿宋"/>
          <w:sz w:val="32"/>
          <w:szCs w:val="32"/>
        </w:rPr>
      </w:pPr>
    </w:p>
    <w:p>
      <w:pPr>
        <w:jc w:val="center"/>
        <w:rPr>
          <w:rFonts w:ascii="仿宋" w:hAnsi="仿宋" w:eastAsia="仿宋"/>
          <w:sz w:val="32"/>
          <w:szCs w:val="32"/>
        </w:rPr>
      </w:pPr>
      <w:r>
        <w:rPr>
          <w:rFonts w:hint="eastAsia" w:ascii="仿宋" w:hAnsi="仿宋" w:eastAsia="仿宋"/>
          <w:sz w:val="32"/>
          <w:szCs w:val="32"/>
        </w:rPr>
        <w:t>院系：计算机系</w:t>
      </w:r>
    </w:p>
    <w:p>
      <w:pPr>
        <w:jc w:val="center"/>
        <w:rPr>
          <w:rFonts w:ascii="仿宋" w:hAnsi="仿宋" w:eastAsia="仿宋"/>
          <w:sz w:val="32"/>
          <w:szCs w:val="32"/>
        </w:rPr>
      </w:pPr>
    </w:p>
    <w:p>
      <w:pPr>
        <w:jc w:val="center"/>
        <w:rPr>
          <w:rFonts w:ascii="仿宋" w:hAnsi="仿宋" w:eastAsia="仿宋"/>
          <w:sz w:val="32"/>
          <w:szCs w:val="32"/>
        </w:rPr>
      </w:pPr>
    </w:p>
    <w:p>
      <w:pPr>
        <w:jc w:val="center"/>
        <w:rPr>
          <w:rFonts w:hint="eastAsia" w:ascii="仿宋" w:hAnsi="仿宋" w:eastAsia="仿宋"/>
          <w:sz w:val="32"/>
          <w:szCs w:val="32"/>
          <w:lang w:val="en-US" w:eastAsia="zh-CN"/>
        </w:rPr>
      </w:pPr>
      <w:r>
        <w:rPr>
          <w:rFonts w:hint="eastAsia" w:ascii="仿宋" w:hAnsi="仿宋" w:eastAsia="仿宋"/>
          <w:sz w:val="32"/>
          <w:szCs w:val="32"/>
        </w:rPr>
        <w:t>专业：计算机科学与技术</w:t>
      </w:r>
    </w:p>
    <w:p>
      <w:pPr>
        <w:jc w:val="center"/>
        <w:rPr>
          <w:rFonts w:ascii="仿宋" w:hAnsi="仿宋" w:eastAsia="仿宋"/>
          <w:sz w:val="32"/>
          <w:szCs w:val="32"/>
        </w:rPr>
      </w:pPr>
    </w:p>
    <w:p>
      <w:pPr>
        <w:jc w:val="center"/>
        <w:rPr>
          <w:rFonts w:ascii="仿宋" w:hAnsi="仿宋" w:eastAsia="仿宋"/>
          <w:sz w:val="32"/>
          <w:szCs w:val="32"/>
        </w:rPr>
      </w:pPr>
    </w:p>
    <w:p>
      <w:pPr>
        <w:jc w:val="center"/>
        <w:rPr>
          <w:rFonts w:ascii="仿宋" w:hAnsi="仿宋" w:eastAsia="仿宋"/>
          <w:sz w:val="32"/>
          <w:szCs w:val="32"/>
        </w:rPr>
      </w:pPr>
    </w:p>
    <w:p>
      <w:pPr>
        <w:jc w:val="center"/>
        <w:rPr>
          <w:rFonts w:ascii="仿宋" w:hAnsi="仿宋" w:eastAsia="仿宋"/>
          <w:sz w:val="32"/>
          <w:szCs w:val="32"/>
        </w:rPr>
      </w:pPr>
      <w:r>
        <w:rPr>
          <w:rFonts w:hint="eastAsia" w:ascii="仿宋" w:hAnsi="仿宋" w:eastAsia="仿宋"/>
          <w:sz w:val="32"/>
          <w:szCs w:val="32"/>
          <w:lang w:val="en-US" w:eastAsia="zh-CN"/>
        </w:rPr>
        <w:t>学生姓名：</w:t>
      </w:r>
      <w:r>
        <w:rPr>
          <w:rFonts w:hint="eastAsia" w:ascii="仿宋" w:hAnsi="仿宋" w:eastAsia="仿宋"/>
          <w:sz w:val="32"/>
          <w:szCs w:val="32"/>
        </w:rPr>
        <w:t>徐航宇</w:t>
      </w:r>
      <w:r>
        <w:rPr>
          <w:rFonts w:hint="eastAsia" w:ascii="仿宋" w:hAnsi="仿宋" w:eastAsia="仿宋"/>
          <w:sz w:val="32"/>
          <w:szCs w:val="32"/>
          <w:lang w:eastAsia="zh-CN"/>
        </w:rPr>
        <w:t>、</w:t>
      </w:r>
      <w:r>
        <w:rPr>
          <w:rFonts w:hint="eastAsia" w:ascii="仿宋" w:hAnsi="仿宋" w:eastAsia="仿宋"/>
          <w:sz w:val="32"/>
          <w:szCs w:val="32"/>
        </w:rPr>
        <w:t>李牧龙</w:t>
      </w:r>
      <w:r>
        <w:rPr>
          <w:rFonts w:hint="eastAsia" w:ascii="仿宋" w:hAnsi="仿宋" w:eastAsia="仿宋"/>
          <w:sz w:val="32"/>
          <w:szCs w:val="32"/>
          <w:lang w:eastAsia="zh-CN"/>
        </w:rPr>
        <w:t>、</w:t>
      </w:r>
      <w:r>
        <w:rPr>
          <w:rFonts w:hint="eastAsia" w:ascii="仿宋" w:hAnsi="仿宋" w:eastAsia="仿宋"/>
          <w:sz w:val="32"/>
          <w:szCs w:val="32"/>
          <w:lang w:val="en-US" w:eastAsia="zh-CN"/>
        </w:rPr>
        <w:t>陈明哲、贾瀚锐、刘丰毅</w:t>
      </w:r>
    </w:p>
    <w:p>
      <w:pPr>
        <w:jc w:val="center"/>
        <w:rPr>
          <w:rFonts w:ascii="仿宋" w:hAnsi="仿宋" w:eastAsia="仿宋"/>
          <w:sz w:val="32"/>
          <w:szCs w:val="32"/>
        </w:rPr>
      </w:pPr>
    </w:p>
    <w:p>
      <w:pPr>
        <w:rPr>
          <w:rFonts w:hint="eastAsia" w:ascii="仿宋" w:hAnsi="仿宋" w:eastAsia="仿宋"/>
          <w:sz w:val="32"/>
          <w:szCs w:val="32"/>
        </w:rPr>
      </w:pPr>
    </w:p>
    <w:p>
      <w:pPr>
        <w:jc w:val="center"/>
        <w:rPr>
          <w:rFonts w:hint="eastAsia" w:ascii="仿宋" w:hAnsi="仿宋" w:eastAsia="仿宋"/>
          <w:sz w:val="32"/>
          <w:szCs w:val="32"/>
        </w:rPr>
      </w:pPr>
    </w:p>
    <w:p>
      <w:pPr>
        <w:jc w:val="center"/>
        <w:rPr>
          <w:rFonts w:hint="eastAsia" w:ascii="仿宋" w:hAnsi="仿宋" w:eastAsia="仿宋"/>
          <w:sz w:val="32"/>
          <w:szCs w:val="32"/>
        </w:rPr>
      </w:pPr>
    </w:p>
    <w:p>
      <w:pPr>
        <w:jc w:val="center"/>
        <w:rPr>
          <w:rFonts w:hint="default" w:ascii="仿宋" w:hAnsi="仿宋" w:eastAsia="仿宋"/>
          <w:sz w:val="32"/>
          <w:szCs w:val="32"/>
          <w:lang w:val="en-US" w:eastAsia="zh-CN"/>
        </w:rPr>
      </w:pPr>
      <w:r>
        <w:rPr>
          <w:rFonts w:hint="eastAsia" w:ascii="仿宋" w:hAnsi="仿宋" w:eastAsia="仿宋"/>
          <w:sz w:val="32"/>
          <w:szCs w:val="32"/>
        </w:rPr>
        <w:t>202</w:t>
      </w:r>
      <w:r>
        <w:rPr>
          <w:rFonts w:hint="eastAsia" w:ascii="仿宋" w:hAnsi="仿宋" w:eastAsia="仿宋"/>
          <w:sz w:val="32"/>
          <w:szCs w:val="32"/>
          <w:lang w:val="en-US" w:eastAsia="zh-CN"/>
        </w:rPr>
        <w:t>2</w:t>
      </w:r>
      <w:r>
        <w:rPr>
          <w:rFonts w:hint="eastAsia" w:ascii="仿宋" w:hAnsi="仿宋" w:eastAsia="仿宋"/>
          <w:sz w:val="32"/>
          <w:szCs w:val="32"/>
        </w:rPr>
        <w:t>年</w:t>
      </w:r>
      <w:r>
        <w:rPr>
          <w:rFonts w:hint="eastAsia" w:ascii="仿宋" w:hAnsi="仿宋" w:eastAsia="仿宋"/>
          <w:sz w:val="32"/>
          <w:szCs w:val="32"/>
          <w:lang w:val="en-US" w:eastAsia="zh-CN"/>
        </w:rPr>
        <w:t>6</w:t>
      </w:r>
      <w:r>
        <w:rPr>
          <w:rFonts w:hint="eastAsia" w:ascii="仿宋" w:hAnsi="仿宋" w:eastAsia="仿宋"/>
          <w:sz w:val="32"/>
          <w:szCs w:val="32"/>
        </w:rPr>
        <w:t>月</w:t>
      </w:r>
      <w:r>
        <w:rPr>
          <w:rFonts w:hint="eastAsia" w:ascii="仿宋" w:hAnsi="仿宋" w:eastAsia="仿宋"/>
          <w:sz w:val="32"/>
          <w:szCs w:val="32"/>
          <w:lang w:val="en-US" w:eastAsia="zh-CN"/>
        </w:rPr>
        <w:t>8</w:t>
      </w:r>
      <w:r>
        <w:rPr>
          <w:rFonts w:hint="eastAsia" w:ascii="仿宋" w:hAnsi="仿宋" w:eastAsia="仿宋"/>
          <w:sz w:val="32"/>
          <w:szCs w:val="32"/>
        </w:rPr>
        <w:t>日</w:t>
      </w:r>
    </w:p>
    <w:p>
      <w:pPr>
        <w:jc w:val="center"/>
        <w:rPr>
          <w:rFonts w:ascii="华文仿宋" w:hAnsi="华文仿宋" w:eastAsia="华文仿宋" w:cs="华文仿宋"/>
          <w:sz w:val="72"/>
          <w:szCs w:val="72"/>
        </w:rPr>
      </w:pPr>
    </w:p>
    <w:p>
      <w:pPr>
        <w:jc w:val="center"/>
        <w:rPr>
          <w:rFonts w:ascii="华文仿宋" w:hAnsi="华文仿宋" w:eastAsia="华文仿宋" w:cs="华文仿宋"/>
          <w:sz w:val="72"/>
          <w:szCs w:val="72"/>
        </w:rPr>
      </w:pPr>
      <w:r>
        <w:rPr>
          <w:rFonts w:hint="eastAsia" w:ascii="华文仿宋" w:hAnsi="华文仿宋" w:eastAsia="华文仿宋" w:cs="华文仿宋"/>
          <w:sz w:val="72"/>
          <w:szCs w:val="72"/>
        </w:rPr>
        <w:t>目录</w:t>
      </w:r>
    </w:p>
    <w:p>
      <w:pPr>
        <w:rPr>
          <w:rFonts w:ascii="黑体" w:hAnsi="黑体" w:eastAsia="黑体" w:cs="黑体"/>
          <w:sz w:val="30"/>
          <w:szCs w:val="30"/>
        </w:rPr>
      </w:pPr>
    </w:p>
    <w:p>
      <w:pPr>
        <w:rPr>
          <w:rFonts w:ascii="黑体" w:hAnsi="黑体" w:eastAsia="黑体" w:cs="黑体"/>
          <w:sz w:val="30"/>
          <w:szCs w:val="30"/>
        </w:rPr>
      </w:pPr>
    </w:p>
    <w:p>
      <w:pPr>
        <w:rPr>
          <w:rFonts w:ascii="黑体" w:hAnsi="黑体" w:eastAsia="黑体" w:cs="黑体"/>
          <w:sz w:val="30"/>
          <w:szCs w:val="30"/>
        </w:rPr>
      </w:pPr>
    </w:p>
    <w:p>
      <w:pPr>
        <w:rPr>
          <w:rFonts w:hint="eastAsia" w:ascii="黑体" w:hAnsi="黑体" w:eastAsia="黑体" w:cs="黑体"/>
          <w:sz w:val="30"/>
          <w:szCs w:val="30"/>
          <w:lang w:val="en-US" w:eastAsia="zh-CN"/>
        </w:rPr>
      </w:pPr>
      <w:r>
        <w:rPr>
          <w:rFonts w:hint="eastAsia" w:ascii="黑体" w:hAnsi="黑体" w:eastAsia="黑体" w:cs="黑体"/>
          <w:sz w:val="30"/>
          <w:szCs w:val="30"/>
        </w:rPr>
        <w:t>一、项目介绍.........................................0</w:t>
      </w:r>
      <w:r>
        <w:rPr>
          <w:rFonts w:hint="eastAsia" w:ascii="黑体" w:hAnsi="黑体" w:eastAsia="黑体" w:cs="黑体"/>
          <w:sz w:val="30"/>
          <w:szCs w:val="30"/>
          <w:lang w:val="en-US" w:eastAsia="zh-CN"/>
        </w:rPr>
        <w:t>3</w:t>
      </w:r>
    </w:p>
    <w:p>
      <w:pPr>
        <w:rPr>
          <w:rFonts w:ascii="黑体" w:hAnsi="黑体" w:eastAsia="黑体" w:cs="黑体"/>
          <w:sz w:val="30"/>
          <w:szCs w:val="30"/>
        </w:rPr>
      </w:pPr>
    </w:p>
    <w:p>
      <w:pPr>
        <w:numPr>
          <w:ilvl w:val="0"/>
          <w:numId w:val="1"/>
        </w:numPr>
        <w:rPr>
          <w:rFonts w:hint="eastAsia" w:ascii="黑体" w:hAnsi="黑体" w:eastAsia="黑体" w:cs="黑体"/>
          <w:sz w:val="30"/>
          <w:szCs w:val="30"/>
        </w:rPr>
      </w:pPr>
      <w:r>
        <w:rPr>
          <w:rFonts w:hint="eastAsia" w:ascii="黑体" w:hAnsi="黑体" w:eastAsia="黑体" w:cs="黑体"/>
          <w:sz w:val="30"/>
          <w:szCs w:val="30"/>
          <w:lang w:val="en-US" w:eastAsia="zh-CN"/>
        </w:rPr>
        <w:t>环境依赖</w:t>
      </w:r>
      <w:r>
        <w:rPr>
          <w:rFonts w:hint="eastAsia" w:ascii="黑体" w:hAnsi="黑体" w:eastAsia="黑体" w:cs="黑体"/>
          <w:sz w:val="30"/>
          <w:szCs w:val="30"/>
        </w:rPr>
        <w:t>.........................................0</w:t>
      </w:r>
      <w:r>
        <w:rPr>
          <w:rFonts w:hint="eastAsia" w:ascii="黑体" w:hAnsi="黑体" w:eastAsia="黑体" w:cs="黑体"/>
          <w:sz w:val="30"/>
          <w:szCs w:val="30"/>
          <w:lang w:val="en-US" w:eastAsia="zh-CN"/>
        </w:rPr>
        <w:t>3</w:t>
      </w:r>
    </w:p>
    <w:p>
      <w:pPr>
        <w:numPr>
          <w:ilvl w:val="0"/>
          <w:numId w:val="0"/>
        </w:numPr>
        <w:rPr>
          <w:rFonts w:hint="eastAsia" w:ascii="黑体" w:hAnsi="黑体" w:eastAsia="黑体" w:cs="黑体"/>
          <w:sz w:val="30"/>
          <w:szCs w:val="30"/>
        </w:rPr>
      </w:pPr>
    </w:p>
    <w:p>
      <w:pPr>
        <w:numPr>
          <w:ilvl w:val="0"/>
          <w:numId w:val="1"/>
        </w:numPr>
        <w:rPr>
          <w:rFonts w:hint="eastAsia" w:ascii="黑体" w:hAnsi="黑体" w:eastAsia="黑体" w:cs="黑体"/>
          <w:sz w:val="30"/>
          <w:szCs w:val="30"/>
        </w:rPr>
      </w:pPr>
      <w:r>
        <w:rPr>
          <w:rFonts w:hint="eastAsia" w:ascii="黑体" w:hAnsi="黑体" w:eastAsia="黑体" w:cs="黑体"/>
          <w:sz w:val="30"/>
          <w:szCs w:val="30"/>
          <w:lang w:val="en-US" w:eastAsia="zh-CN"/>
        </w:rPr>
        <w:t>人员分工</w:t>
      </w:r>
      <w:r>
        <w:rPr>
          <w:rFonts w:hint="eastAsia" w:ascii="黑体" w:hAnsi="黑体" w:eastAsia="黑体" w:cs="黑体"/>
          <w:sz w:val="30"/>
          <w:szCs w:val="30"/>
        </w:rPr>
        <w:t>.........................................0</w:t>
      </w:r>
      <w:r>
        <w:rPr>
          <w:rFonts w:hint="eastAsia" w:ascii="黑体" w:hAnsi="黑体" w:eastAsia="黑体" w:cs="黑体"/>
          <w:sz w:val="30"/>
          <w:szCs w:val="30"/>
          <w:lang w:val="en-US" w:eastAsia="zh-CN"/>
        </w:rPr>
        <w:t>3</w:t>
      </w:r>
    </w:p>
    <w:p>
      <w:pPr>
        <w:rPr>
          <w:rFonts w:ascii="黑体" w:hAnsi="黑体" w:eastAsia="黑体" w:cs="黑体"/>
          <w:sz w:val="30"/>
          <w:szCs w:val="30"/>
        </w:rPr>
      </w:pPr>
    </w:p>
    <w:p>
      <w:pPr>
        <w:numPr>
          <w:ilvl w:val="0"/>
          <w:numId w:val="1"/>
        </w:numPr>
        <w:ind w:left="0" w:leftChars="0" w:firstLine="0" w:firstLineChars="0"/>
        <w:rPr>
          <w:rFonts w:ascii="黑体" w:hAnsi="黑体" w:eastAsia="黑体" w:cs="黑体"/>
          <w:sz w:val="28"/>
          <w:szCs w:val="28"/>
        </w:rPr>
      </w:pPr>
      <w:r>
        <w:rPr>
          <w:rFonts w:hint="eastAsia" w:ascii="黑体" w:hAnsi="黑体" w:eastAsia="黑体" w:cs="黑体"/>
          <w:sz w:val="28"/>
          <w:szCs w:val="28"/>
          <w:lang w:val="en-US" w:eastAsia="zh-CN"/>
        </w:rPr>
        <w:t>核心功能</w:t>
      </w:r>
      <w:r>
        <w:rPr>
          <w:rFonts w:hint="eastAsia" w:ascii="黑体" w:hAnsi="黑体" w:eastAsia="黑体" w:cs="黑体"/>
          <w:sz w:val="30"/>
          <w:szCs w:val="30"/>
        </w:rPr>
        <w:t>..................................</w:t>
      </w:r>
      <w:r>
        <w:rPr>
          <w:rFonts w:hint="eastAsia" w:ascii="黑体" w:hAnsi="黑体" w:eastAsia="黑体" w:cs="黑体"/>
          <w:sz w:val="30"/>
          <w:szCs w:val="30"/>
          <w:lang w:val="en-US" w:eastAsia="zh-CN"/>
        </w:rPr>
        <w:t>.</w:t>
      </w:r>
      <w:r>
        <w:rPr>
          <w:rFonts w:hint="eastAsia" w:ascii="黑体" w:hAnsi="黑体" w:eastAsia="黑体" w:cs="黑体"/>
          <w:sz w:val="30"/>
          <w:szCs w:val="30"/>
        </w:rPr>
        <w:t>.......0</w:t>
      </w:r>
      <w:r>
        <w:rPr>
          <w:rFonts w:hint="eastAsia" w:ascii="黑体" w:hAnsi="黑体" w:eastAsia="黑体" w:cs="黑体"/>
          <w:sz w:val="30"/>
          <w:szCs w:val="30"/>
          <w:lang w:val="en-US" w:eastAsia="zh-CN"/>
        </w:rPr>
        <w:t>3</w:t>
      </w:r>
    </w:p>
    <w:p>
      <w:pPr>
        <w:numPr>
          <w:ilvl w:val="0"/>
          <w:numId w:val="0"/>
        </w:numPr>
        <w:ind w:leftChars="0"/>
        <w:rPr>
          <w:rFonts w:ascii="黑体" w:hAnsi="黑体" w:eastAsia="黑体" w:cs="黑体"/>
          <w:sz w:val="28"/>
          <w:szCs w:val="28"/>
        </w:rPr>
      </w:pPr>
    </w:p>
    <w:p>
      <w:pPr>
        <w:numPr>
          <w:ilvl w:val="0"/>
          <w:numId w:val="1"/>
        </w:numPr>
        <w:ind w:left="0" w:leftChars="0" w:firstLine="0" w:firstLineChars="0"/>
        <w:rPr>
          <w:rFonts w:ascii="黑体" w:hAnsi="黑体" w:eastAsia="黑体" w:cs="黑体"/>
          <w:sz w:val="30"/>
          <w:szCs w:val="30"/>
        </w:rPr>
      </w:pPr>
      <w:r>
        <w:rPr>
          <w:rFonts w:hint="eastAsia" w:ascii="黑体" w:hAnsi="黑体" w:eastAsia="黑体" w:cs="黑体"/>
          <w:sz w:val="28"/>
          <w:szCs w:val="28"/>
        </w:rPr>
        <w:t>效果展示.............................................</w:t>
      </w:r>
      <w:r>
        <w:rPr>
          <w:rFonts w:hint="eastAsia" w:ascii="黑体" w:hAnsi="黑体" w:eastAsia="黑体" w:cs="黑体"/>
          <w:sz w:val="28"/>
          <w:szCs w:val="28"/>
          <w:lang w:val="en-US" w:eastAsia="zh-CN"/>
        </w:rPr>
        <w:t>18</w:t>
      </w:r>
    </w:p>
    <w:p>
      <w:pPr>
        <w:numPr>
          <w:ilvl w:val="0"/>
          <w:numId w:val="0"/>
        </w:numPr>
        <w:ind w:leftChars="0"/>
        <w:rPr>
          <w:rFonts w:ascii="黑体" w:hAnsi="黑体" w:eastAsia="黑体" w:cs="黑体"/>
          <w:sz w:val="30"/>
          <w:szCs w:val="30"/>
        </w:rPr>
      </w:pPr>
    </w:p>
    <w:p>
      <w:pPr>
        <w:numPr>
          <w:ilvl w:val="0"/>
          <w:numId w:val="1"/>
        </w:numPr>
        <w:ind w:left="0" w:leftChars="0" w:firstLine="0" w:firstLineChars="0"/>
        <w:rPr>
          <w:rFonts w:ascii="黑体" w:hAnsi="黑体" w:eastAsia="黑体" w:cs="黑体"/>
          <w:sz w:val="30"/>
          <w:szCs w:val="30"/>
        </w:rPr>
      </w:pPr>
      <w:r>
        <w:rPr>
          <w:rFonts w:hint="eastAsia" w:ascii="黑体" w:hAnsi="黑体" w:eastAsia="黑体" w:cs="黑体"/>
          <w:sz w:val="30"/>
          <w:szCs w:val="30"/>
        </w:rPr>
        <w:t>问题解决.........................................</w:t>
      </w:r>
      <w:r>
        <w:rPr>
          <w:rFonts w:hint="eastAsia" w:ascii="黑体" w:hAnsi="黑体" w:eastAsia="黑体" w:cs="黑体"/>
          <w:sz w:val="30"/>
          <w:szCs w:val="30"/>
          <w:lang w:val="en-US" w:eastAsia="zh-CN"/>
        </w:rPr>
        <w:t>21</w:t>
      </w:r>
    </w:p>
    <w:p>
      <w:pPr>
        <w:numPr>
          <w:ilvl w:val="0"/>
          <w:numId w:val="0"/>
        </w:numPr>
        <w:ind w:leftChars="0"/>
        <w:rPr>
          <w:rFonts w:ascii="黑体" w:hAnsi="黑体" w:eastAsia="黑体" w:cs="黑体"/>
          <w:sz w:val="30"/>
          <w:szCs w:val="30"/>
        </w:rPr>
      </w:pPr>
    </w:p>
    <w:p>
      <w:pPr>
        <w:numPr>
          <w:ilvl w:val="0"/>
          <w:numId w:val="1"/>
        </w:numPr>
        <w:ind w:left="0" w:leftChars="0" w:firstLine="0" w:firstLineChars="0"/>
        <w:rPr>
          <w:rFonts w:hint="default" w:ascii="黑体" w:hAnsi="黑体" w:eastAsia="黑体" w:cs="黑体"/>
          <w:sz w:val="30"/>
          <w:szCs w:val="30"/>
          <w:lang w:val="en-US"/>
        </w:rPr>
      </w:pPr>
      <w:r>
        <w:rPr>
          <w:rFonts w:hint="eastAsia" w:ascii="黑体" w:hAnsi="黑体" w:eastAsia="黑体" w:cs="黑体"/>
          <w:sz w:val="30"/>
          <w:szCs w:val="30"/>
        </w:rPr>
        <w:t>总结.............................................</w:t>
      </w:r>
      <w:r>
        <w:rPr>
          <w:rFonts w:hint="eastAsia" w:ascii="黑体" w:hAnsi="黑体" w:eastAsia="黑体" w:cs="黑体"/>
          <w:sz w:val="30"/>
          <w:szCs w:val="30"/>
          <w:lang w:val="en-US" w:eastAsia="zh-CN"/>
        </w:rPr>
        <w:t>25</w:t>
      </w:r>
    </w:p>
    <w:p>
      <w:pPr>
        <w:jc w:val="left"/>
        <w:rPr>
          <w:rFonts w:hint="eastAsia" w:ascii="黑体" w:hAnsi="黑体" w:eastAsia="黑体"/>
          <w:b/>
          <w:bCs/>
          <w:sz w:val="32"/>
          <w:szCs w:val="32"/>
        </w:rPr>
        <w:sectPr>
          <w:pgSz w:w="11906" w:h="16838"/>
          <w:pgMar w:top="1440" w:right="1800" w:bottom="1440" w:left="1800" w:header="851" w:footer="992" w:gutter="0"/>
          <w:pgNumType w:fmt="numberInDash"/>
          <w:cols w:space="425" w:num="1"/>
          <w:docGrid w:type="lines" w:linePitch="312" w:charSpace="0"/>
        </w:sectPr>
      </w:pPr>
    </w:p>
    <w:p>
      <w:pPr>
        <w:rPr>
          <w:b/>
          <w:bCs/>
          <w:color w:val="4472C4" w:themeColor="accent1"/>
          <w:sz w:val="28"/>
          <w:szCs w:val="28"/>
          <w14:textFill>
            <w14:solidFill>
              <w14:schemeClr w14:val="accent1"/>
            </w14:solidFill>
          </w14:textFill>
        </w:rPr>
      </w:pPr>
      <w:bookmarkStart w:id="0" w:name="项目介绍"/>
      <w:r>
        <w:rPr>
          <w:b/>
          <w:bCs/>
          <w:color w:val="4472C4" w:themeColor="accent1"/>
          <w:sz w:val="28"/>
          <w:szCs w:val="28"/>
          <w14:textFill>
            <w14:solidFill>
              <w14:schemeClr w14:val="accent1"/>
            </w14:solidFill>
          </w14:textFill>
        </w:rPr>
        <w:tab/>
      </w:r>
      <w:r>
        <w:rPr>
          <w:rFonts w:hint="eastAsia"/>
          <w:b/>
          <w:bCs/>
          <w:color w:val="4472C4" w:themeColor="accent1"/>
          <w:sz w:val="28"/>
          <w:szCs w:val="28"/>
          <w14:textFill>
            <w14:solidFill>
              <w14:schemeClr w14:val="accent1"/>
            </w14:solidFill>
          </w14:textFill>
        </w:rPr>
        <w:t>一、项目介绍：</w:t>
      </w:r>
    </w:p>
    <w:bookmarkEnd w:id="0"/>
    <w:p>
      <w:pPr>
        <w:pStyle w:val="9"/>
        <w:numPr>
          <w:ilvl w:val="0"/>
          <w:numId w:val="2"/>
        </w:numPr>
        <w:ind w:firstLineChars="0"/>
        <w:rPr>
          <w:szCs w:val="21"/>
        </w:rPr>
      </w:pPr>
      <w:r>
        <w:rPr>
          <w:rFonts w:hint="eastAsia"/>
          <w:szCs w:val="21"/>
        </w:rPr>
        <w:t>概述：</w:t>
      </w:r>
    </w:p>
    <w:p>
      <w:pPr>
        <w:ind w:left="420" w:firstLine="360"/>
        <w:rPr>
          <w:szCs w:val="21"/>
        </w:rPr>
      </w:pPr>
      <w:r>
        <w:rPr>
          <w:rFonts w:hint="eastAsia"/>
          <w:szCs w:val="21"/>
        </w:rPr>
        <w:t>本游戏是基于unity和C#语言开发的在Windows系统下运行的横版2D战斗类游戏。游戏难度不大，操作简便，同时植入了一定的科大元素，在锻炼编程能力的同时有利于增加对科大的认同感。</w:t>
      </w:r>
    </w:p>
    <w:p>
      <w:pPr>
        <w:pStyle w:val="9"/>
        <w:numPr>
          <w:ilvl w:val="0"/>
          <w:numId w:val="2"/>
        </w:numPr>
        <w:ind w:firstLineChars="0"/>
        <w:rPr>
          <w:szCs w:val="21"/>
        </w:rPr>
      </w:pPr>
      <w:r>
        <w:rPr>
          <w:rFonts w:hint="eastAsia"/>
          <w:szCs w:val="21"/>
        </w:rPr>
        <w:t>功能分析：</w:t>
      </w:r>
    </w:p>
    <w:p>
      <w:pPr>
        <w:pStyle w:val="9"/>
        <w:ind w:left="780" w:firstLine="0" w:firstLineChars="0"/>
        <w:rPr>
          <w:szCs w:val="21"/>
        </w:rPr>
      </w:pPr>
      <w:r>
        <w:rPr>
          <w:rFonts w:hint="eastAsia"/>
          <w:szCs w:val="21"/>
        </w:rPr>
        <w:t>(</w:t>
      </w:r>
      <w:r>
        <w:rPr>
          <w:szCs w:val="21"/>
        </w:rPr>
        <w:t>1).</w:t>
      </w:r>
      <w:r>
        <w:rPr>
          <w:rFonts w:hint="eastAsia"/>
          <w:szCs w:val="21"/>
        </w:rPr>
        <w:t>单人游戏：由于时间限制，只完成了单人游戏的开发工作。</w:t>
      </w:r>
      <w:r>
        <w:rPr>
          <w:szCs w:val="21"/>
        </w:rPr>
        <w:t xml:space="preserve"> </w:t>
      </w:r>
    </w:p>
    <w:p>
      <w:pPr>
        <w:pStyle w:val="9"/>
        <w:ind w:left="780" w:firstLine="0" w:firstLineChars="0"/>
        <w:rPr>
          <w:szCs w:val="21"/>
        </w:rPr>
      </w:pPr>
      <w:r>
        <w:rPr>
          <w:rFonts w:hint="eastAsia"/>
          <w:szCs w:val="21"/>
        </w:rPr>
        <w:t>(</w:t>
      </w:r>
      <w:r>
        <w:rPr>
          <w:szCs w:val="21"/>
        </w:rPr>
        <w:t>2)</w:t>
      </w:r>
      <w:r>
        <w:rPr>
          <w:rFonts w:hint="eastAsia"/>
          <w:szCs w:val="21"/>
        </w:rPr>
        <w:t>.画面设计：游戏美术素材全部来自于网络素材库中的免费素材，部分素材经过开发者的重新加工</w:t>
      </w:r>
      <w:r>
        <w:rPr>
          <w:rFonts w:hint="eastAsia"/>
          <w:szCs w:val="21"/>
          <w:lang w:eastAsia="zh-CN"/>
        </w:rPr>
        <w:t>，</w:t>
      </w:r>
      <w:r>
        <w:rPr>
          <w:rFonts w:hint="eastAsia"/>
          <w:szCs w:val="21"/>
          <w:lang w:val="en-US" w:eastAsia="zh-CN"/>
        </w:rPr>
        <w:t>大部分动画为开发者自制</w:t>
      </w:r>
      <w:r>
        <w:rPr>
          <w:rFonts w:hint="eastAsia"/>
          <w:szCs w:val="21"/>
        </w:rPr>
        <w:t>。</w:t>
      </w:r>
    </w:p>
    <w:p>
      <w:pPr>
        <w:pStyle w:val="9"/>
        <w:ind w:left="780" w:firstLine="0" w:firstLineChars="0"/>
        <w:rPr>
          <w:szCs w:val="21"/>
        </w:rPr>
      </w:pPr>
      <w:r>
        <w:rPr>
          <w:rFonts w:hint="eastAsia"/>
          <w:szCs w:val="21"/>
        </w:rPr>
        <w:t>(</w:t>
      </w:r>
      <w:r>
        <w:rPr>
          <w:szCs w:val="21"/>
        </w:rPr>
        <w:t>3).</w:t>
      </w:r>
      <w:r>
        <w:rPr>
          <w:rFonts w:hint="eastAsia"/>
          <w:szCs w:val="21"/>
        </w:rPr>
        <w:t>游戏音乐：音乐取自其它游戏</w:t>
      </w:r>
      <w:r>
        <w:rPr>
          <w:rFonts w:hint="eastAsia"/>
          <w:szCs w:val="21"/>
          <w:lang w:val="en-US" w:eastAsia="zh-CN"/>
        </w:rPr>
        <w:t>与免费素材</w:t>
      </w:r>
      <w:r>
        <w:rPr>
          <w:rFonts w:hint="eastAsia"/>
          <w:szCs w:val="21"/>
        </w:rPr>
        <w:t>，基本能配合游戏的进行。</w:t>
      </w:r>
    </w:p>
    <w:p>
      <w:pPr>
        <w:ind w:left="360" w:firstLine="420"/>
        <w:rPr>
          <w:szCs w:val="21"/>
        </w:rPr>
      </w:pPr>
      <w:r>
        <w:rPr>
          <w:rFonts w:hint="eastAsia"/>
          <w:szCs w:val="21"/>
        </w:rPr>
        <w:t>(</w:t>
      </w:r>
      <w:r>
        <w:rPr>
          <w:szCs w:val="21"/>
        </w:rPr>
        <w:t>4).</w:t>
      </w:r>
      <w:r>
        <w:rPr>
          <w:rFonts w:hint="eastAsia"/>
          <w:szCs w:val="21"/>
        </w:rPr>
        <w:t>战斗设计：游戏具有较为完整的战斗系统，可以实现攻击、受击、技能释放等功能。</w:t>
      </w:r>
    </w:p>
    <w:p>
      <w:pPr>
        <w:pStyle w:val="9"/>
        <w:ind w:left="780" w:firstLine="0" w:firstLineChars="0"/>
        <w:rPr>
          <w:rFonts w:hint="eastAsia" w:eastAsiaTheme="minorEastAsia"/>
          <w:szCs w:val="21"/>
          <w:lang w:eastAsia="zh-CN"/>
        </w:rPr>
      </w:pPr>
      <w:r>
        <w:rPr>
          <w:szCs w:val="21"/>
        </w:rPr>
        <w:t>(5).</w:t>
      </w:r>
      <w:r>
        <w:rPr>
          <w:rFonts w:hint="eastAsia"/>
          <w:szCs w:val="21"/>
        </w:rPr>
        <w:t>游戏存档：游戏提供存档功能</w:t>
      </w:r>
      <w:r>
        <w:rPr>
          <w:rFonts w:hint="eastAsia"/>
          <w:szCs w:val="21"/>
          <w:lang w:eastAsia="zh-CN"/>
        </w:rPr>
        <w:t>。</w:t>
      </w:r>
    </w:p>
    <w:p>
      <w:pPr>
        <w:pStyle w:val="9"/>
        <w:ind w:left="780" w:firstLine="0" w:firstLineChars="0"/>
        <w:rPr>
          <w:szCs w:val="21"/>
        </w:rPr>
      </w:pPr>
      <w:r>
        <w:rPr>
          <w:rFonts w:hint="eastAsia"/>
          <w:szCs w:val="21"/>
        </w:rPr>
        <w:t>(</w:t>
      </w:r>
      <w:r>
        <w:rPr>
          <w:szCs w:val="21"/>
        </w:rPr>
        <w:t>6).</w:t>
      </w:r>
      <w:r>
        <w:rPr>
          <w:rFonts w:hint="eastAsia"/>
          <w:szCs w:val="21"/>
        </w:rPr>
        <w:t>任务系统：游戏提供任务系统。</w:t>
      </w:r>
    </w:p>
    <w:p>
      <w:pPr>
        <w:pStyle w:val="9"/>
        <w:ind w:left="780" w:firstLine="0" w:firstLineChars="0"/>
        <w:rPr>
          <w:rFonts w:hint="eastAsia"/>
          <w:szCs w:val="21"/>
        </w:rPr>
      </w:pPr>
      <w:r>
        <w:rPr>
          <w:rFonts w:hint="eastAsia"/>
          <w:szCs w:val="21"/>
        </w:rPr>
        <w:t>(7</w:t>
      </w:r>
      <w:r>
        <w:rPr>
          <w:szCs w:val="21"/>
        </w:rPr>
        <w:t>).</w:t>
      </w:r>
      <w:r>
        <w:rPr>
          <w:rFonts w:hint="eastAsia"/>
          <w:szCs w:val="21"/>
        </w:rPr>
        <w:t>背包系统：游戏提供背包系统。</w:t>
      </w:r>
    </w:p>
    <w:p>
      <w:pPr>
        <w:pStyle w:val="9"/>
        <w:ind w:left="780" w:firstLine="0" w:firstLineChars="0"/>
        <w:rPr>
          <w:rFonts w:hint="default" w:eastAsiaTheme="minorEastAsia"/>
          <w:szCs w:val="21"/>
          <w:lang w:val="en-US" w:eastAsia="zh-CN"/>
        </w:rPr>
      </w:pPr>
      <w:r>
        <w:rPr>
          <w:rFonts w:hint="eastAsia"/>
          <w:szCs w:val="21"/>
          <w:lang w:val="en-US" w:eastAsia="zh-CN"/>
        </w:rPr>
        <w:t>(8).对话系统：游戏包含一段较为简单的原创剧情与人物对话功能。</w:t>
      </w:r>
    </w:p>
    <w:p>
      <w:pPr>
        <w:rPr>
          <w:szCs w:val="21"/>
        </w:rPr>
      </w:pPr>
      <w:r>
        <w:rPr>
          <w:szCs w:val="21"/>
        </w:rPr>
        <w:tab/>
      </w:r>
      <w:r>
        <w:rPr>
          <w:rFonts w:hint="eastAsia"/>
          <w:szCs w:val="21"/>
        </w:rPr>
        <w:t>3.</w:t>
      </w:r>
      <w:r>
        <w:rPr>
          <w:szCs w:val="21"/>
        </w:rPr>
        <w:tab/>
      </w:r>
      <w:r>
        <w:rPr>
          <w:rFonts w:hint="eastAsia"/>
          <w:szCs w:val="21"/>
        </w:rPr>
        <w:t>游戏性能：</w:t>
      </w:r>
    </w:p>
    <w:p>
      <w:pPr>
        <w:rPr>
          <w:szCs w:val="21"/>
        </w:rPr>
      </w:pPr>
      <w:r>
        <w:rPr>
          <w:szCs w:val="21"/>
        </w:rPr>
        <w:tab/>
      </w:r>
      <w:r>
        <w:rPr>
          <w:szCs w:val="21"/>
        </w:rPr>
        <w:tab/>
      </w:r>
      <w:r>
        <w:rPr>
          <w:rFonts w:hint="eastAsia"/>
          <w:szCs w:val="21"/>
        </w:rPr>
        <w:t>条件有限，未能进行精细的测试。目前已知有：</w:t>
      </w:r>
    </w:p>
    <w:p>
      <w:pPr>
        <w:ind w:left="420"/>
        <w:rPr>
          <w:szCs w:val="21"/>
        </w:rPr>
      </w:pPr>
      <w:r>
        <w:rPr>
          <w:szCs w:val="21"/>
        </w:rPr>
        <w:tab/>
      </w:r>
      <w:r>
        <w:rPr>
          <w:szCs w:val="21"/>
        </w:rPr>
        <w:t>(1).</w:t>
      </w:r>
      <w:r>
        <w:rPr>
          <w:rFonts w:hint="eastAsia"/>
          <w:szCs w:val="21"/>
        </w:rPr>
        <w:t>游戏在搭载</w:t>
      </w:r>
      <w:r>
        <w:rPr>
          <w:szCs w:val="21"/>
        </w:rPr>
        <w:t xml:space="preserve">Intel Core i7-11800H @ 2.30GHz </w:t>
      </w:r>
      <w:r>
        <w:rPr>
          <w:rFonts w:hint="eastAsia"/>
          <w:szCs w:val="21"/>
        </w:rPr>
        <w:t>CPU和16GB内存的测试环境下画面运行流畅，无明显卡顿。</w:t>
      </w:r>
    </w:p>
    <w:p>
      <w:pPr>
        <w:rPr>
          <w:szCs w:val="21"/>
        </w:rPr>
      </w:pPr>
      <w:r>
        <w:rPr>
          <w:szCs w:val="21"/>
        </w:rPr>
        <w:tab/>
      </w:r>
      <w:r>
        <w:rPr>
          <w:szCs w:val="21"/>
        </w:rPr>
        <w:tab/>
      </w:r>
      <w:r>
        <w:rPr>
          <w:szCs w:val="21"/>
        </w:rPr>
        <w:t>(2).</w:t>
      </w:r>
      <w:r>
        <w:rPr>
          <w:rFonts w:hint="eastAsia"/>
          <w:szCs w:val="21"/>
        </w:rPr>
        <w:t>游戏中各种操作的实现经过多次测试，运行稳定，无明显漏洞。</w:t>
      </w:r>
    </w:p>
    <w:p>
      <w:pPr>
        <w:ind w:firstLine="420"/>
        <w:rPr>
          <w:rFonts w:hint="eastAsia"/>
          <w:b/>
          <w:bCs/>
          <w:color w:val="4472C4" w:themeColor="accent1"/>
          <w:sz w:val="28"/>
          <w:szCs w:val="28"/>
          <w14:textFill>
            <w14:solidFill>
              <w14:schemeClr w14:val="accent1"/>
            </w14:solidFill>
          </w14:textFill>
        </w:rPr>
      </w:pPr>
      <w:bookmarkStart w:id="1" w:name="环境依赖"/>
      <w:r>
        <w:rPr>
          <w:rFonts w:hint="eastAsia"/>
          <w:b/>
          <w:bCs/>
          <w:color w:val="4472C4" w:themeColor="accent1"/>
          <w:sz w:val="28"/>
          <w:szCs w:val="28"/>
          <w14:textFill>
            <w14:solidFill>
              <w14:schemeClr w14:val="accent1"/>
            </w14:solidFill>
          </w14:textFill>
        </w:rPr>
        <w:t>二、环境依赖：</w:t>
      </w:r>
    </w:p>
    <w:bookmarkEnd w:id="1"/>
    <w:p>
      <w:pPr>
        <w:ind w:firstLine="420"/>
        <w:rPr>
          <w:rFonts w:hint="eastAsia"/>
          <w:szCs w:val="21"/>
        </w:rPr>
      </w:pPr>
      <w:r>
        <w:rPr>
          <w:szCs w:val="21"/>
        </w:rPr>
        <w:tab/>
      </w:r>
      <w:r>
        <w:rPr>
          <w:rFonts w:hint="eastAsia"/>
          <w:szCs w:val="21"/>
        </w:rPr>
        <w:t>OS：Windows</w:t>
      </w:r>
    </w:p>
    <w:p>
      <w:pPr>
        <w:numPr>
          <w:ilvl w:val="0"/>
          <w:numId w:val="3"/>
        </w:numPr>
        <w:ind w:firstLine="420"/>
        <w:rPr>
          <w:rFonts w:hint="eastAsia"/>
          <w:b/>
          <w:bCs/>
          <w:color w:val="4472C4" w:themeColor="accent1"/>
          <w:sz w:val="28"/>
          <w:szCs w:val="28"/>
          <w:lang w:val="en-US" w:eastAsia="zh-CN"/>
          <w14:textFill>
            <w14:solidFill>
              <w14:schemeClr w14:val="accent1"/>
            </w14:solidFill>
          </w14:textFill>
        </w:rPr>
      </w:pPr>
      <w:r>
        <w:rPr>
          <w:rFonts w:hint="eastAsia"/>
          <w:b/>
          <w:bCs/>
          <w:color w:val="4472C4" w:themeColor="accent1"/>
          <w:sz w:val="28"/>
          <w:szCs w:val="28"/>
          <w:lang w:val="en-US" w:eastAsia="zh-CN"/>
          <w14:textFill>
            <w14:solidFill>
              <w14:schemeClr w14:val="accent1"/>
            </w14:solidFill>
          </w14:textFill>
        </w:rPr>
        <w:t>人员分工：</w:t>
      </w:r>
    </w:p>
    <w:p>
      <w:pPr>
        <w:ind w:left="420"/>
        <w:rPr>
          <w:rFonts w:hint="default"/>
          <w:szCs w:val="21"/>
          <w:lang w:val="en-US" w:eastAsia="zh-CN"/>
        </w:rPr>
      </w:pPr>
      <w:r>
        <w:rPr>
          <w:rFonts w:hint="eastAsia"/>
          <w:szCs w:val="21"/>
          <w:lang w:val="en-US" w:eastAsia="zh-CN"/>
        </w:rPr>
        <w:t>徐航宇（PB21050996）:负责代码（主要负责动画制作、数据库与存档以及UI等）、素材收集和报告撰写</w:t>
      </w:r>
    </w:p>
    <w:p>
      <w:pPr>
        <w:ind w:left="420"/>
        <w:rPr>
          <w:rFonts w:hint="default"/>
          <w:szCs w:val="21"/>
          <w:lang w:val="en-US" w:eastAsia="zh-CN"/>
        </w:rPr>
      </w:pPr>
      <w:r>
        <w:rPr>
          <w:rFonts w:hint="eastAsia"/>
          <w:szCs w:val="21"/>
          <w:lang w:val="en-US" w:eastAsia="zh-CN"/>
        </w:rPr>
        <w:t>李牧龙（PB21111639）：负责代码（主要负责人物与NPC行为等）和报告撰写</w:t>
      </w:r>
    </w:p>
    <w:p>
      <w:pPr>
        <w:ind w:left="420"/>
        <w:rPr>
          <w:rFonts w:hint="default"/>
          <w:szCs w:val="21"/>
          <w:lang w:val="en-US" w:eastAsia="zh-CN"/>
        </w:rPr>
      </w:pPr>
      <w:r>
        <w:rPr>
          <w:rFonts w:hint="eastAsia"/>
          <w:szCs w:val="21"/>
          <w:lang w:val="en-US" w:eastAsia="zh-CN"/>
        </w:rPr>
        <w:t>陈明哲（PB21111621）：参与素材收集</w:t>
      </w:r>
    </w:p>
    <w:p>
      <w:pPr>
        <w:ind w:left="420"/>
        <w:rPr>
          <w:rFonts w:hint="eastAsia"/>
          <w:szCs w:val="21"/>
          <w:lang w:val="en-US" w:eastAsia="zh-CN"/>
        </w:rPr>
      </w:pPr>
      <w:r>
        <w:rPr>
          <w:rFonts w:hint="eastAsia"/>
          <w:szCs w:val="21"/>
          <w:lang w:val="en-US" w:eastAsia="zh-CN"/>
        </w:rPr>
        <w:t>贾翰锐（PB21111620）：参与报告撰写</w:t>
      </w:r>
    </w:p>
    <w:p>
      <w:pPr>
        <w:ind w:left="420"/>
        <w:rPr>
          <w:rFonts w:hint="default"/>
          <w:szCs w:val="21"/>
          <w:lang w:val="en-US" w:eastAsia="zh-CN"/>
        </w:rPr>
      </w:pPr>
      <w:r>
        <w:rPr>
          <w:rFonts w:hint="eastAsia"/>
          <w:szCs w:val="21"/>
          <w:lang w:val="en-US" w:eastAsia="zh-CN"/>
        </w:rPr>
        <w:t>刘丰毅（PB21111622）：负责剧情设计</w:t>
      </w:r>
    </w:p>
    <w:p>
      <w:pPr>
        <w:ind w:firstLine="420" w:firstLineChars="0"/>
        <w:rPr>
          <w:rFonts w:hint="eastAsia"/>
          <w:b/>
          <w:bCs/>
          <w:color w:val="4472C4" w:themeColor="accent1"/>
          <w:sz w:val="28"/>
          <w:szCs w:val="28"/>
          <w14:textFill>
            <w14:solidFill>
              <w14:schemeClr w14:val="accent1"/>
            </w14:solidFill>
          </w14:textFill>
        </w:rPr>
      </w:pPr>
      <w:bookmarkStart w:id="2" w:name="核心功能"/>
      <w:r>
        <w:rPr>
          <w:rFonts w:hint="eastAsia"/>
          <w:b/>
          <w:bCs/>
          <w:color w:val="4472C4" w:themeColor="accent1"/>
          <w:sz w:val="28"/>
          <w:szCs w:val="28"/>
          <w:lang w:val="en-US" w:eastAsia="zh-CN"/>
          <w14:textFill>
            <w14:solidFill>
              <w14:schemeClr w14:val="accent1"/>
            </w14:solidFill>
          </w14:textFill>
        </w:rPr>
        <w:t>四、</w:t>
      </w:r>
      <w:r>
        <w:rPr>
          <w:rFonts w:hint="eastAsia"/>
          <w:b/>
          <w:bCs/>
          <w:color w:val="4472C4" w:themeColor="accent1"/>
          <w:sz w:val="28"/>
          <w:szCs w:val="28"/>
          <w14:textFill>
            <w14:solidFill>
              <w14:schemeClr w14:val="accent1"/>
            </w14:solidFill>
          </w14:textFill>
        </w:rPr>
        <w:t>核心功能：</w:t>
      </w:r>
    </w:p>
    <w:p>
      <w:pPr>
        <w:pStyle w:val="4"/>
        <w:widowControl/>
        <w:numPr>
          <w:ilvl w:val="0"/>
          <w:numId w:val="0"/>
        </w:numPr>
        <w:shd w:val="clear" w:color="auto" w:fill="FFFFFF"/>
        <w:spacing w:before="168" w:after="168"/>
        <w:ind w:left="380" w:leftChars="0"/>
        <w:rPr>
          <w:rFonts w:ascii="Microsoft YaHei UI" w:hAnsi="Microsoft YaHei UI" w:eastAsia="Microsoft YaHei UI" w:cs="Helvetica"/>
          <w:b/>
          <w:bCs/>
          <w:shd w:val="clear" w:color="auto" w:fill="FFFFFF"/>
        </w:rPr>
      </w:pPr>
      <w:r>
        <w:rPr>
          <w:rFonts w:hint="eastAsia" w:ascii="Microsoft YaHei UI" w:hAnsi="Microsoft YaHei UI" w:eastAsia="Microsoft YaHei UI" w:cs="Helvetica"/>
          <w:b/>
          <w:bCs/>
          <w:shd w:val="clear" w:color="auto" w:fill="FFFFFF"/>
          <w:lang w:val="en-US" w:eastAsia="zh-CN"/>
        </w:rPr>
        <w:t>1、</w:t>
      </w:r>
      <w:r>
        <w:rPr>
          <w:rFonts w:hint="eastAsia" w:ascii="Microsoft YaHei UI" w:hAnsi="Microsoft YaHei UI" w:eastAsia="Microsoft YaHei UI" w:cs="Helvetica"/>
          <w:b/>
          <w:bCs/>
          <w:shd w:val="clear" w:color="auto" w:fill="FFFFFF"/>
        </w:rPr>
        <w:t>人物与NPC行为：</w:t>
      </w:r>
    </w:p>
    <w:p>
      <w:pPr>
        <w:pStyle w:val="9"/>
        <w:ind w:left="360" w:firstLine="0" w:firstLineChars="0"/>
      </w:pPr>
      <w:r>
        <w:rPr>
          <w:rFonts w:hint="eastAsia"/>
        </w:rPr>
        <w:t>（1）人物移动：</w:t>
      </w:r>
    </w:p>
    <w:p>
      <w:pPr>
        <w:ind w:firstLine="360"/>
      </w:pPr>
      <w:r>
        <w:rPr>
          <w:rFonts w:hint="eastAsia"/>
        </w:rPr>
        <w:t>人物移动主要通过Unity提供的输入管理器、Input类，以及Player物体上的Transform组件和Rigidbody2D组件实现。Input类中的GetAxis</w:t>
      </w:r>
      <w:r>
        <w:t>()</w:t>
      </w:r>
      <w:r>
        <w:rPr>
          <w:rFonts w:hint="eastAsia"/>
        </w:rPr>
        <w:t>和GetButtonDown(</w:t>
      </w:r>
      <w:r>
        <w:t>)</w:t>
      </w:r>
      <w:r>
        <w:rPr>
          <w:rFonts w:hint="eastAsia"/>
        </w:rPr>
        <w:t>方法用于读入输入管理器中设置的对应按键。通过改变Transform中的position值（坐标）实现前后移动，使用Rigid</w:t>
      </w:r>
      <w:r>
        <w:t>body</w:t>
      </w:r>
      <w:r>
        <w:rPr>
          <w:rFonts w:hint="eastAsia"/>
        </w:rPr>
        <w:t>2D提供的Addforce</w:t>
      </w:r>
      <w:r>
        <w:t>(Vector2 Force,ForceMode2D mode)</w:t>
      </w:r>
      <w:r>
        <w:rPr>
          <w:rFonts w:hint="eastAsia"/>
        </w:rPr>
        <w:t>方法实现人物的跳跃。</w:t>
      </w:r>
    </w:p>
    <w:p>
      <w:pPr>
        <w:ind w:left="360"/>
        <w:rPr>
          <w:rFonts w:hint="default" w:eastAsiaTheme="minorEastAsia"/>
          <w:lang w:val="en-US" w:eastAsia="zh-CN"/>
        </w:rPr>
      </w:pPr>
      <w:r>
        <mc:AlternateContent>
          <mc:Choice Requires="wpc">
            <w:drawing>
              <wp:inline distT="0" distB="0" distL="0" distR="0">
                <wp:extent cx="5274310" cy="2508885"/>
                <wp:effectExtent l="0" t="0" r="2540" b="5715"/>
                <wp:docPr id="31" name="画布 31"/>
                <wp:cNvGraphicFramePr/>
                <a:graphic xmlns:a="http://schemas.openxmlformats.org/drawingml/2006/main">
                  <a:graphicData uri="http://schemas.microsoft.com/office/word/2010/wordprocessingCanvas">
                    <wpc:wpc>
                      <wpc:bg>
                        <a:solidFill>
                          <a:prstClr val="white"/>
                        </a:solidFill>
                      </wpc:bg>
                      <wpc:whole/>
                      <wps:wsp>
                        <wps:cNvPr id="409" name="流程图: 过程 2"/>
                        <wps:cNvSpPr/>
                        <wps:spPr>
                          <a:xfrm>
                            <a:off x="1876507" y="83489"/>
                            <a:ext cx="1045596" cy="40949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按键输入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2" name="流程图: 决策 3"/>
                        <wps:cNvSpPr/>
                        <wps:spPr>
                          <a:xfrm>
                            <a:off x="1661821" y="723568"/>
                            <a:ext cx="1486895" cy="53671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判断输入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3" name="矩形 5"/>
                        <wps:cNvSpPr/>
                        <wps:spPr>
                          <a:xfrm>
                            <a:off x="1948072" y="1884459"/>
                            <a:ext cx="930302" cy="481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Addforce</w:t>
                              </w:r>
                              <w:r>
                                <w:t>()加</w:t>
                              </w:r>
                              <w:r>
                                <w:rPr>
                                  <w:rFonts w:hint="eastAsia"/>
                                </w:rPr>
                                <w:t>向上的力</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4" name="矩形 6"/>
                        <wps:cNvSpPr/>
                        <wps:spPr>
                          <a:xfrm>
                            <a:off x="3522427" y="1892410"/>
                            <a:ext cx="1399430" cy="4850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p</w:t>
                              </w:r>
                              <w:r>
                                <w:rPr>
                                  <w:rFonts w:hint="eastAsia"/>
                                </w:rPr>
                                <w:t>osition</w:t>
                              </w:r>
                              <w:r>
                                <w:t>+=deltaPos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5" name="直接箭头连接符 7"/>
                        <wps:cNvCnPr/>
                        <wps:spPr>
                          <a:xfrm>
                            <a:off x="2405269" y="1260281"/>
                            <a:ext cx="7954" cy="624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连接符: 肘形 11"/>
                        <wps:cNvCnPr/>
                        <wps:spPr>
                          <a:xfrm>
                            <a:off x="3156668" y="1005840"/>
                            <a:ext cx="1065474" cy="8865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4" name="文本框 26"/>
                        <wps:cNvSpPr txBox="1"/>
                        <wps:spPr>
                          <a:xfrm>
                            <a:off x="2484783" y="1403405"/>
                            <a:ext cx="882594" cy="282272"/>
                          </a:xfrm>
                          <a:prstGeom prst="rect">
                            <a:avLst/>
                          </a:prstGeom>
                          <a:solidFill>
                            <a:schemeClr val="lt1"/>
                          </a:solidFill>
                          <a:ln w="6350">
                            <a:solidFill>
                              <a:prstClr val="black"/>
                            </a:solidFill>
                          </a:ln>
                        </wps:spPr>
                        <wps:txbx>
                          <w:txbxContent>
                            <w:p>
                              <w:r>
                                <w:rPr>
                                  <w:rFonts w:hint="eastAsia"/>
                                </w:rPr>
                                <w:t>按下“上”</w:t>
                              </w:r>
                              <w:r>
                                <w:t>键</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5" name="文本框 27"/>
                        <wps:cNvSpPr txBox="1"/>
                        <wps:spPr>
                          <a:xfrm>
                            <a:off x="3315694" y="691764"/>
                            <a:ext cx="1216550" cy="286247"/>
                          </a:xfrm>
                          <a:prstGeom prst="rect">
                            <a:avLst/>
                          </a:prstGeom>
                          <a:solidFill>
                            <a:schemeClr val="lt1"/>
                          </a:solidFill>
                          <a:ln w="6350">
                            <a:solidFill>
                              <a:prstClr val="black"/>
                            </a:solidFill>
                          </a:ln>
                        </wps:spPr>
                        <wps:txbx>
                          <w:txbxContent>
                            <w:p>
                              <w:r>
                                <w:rPr>
                                  <w:rFonts w:hint="eastAsia"/>
                                </w:rPr>
                                <w:t>按下“左”或“右”键</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6" name="直接箭头连接符 30"/>
                        <wps:cNvCnPr/>
                        <wps:spPr>
                          <a:xfrm>
                            <a:off x="2399305" y="492981"/>
                            <a:ext cx="5964" cy="2305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197.55pt;width:415.3pt;" coordsize="5274310,2508885" editas="canvas" o:gfxdata="UEsDBAoAAAAAAIdO4kAAAAAAAAAAAAAAAAAEAAAAZHJzL1BLAwQUAAAACACHTuJAY1kc29UAAAAF&#10;AQAADwAAAGRycy9kb3ducmV2LnhtbE2PwU7DMBBE70j8g7VI3KgdQqM2xOmhUk/AgbZSr9t4m0TE&#10;6zR22vD3GC70stJoRjNvi9VkO3GhwbeONSQzBYK4cqblWsN+t3lagPAB2WDnmDR8k4dVeX9XYG7c&#10;lT/psg21iCXsc9TQhNDnUvqqIYt+5nri6J3cYDFEOdTSDHiN5baTz0pl0mLLcaHBntYNVV/b0WrA&#10;7MWcP07p++5tzHBZT2ozPyitHx8S9Qoi0BT+w/CLH9GhjExHN7LxotMQHwl/N3qLVGUgjhrS5TwB&#10;WRbylr78AVBLAwQUAAAACACHTuJAT4/UnZgFAAB/HAAADgAAAGRycy9lMm9Eb2MueG1s7VlNb+Q0&#10;GL4j8R+s3Okkzpcz6nRVptsKqWIrFcTZk0kmEUkcbLcz5bYg7R6QOKEV0iIQCBBIu1xYJCQE+2va&#10;7s/gtZ2k02mHtrvalSqmh6kdO6/tx+/zfmX9zqws0GHCRc6qgeWs2RZKqpiN82oysD78YPsdYiEh&#10;aTWmBauSgXWUCOvOxttvrU/rfoJZxopxwhEIqUR/Wg+sTMq63+uJOEtKKtZYnVQwmDJeUgldPumN&#10;OZ2C9LLoYdsOelPGxzVncSIEPN0yg1YjkV9HIEvTPE62WHxQJpU0UnlSUAlHElleC2tD7zZNk1je&#10;S1ORSFQMLDip1L+wCLRH6re3sU77E07rLI+bLdDrbGHhTCXNK1i0E7VFJUUHPL8gqsxjzgRL5VrM&#10;yp45iEYETuHYC9jscHZQ67NM+tNJ3YEOF7WA+kuLjd8/3OMoHw8s17FQRUu48dOv/jr+83MEDwCd&#10;aT3pw6QdXu/Xe7x5MDE9deBZykv1H46CZhrXow7XZCZRDA99HHquA5DHMIZ9mxDiG+TjDK7nwntx&#10;dveKN3vtwj21v2470xp0UpwBJV4NqP2M1onGXygMGqA8O2qROvnj/ukvXxw//qePXjx/CE2EDWZ6&#10;fgeY6AvA7hK0HBIGvh1aCHAhrkcig0qLm2N7vh8FBjdY1ou0+O7wtF9zIXcSViLVGFhpwabDjHK5&#10;Z/ilVZIe7goJFwevtdPVVgQr8vF2XhS6wyejYcHRIQWeeF6Ih57aCrxyblpRoSnYDBza6jIpsD8F&#10;1kGzrEGDRDWxEC0mYFZiyfXa594W84vgbR+TbTMpo+PELO3b8NeubKZf3IU6xRYVmXlFL2FwK3MJ&#10;pqnIS0BTCWolFRUIUbphrkG15Gw008os+iM2PoKr5cwYB1HH2zmssEuF3KMcrAGcFeylvAc/CuCB&#10;xZqWhTLGP73suZoPugejFpqCdQFwPjmgPLFQ8V4FWhk5ngdipe54foihw+dHRvMj1UE5ZHAxwFDY&#10;nW6q+bJomyln5UdgVjfVqjBEqxjWNtfQdIbSWD0wzHGyuamngQmqqdyt9utYCVeKULHNA8nSXCuM&#10;Asqg0+AH3FIW4U2QzMGXkOz4we+nTx8hV1232gaQ8hokCwKHYMAOSBZi1w+I0ZaOZR4JSOQblvlu&#10;EDpa/jVYtpXEuXKjK5ppkq5oxvito5nb0uz0u1+P//4Bacd8fW5FHrFDoCpwyyHE8/wFFxa5tmvD&#10;uPL8HnFsv/UrbdzQuqTGg3GI2FZ0WtHptnotb4FOwY1cletj7GETDzokwh4EzeDqaL/zVW4UeS54&#10;eMMnH8ilJiz3VSs+raJAFYzfVj5BWNYkpY+fnXz50+lvT49/fPbi+beq/eRnFM7Ra1g1+Wkb57c5&#10;YpecYs/2cQDZm/JWOLAx0SnuGb3CCPyT5lYA3At1oLicW0Jymk8yOWRVBW6LcRNCL8m3KqaSLc1m&#10;k0YFrq+I/EpZ1Lb+a0yAzoTajO5mSRLtS5oXd6sxkkc1lAAkz2k1KZJG8iWRnckLlO1p8oE3lhhA&#10;PmxUolMDyL4/+1oFL05TstCZwdX64Dp+EEA6oPXBtn0COdl5c2sHvhc2KkFI4IdXmNsR1KM6dcD/&#10;Fcis1EGs3ahqtaQYgzuPe/Lo4ck3T06+f4DwotdFcvYug0JUpx5L6jHYI15IICRWBsKzXbAX5xWC&#10;EOxHjT5ggjGEvq/J/S5n9pz1uFDHUazv6jijgsYfN/ubsw1g0C7h8/+jICJvqyPEnSOcU/N576fq&#10;INdVc1cZPqXGoOZB5ISBTsrO3KCDncDXzgkmYAK+UK+03BO+fJS5UvPXUfe7vWreOffTS+M9k+40&#10;5YmrHTyGdMkFG64UHYrn0WK8B8X11pjDNHKFlq/iPX4u3tPfXuC7lM4/m29o6sPXfF/Hh2ffDTf+&#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YI&#10;AABbQ29udGVudF9UeXBlc10ueG1sUEsBAhQACgAAAAAAh07iQAAAAAAAAAAAAAAAAAYAAAAAAAAA&#10;AAAQAAAA6AYAAF9yZWxzL1BLAQIUABQAAAAIAIdO4kCKFGY80QAAAJQBAAALAAAAAAAAAAEAIAAA&#10;AAwHAABfcmVscy8ucmVsc1BLAQIUAAoAAAAAAIdO4kAAAAAAAAAAAAAAAAAEAAAAAAAAAAAAEAAA&#10;AAAAAABkcnMvUEsBAhQAFAAAAAgAh07iQGNZHNvVAAAABQEAAA8AAAAAAAAAAQAgAAAAIgAAAGRy&#10;cy9kb3ducmV2LnhtbFBLAQIUABQAAAAIAIdO4kBPj9SdmAUAAH8cAAAOAAAAAAAAAAEAIAAAACQB&#10;AABkcnMvZTJvRG9jLnhtbFBLBQYAAAAABgAGAFkBAAAuCQAAAAA=&#10;">
                <o:lock v:ext="edit" aspectratio="f"/>
                <v:shape id="_x0000_s1026" o:spid="_x0000_s1026" style="position:absolute;left:0;top:0;height:2508885;width:5274310;" fillcolor="#FFFFFF" filled="t" stroked="f" coordsize="21600,21600" o:gfxdata="UEsDBAoAAAAAAIdO4kAAAAAAAAAAAAAAAAAEAAAAZHJzL1BLAwQUAAAACACHTuJAY1kc29UAAAAF&#10;AQAADwAAAGRycy9kb3ducmV2LnhtbE2PwU7DMBBE70j8g7VI3KgdQqM2xOmhUk/AgbZSr9t4m0TE&#10;6zR22vD3GC70stJoRjNvi9VkO3GhwbeONSQzBYK4cqblWsN+t3lagPAB2WDnmDR8k4dVeX9XYG7c&#10;lT/psg21iCXsc9TQhNDnUvqqIYt+5nri6J3cYDFEOdTSDHiN5baTz0pl0mLLcaHBntYNVV/b0WrA&#10;7MWcP07p++5tzHBZT2ozPyitHx8S9Qoi0BT+w/CLH9GhjExHN7LxotMQHwl/N3qLVGUgjhrS5TwB&#10;WRbylr78AVBLAwQUAAAACACHTuJABVbx6EYFAAD/GwAADgAAAGRycy9lMm9Eb2MueG1s7VlNbyM1&#10;GL4j8R+sudPMeL48UdNVSSlCqthKBXF2JjOZETP2YLtNym057B6QOK6QFoFAgEDa5cJyhP01bfdn&#10;8NqeZJO0oSmLVopIDokde17br5/n/Zrde5O6QmeZkCVnPcfbcR2UsZQPSzbqOR9/dPgOcZBUlA1p&#10;xVnWc84z6dzbe/ut3XHTzTAveDXMBAIhTHbHTc8plGq6nY5Mi6ymcoc3GYPBnIuaKuiKUWco6Bik&#10;11UHu27UGXMxbARPMynh3wM76LQSxToCeZ6XaXbA09M6Y8pKFVlFFRxJFmUjnT2z2zzPUnU/z2Wm&#10;UNVz4KTKfMMi0B7o787eLu2OBG2KMm23QNfZwtKZaloyWHQm6oAqik5FeU1UXaaCS56rnZTXHXsQ&#10;oxE4hecu6aZP2Rm1h0lB19MNQus/lDsY6X1LXpXDw7KqdKcRUvUrgc4oaG1clCrTeuoszOrALrr6&#10;Wf07BlRkMGXcACZkM0OHfL19nhS0ycxdym764dmxQOWw5wRu4iBGa8Dm5R8Prn758uLJX1308sUj&#10;aCKsd6q3AfNPmmPR9iQ09ckmuaj1LygeTQD9JI5CN3bQec8hfkASi4dsolCqh90gDJPIQSmMw7JB&#10;YsSDIqZytKbez3iNdKPn5BUf9wsq1LHFt4EEPTuSyupvOv2axqUYDWYaD4IY94PrKqfdiqExbAvH&#10;LuA3pcC+HFAPzboBxUg2chCtRkDrVAmz9sK1LiyCD0NMDu2kgg4ze9mhC5/pynZPyxdv4XFAZWEf&#10;MUtYvdWAFIGqsgZtakFTSRUDIfpS7DXolpoMJu3dDPjwHK5WcEtO2aSHJWjziEp1TAWwEc4K9krd&#10;hy+t4J7D25aDCi4+v+l/PR+wB6MOGgO7QTmfnVKROaj6gAEqEy8ItDkwnSCMMXTE/MhgfoSd1n0O&#10;VPDAMjapaer5qpo2c8HrT8Cs7etVYYiyFNa219B2+spaHTCMaba/b6aBCWioOmInmtCeuQvG908V&#10;z0sDGK0oq51Wf8CtN0UyD99AsouHv189e4x8fd3rkyyKPIJBd0CiGPthRCxaZiwLSESS0LIs9KPY&#10;M/LXYNlBlpbajW1pZki6pRkXG0czf0qzq+9+vfjzBxTejVtJQNwYqArc8ggJgnDJhSW+67swbjwY&#10;8dxw6ldWeDABEdOWTls6barXCpboFN2JTn6IcYBtPOiRBAdemyHMfJWfJIEPHt7yKQRy6QVW+6ot&#10;n7ZRoA7GN5VPEJbZVOvqyfPLr366+u3ZxY/PX774Vref/oziOXr12W3pFg7cEEeQvWlvhSMXE08/&#10;T7tTesUJ+CfDrQi4F5tAcTW3pBK0HBWqzxkDt8WFDaFX5FuM6/TWLGfTqMgPNZFfK4s6NJ/WBJhM&#10;aD6HXj9Jol1Fy+o9NkTqvIHEVomSslE1zbtviOxsXqBtjw7E32RiAPmwhcQMBpB9f/G1Dl48c59t&#10;ZnA7HnwvjCJIBwweXDckkJMt4MFzozCIW0gQEoXxLeZ2APWgGRzwPwUyWzjInTsVo1YUY/DM414+&#10;fnT5zdPL7x8ivOx1kZq8y3VBZWouVtRjcECCmEBIrA1E4PpgLxYBQQgOkxYPmGAMoa+mwMqCzL93&#10;v6uZPWc9rtVxFipng4qmn7b7m7MNsNsb+Pz/KIioTXWEeOYI52A+7/10sXFdmPva8GkYA8yjxIsj&#10;k5S9coMe9qLQOCeYgAn4QrPSFuabUvfbXJjPnPvN8Z5Nd9Z28BjSJR9suAY6FM+T5XgPiutTYw7T&#10;yC0o38Z7YiHeM69g4PWLcYDtOyz94mm+b+LDV+/t9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tAcAAFtDb250ZW50X1R5cGVzXS54bWxQSwEC&#10;FAAKAAAAAACHTuJAAAAAAAAAAAAAAAAABgAAAAAAAAAAABAAAACWBgAAX3JlbHMvUEsBAhQAFAAA&#10;AAgAh07iQIoUZjzRAAAAlAEAAAsAAAAAAAAAAQAgAAAAugYAAF9yZWxzLy5yZWxzUEsBAhQACgAA&#10;AAAAh07iQAAAAAAAAAAAAAAAAAQAAAAAAAAAAAAQAAAAAAAAAGRycy9QSwECFAAUAAAACACHTuJA&#10;Y1kc29UAAAAFAQAADwAAAAAAAAABACAAAAAiAAAAZHJzL2Rvd25yZXYueG1sUEsBAhQAFAAAAAgA&#10;h07iQAVW8ehGBQAA/xsAAA4AAAAAAAAAAQAgAAAAJAEAAGRycy9lMm9Eb2MueG1sUEsFBgAAAAAG&#10;AAYAWQEAANwIAAAAAA==&#10;">
                  <v:fill on="t" focussize="0,0"/>
                  <v:stroke on="f"/>
                  <v:imagedata o:title=""/>
                  <o:lock v:ext="edit" aspectratio="f"/>
                </v:shape>
                <v:shape id="流程图: 过程 2" o:spid="_x0000_s1026" o:spt="109" type="#_x0000_t109" style="position:absolute;left:1876507;top:83489;height:409492;width:1045596;v-text-anchor:middle;" fillcolor="#4472C4 [3204]" filled="t" stroked="t" coordsize="21600,21600" o:gfxdata="UEsDBAoAAAAAAIdO4kAAAAAAAAAAAAAAAAAEAAAAZHJzL1BLAwQUAAAACACHTuJAXnd0OtMAAAAF&#10;AQAADwAAAGRycy9kb3ducmV2LnhtbE2PzU7DMBCE70i8g7VI3KhtqpY2xOkBQe60RYjbJt7GEfE6&#10;it0f3h7DBS4rjWY08225ufhBnGiKfWADeqZAELfB9twZ2O9e7lYgYkK2OAQmA18UYVNdX5VY2HDm&#10;VzptUydyCccCDbiUxkLK2DryGGdhJM7eIUweU5ZTJ+2E51zuB3mv1FJ67DkvOBzpyVH7uT16A1gv&#10;uoddU1vNrrbvz0HL+PFmzO2NVo8gEl3SXxh+8DM6VJmpCUe2UQwG8iPp92ZvNVdLEI2B+XqhQVal&#10;/E9ffQNQSwMEFAAAAAgAh07iQPlZ5VitAgAAQwUAAA4AAABkcnMvZTJvRG9jLnhtbK1UzW4TMRC+&#10;I/EOlu90N8um+VE3VZQoCKmCSAVxdrzerCX/YTvdlBsnDjwCL8ALcIWn4ecxGNubNm059EAOzszO&#10;+JuZb2Z8dr6XAl0x67hWFR6c5BgxRXXN1bbCb9+sno0xcp6omgitWIWvmcPns6dPzjozZYVutaiZ&#10;RQCi3LQzFW69N9Msc7RlkrgTbZgCY6OtJB5Uu81qSzpAlyIr8vw067StjdWUOQdfl8mIe0T7GEDd&#10;NJyypaY7yZRPqJYJ4qEk13Lj8Cxm2zSM+tdN45hHosJQqY8nBAF5E85sdkamW0tMy2mfAnlMCvdq&#10;koQrCHoDtSSeoJ3lD6Akp1Y73fgTqmWWComMQBWD/B43ly0xLNYCVDtzQ7r7f7D01dXaIl5XuMwn&#10;GCkioeW/vn38/fXzzy/fp+jPj08goiIQ1Rk3Bf9Ls7a95kAMVe8bK8M/1IP2MFTj0ekwH2F0XeHx&#10;83I8STSzvUc0mPNyOJycYkTBDmHLSYTPbnGMdf4F0xIFocKN0N2iJdav09hEpsnVhfOQB1w7uIcU&#10;nBa8XnEhomK3m4Ww6IpA+8tyVCzKkApcueMmFOogrWKUw1hQAkPdwDCBKA0Q49QWIyK2sC3U2xj7&#10;zm13HKRYDYvxKjm1pGYp9DCH3yFycn+YRahiSVybrsQQiTfJPWyc4BLYDEAHJKEAJDQltSFIfr/Z&#10;973Z6PoaWmt1mnln6IpDhAvi/JpYGHKoFZ4B/xqOQHCFdS9h1Gr74V/fgz/MHlgx6mBpgJz3O2IZ&#10;RuKlgqmcDMoybFlUyuGoAMUeWzbHFrWTCw2NGcCDY2gUg78XB7GxWr6D12IeooKJKAqxUxt6ZeHT&#10;MsN7Q9l8Ht1gswzxF+rS0AAeBkHp+c7rhseBCUQldnr+YLdiO/p3ICzvsR69bt++2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ed3Q60wAAAAUBAAAPAAAAAAAAAAEAIAAAACIAAABkcnMvZG93bnJl&#10;di54bWxQSwECFAAUAAAACACHTuJA+VnlWK0CAABDBQAADgAAAAAAAAABACAAAAAiAQAAZHJzL2Uy&#10;b0RvYy54bWxQSwUGAAAAAAYABgBZAQAAQQYAAAAA&#10;">
                  <v:fill on="t" focussize="0,0"/>
                  <v:stroke weight="1pt" color="#2F528F [3204]" miterlimit="8" joinstyle="miter"/>
                  <v:imagedata o:title=""/>
                  <o:lock v:ext="edit" aspectratio="f"/>
                  <v:textbox>
                    <w:txbxContent>
                      <w:p>
                        <w:pPr>
                          <w:jc w:val="center"/>
                        </w:pPr>
                        <w:r>
                          <w:rPr>
                            <w:rFonts w:hint="eastAsia"/>
                          </w:rPr>
                          <w:t>按键输入</w:t>
                        </w:r>
                      </w:p>
                    </w:txbxContent>
                  </v:textbox>
                </v:shape>
                <v:shape id="流程图: 决策 3" o:spid="_x0000_s1026" o:spt="110" type="#_x0000_t110" style="position:absolute;left:1661821;top:723568;height:536713;width:1486895;v-text-anchor:middle;" fillcolor="#4472C4 [3204]" filled="t" stroked="t" coordsize="21600,21600" o:gfxdata="UEsDBAoAAAAAAIdO4kAAAAAAAAAAAAAAAAAEAAAAZHJzL1BLAwQUAAAACACHTuJAzsF2O9cAAAAF&#10;AQAADwAAAGRycy9kb3ducmV2LnhtbE2PwW7CMBBE70j8g7VIvUTFThEIQhxUoXLppSoF9erESxIR&#10;ryPbhPTv6/bSXlYazWjmbb4bTccGdL61JCGdC2BIldUt1RJOH4fHNTAfFGnVWUIJX+hhV0wnucq0&#10;vdM7DsdQs1hCPlMSmhD6jHNfNWiUn9seKXoX64wKUbqaa6fusdx0/EmIFTeqpbjQqB73DVbX481I&#10;eC0Pb+Pozs+f/JqcT+1Lsh82iZQPs1RsgQUcw18YfvAjOhSRqbQ30p51EuIj4fdGb70QK2ClhMVm&#10;mQIvcv6fvvgGUEsDBBQAAAAIAIdO4kDYTsrptQIAAEUFAAAOAAAAZHJzL2Uyb0RvYy54bWytVL1u&#10;2zAQ3gv0HQjujSxFthUjcmDYcFEgaAOkRWeaoiwC/CtJW063Ll26d+kLdOlUdO3bpHmNHik5cZIO&#10;GeqBvtMdv7v77o6nZzsp0JZZx7UqcXo0wIgpqiuu1iV+93b5osDIeaIqIrRiJb5iDp9Nnz87bc2E&#10;ZbrRomIWAYhyk9aUuPHeTJLE0YZJ4o60YQqMtbaSeFDtOqksaQFdiiQbDEZJq21lrKbMOfi66Iy4&#10;R7RPAdR1zSlbaLqRTPkO1TJBPJTkGm4cnsZs65pR/6auHfNIlBgq9fGEICCvwplMT8lkbYlpOO1T&#10;IE9J4UFNknAFQW+hFsQTtLH8EZTk1Gqna39EtUy6QiIjUEU6eMDNZUMMi7UA1c7cku7+Hyx9vb2w&#10;iFclztMMI0UktPzPr083379cf/s9Qdeff978+IqOA1GtcRPwvzQXttcciKHqXW1l+Id60A6GajRK&#10;iyzF6KrE4+x4OCo6ntnOIxrseTEqToYYUXAYHo/GacRP7oCMdf4l0xIFocS10O28IdYvGOVhcCPX&#10;ZHvuPGQC9/b+IQmnBa+WXIio2PVqLizaEhiAPB9n8zzkAlfuuQmFWsgrGw9gMCiBsa5hnECUBqhx&#10;ao0REWvYF+ptjH3vtjsMki2HWbHsnBpSsS70cAC/feTO/XEWoYoFcU13JYboiJPcw84JLktcBKA9&#10;klAAEtrSNSJIfrfa9d1Z6eoKmmt1N/XO0CWHCOfE+QtiYcyhVngI/Bs4AsMl1r2EUaPtx399D/4w&#10;fWDFqIW1AXI+bIhlGIlXCubyJM3zsGdRyYfjDBR7aFkdWtRGzjU0BkYFsoti8PdiL9ZWy/fwXsxC&#10;VDARRSF214ZemftuneHFoWw2i26wW4b4c3VpaAAPg6D0bON1zePABKI6dnr+YLtiO/qXIKzvoR69&#10;7l6/6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DOwXY71wAAAAUBAAAPAAAAAAAAAAEAIAAAACIA&#10;AABkcnMvZG93bnJldi54bWxQSwECFAAUAAAACACHTuJA2E7K6bUCAABFBQAADgAAAAAAAAABACAA&#10;AAAmAQAAZHJzL2Uyb0RvYy54bWxQSwUGAAAAAAYABgBZAQAATQYAAAAA&#10;">
                  <v:fill on="t" focussize="0,0"/>
                  <v:stroke weight="1pt" color="#2F528F [3204]" miterlimit="8" joinstyle="miter"/>
                  <v:imagedata o:title=""/>
                  <o:lock v:ext="edit" aspectratio="f"/>
                  <v:textbox>
                    <w:txbxContent>
                      <w:p>
                        <w:pPr>
                          <w:jc w:val="center"/>
                        </w:pPr>
                        <w:r>
                          <w:rPr>
                            <w:rFonts w:hint="eastAsia"/>
                          </w:rPr>
                          <w:t>判断输入</w:t>
                        </w:r>
                      </w:p>
                    </w:txbxContent>
                  </v:textbox>
                </v:shape>
                <v:rect id="矩形 5" o:spid="_x0000_s1026" o:spt="1" style="position:absolute;left:1948072;top:1884459;height:481054;width:930302;v-text-anchor:middle;" fillcolor="#4472C4 [3204]" filled="t" stroked="t" coordsize="21600,21600" o:gfxdata="UEsDBAoAAAAAAIdO4kAAAAAAAAAAAAAAAAAEAAAAZHJzL1BLAwQUAAAACACHTuJAhbSl9tcAAAAF&#10;AQAADwAAAGRycy9kb3ducmV2LnhtbE2PwW7CMBBE75X4B2uReit2iohoGocDVQ+oUhGkH2DixQnE&#10;6xAbQvv1Nb3Qy0qjGc28zRdX27IL9r5xJCGZCGBIldMNGQlf5fvTHJgPirRqHaGEb/SwKEYPucq0&#10;G2iDl20wLJaQz5SEOoQu49xXNVrlJ65Dit7e9VaFKHvDda+GWG5b/ixEyq1qKC7UqsNljdVxe7YS&#10;zKE8HLslpav12+zj87QuzWr4kfJxnIhXYAGv4R6GG35EhyIy7dyZtGethPhI+LvRm09FCmwnYfoy&#10;S4AXOf9PX/wCUEsDBBQAAAAIAIdO4kBlfEfKlgIAAC0FAAAOAAAAZHJzL2Uyb0RvYy54bWytVEtu&#10;2zAQ3RfoHQjuG8mKXMtG5MCw4aJA0BhIi65pirII8FeStpxepkB3PUSPU/QaHZJy4qRdZFEv5BnN&#10;0xvOmxleXR+lQAdmHdeqxqOLHCOmqG642tX408f1mwoj54lqiNCK1fieOXw9f/3qqjczVuhOi4ZZ&#10;BCTKzXpT4857M8syRzsmibvQhikIttpK4sG1u6yxpAd2KbIiz99mvbaNsZoy5+DtKgXxwGhfQqjb&#10;llO20nQvmfKJ1TJBPJTkOm4cnsfTti2j/rZtHfNI1Bgq9fEJScDehmc2vyKznSWm43Q4AnnJEZ7V&#10;JAlXkPSBakU8QXvL/6KSnFrtdOsvqJZZKiQqAlWM8mfa3HXEsFgLSO3Mg+ju/9HSD4eNRbypcTm6&#10;xEgRCS3//e3Hr5/f0Tio0xs3A9Cd2djBc2CGUo+tleEfikBHmKRpWeWTAqN7sKuqLMfTpC47ekQB&#10;ML3ML3OIUwCU1SgflyGePRIZ6/w7piUKRo0tNC9qSg43zifoCRLyOi14s+ZCRMfutkth0YFAo8ty&#10;UixP7E9gQqEejldMchgASmB8WxgbMKUBCZzaYUTEDvaCehtzP/nanScp1uOiWidQRxqWUo9z+A11&#10;DfBY4xOeUMWKuC59EkNJKsk97JbgssZVIDoxCQUkoRNJ+2D54/Y4NGSrm3tootVpup2haw4Zbojz&#10;G2JhnKFWWHh/C49WaBBADxZGnbZf//U+4GHKIIpRD+sB4nzZE8swEu8VzN90VJZhn6JTjicFOPY8&#10;sj2PqL1camjMCK4WQ6MZ8F6czNZq+RnuhUXICiGiKORObRicpU9rCzcLZYtFhMEOGeJv1J2hgTwM&#10;gtKLvdctjwMThErqDPrBFsV2DBsf1vTcj6jHW27+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IW0&#10;pfbXAAAABQEAAA8AAAAAAAAAAQAgAAAAIgAAAGRycy9kb3ducmV2LnhtbFBLAQIUABQAAAAIAIdO&#10;4kBlfEfKlgIAAC0FAAAOAAAAAAAAAAEAIAAAACYBAABkcnMvZTJvRG9jLnhtbFBLBQYAAAAABgAG&#10;AFkBAAAuBgAAAAA=&#10;">
                  <v:fill on="t" focussize="0,0"/>
                  <v:stroke weight="1pt" color="#2F528F [3204]" miterlimit="8" joinstyle="miter"/>
                  <v:imagedata o:title=""/>
                  <o:lock v:ext="edit" aspectratio="f"/>
                  <v:textbox>
                    <w:txbxContent>
                      <w:p>
                        <w:pPr>
                          <w:jc w:val="center"/>
                        </w:pPr>
                        <w:r>
                          <w:rPr>
                            <w:rFonts w:hint="eastAsia"/>
                          </w:rPr>
                          <w:t>Addforce</w:t>
                        </w:r>
                        <w:r>
                          <w:t>()加</w:t>
                        </w:r>
                        <w:r>
                          <w:rPr>
                            <w:rFonts w:hint="eastAsia"/>
                          </w:rPr>
                          <w:t>向上的力</w:t>
                        </w:r>
                      </w:p>
                    </w:txbxContent>
                  </v:textbox>
                </v:rect>
                <v:rect id="矩形 6" o:spid="_x0000_s1026" o:spt="1" style="position:absolute;left:3522427;top:1892410;height:485030;width:1399430;v-text-anchor:middle;" fillcolor="#4472C4 [3204]" filled="t" stroked="t" coordsize="21600,21600" o:gfxdata="UEsDBAoAAAAAAIdO4kAAAAAAAAAAAAAAAAAEAAAAZHJzL1BLAwQUAAAACACHTuJAhbSl9tcAAAAF&#10;AQAADwAAAGRycy9kb3ducmV2LnhtbE2PwW7CMBBE75X4B2uReit2iohoGocDVQ+oUhGkH2DixQnE&#10;6xAbQvv1Nb3Qy0qjGc28zRdX27IL9r5xJCGZCGBIldMNGQlf5fvTHJgPirRqHaGEb/SwKEYPucq0&#10;G2iDl20wLJaQz5SEOoQu49xXNVrlJ65Dit7e9VaFKHvDda+GWG5b/ixEyq1qKC7UqsNljdVxe7YS&#10;zKE8HLslpav12+zj87QuzWr4kfJxnIhXYAGv4R6GG35EhyIy7dyZtGethPhI+LvRm09FCmwnYfoy&#10;S4AXOf9PX/wCUEsDBBQAAAAIAIdO4kCpKQMFmAIAAC4FAAAOAAAAZHJzL2Uyb0RvYy54bWytVEtu&#10;2zAQ3RfoHQjuG30ixx9EDgwbLgoETYC06JqmKIsAfyVpy+llCnTXQ+Q4Ra/RISknTtpFFvVCntE8&#10;veG8meHl1UEKtGfWca1qXJzlGDFFdcPVtsafP63fTTBynqiGCK1Yje+Zw1fzt28uezNjpe60aJhF&#10;QKLcrDc17rw3syxztGOSuDNtmIJgq60kHly7zRpLemCXIivz/CLrtW2M1ZQ5B29XKYgHRvsaQt22&#10;nLKVpjvJlE+slgnioSTXcePwPJ62bRn1N23rmEeixlCpj09IAvYmPLP5JZltLTEdp8MRyGuO8KIm&#10;SbiCpI9UK+IJ2ln+F5Xk1GqnW39GtcxSIVERqKLIX2hz1xHDYi0gtTOPorv/R0s/7m8t4k2Nq6LC&#10;SBEJLf/9/eevhx/oIqjTGzcD0J25tYPnwAylHlorwz8UgQ41Ph+VZVWOMbqHqZpMy6oY1GUHjygA&#10;ivPptDoH4SkgqskoBxsosycmY51/z7REwaixhe5FUcn+2vkEPUJCYqcFb9ZciOjY7WYpLNoT6HRV&#10;jctlNbA/gwmFejhKOc7DQQjMbwtzA6Y0oIFTW4yI2MJiUG9j7mdfu9Mk5XpUTtYJ1JGGpdSjHH7H&#10;zAkea3zGE6pYEdelT2IofEJmkntYLsFljSeB6MgkFJCEViTxg+UPm8PQkY1u7qGLVqfxdoauOWS4&#10;Js7fEgvzDLXCxvsbeLRCgwB6sDDqtP32r/cBD2MGUYx62A8Q5+uOWIaR+KBgAKdFVQGtj041Gpfg&#10;2NPI5jSidnKpoTEF3C2GRjPgvTiardXyC1wMi5AVQkRRyJ3aMDhLn/YWrhbKFosIgyUyxF+rO0MD&#10;eZBQ6cXO65bHgQlCJXUG/WCNYjuGlQ97eupH1NM1N/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hbSl9tcAAAAFAQAADwAAAAAAAAABACAAAAAiAAAAZHJzL2Rvd25yZXYueG1sUEsBAhQAFAAAAAgA&#10;h07iQKkpAwWYAgAALgUAAA4AAAAAAAAAAQAgAAAAJgEAAGRycy9lMm9Eb2MueG1sUEsFBgAAAAAG&#10;AAYAWQEAADAGAAAAAA==&#10;">
                  <v:fill on="t" focussize="0,0"/>
                  <v:stroke weight="1pt" color="#2F528F [3204]" miterlimit="8" joinstyle="miter"/>
                  <v:imagedata o:title=""/>
                  <o:lock v:ext="edit" aspectratio="f"/>
                  <v:textbox>
                    <w:txbxContent>
                      <w:p>
                        <w:pPr>
                          <w:jc w:val="center"/>
                        </w:pPr>
                        <w:r>
                          <w:t>p</w:t>
                        </w:r>
                        <w:r>
                          <w:rPr>
                            <w:rFonts w:hint="eastAsia"/>
                          </w:rPr>
                          <w:t>osition</w:t>
                        </w:r>
                        <w:r>
                          <w:t>+=deltaPos</w:t>
                        </w:r>
                      </w:p>
                    </w:txbxContent>
                  </v:textbox>
                </v:rect>
                <v:shape id="直接箭头连接符 7" o:spid="_x0000_s1026" o:spt="32" type="#_x0000_t32" style="position:absolute;left:2405269;top:1260281;height:624178;width:7954;" filled="f" stroked="t" coordsize="21600,21600" o:gfxdata="UEsDBAoAAAAAAIdO4kAAAAAAAAAAAAAAAAAEAAAAZHJzL1BLAwQUAAAACACHTuJAi7ytd9YAAAAF&#10;AQAADwAAAGRycy9kb3ducmV2LnhtbE2PT0sDMRDF74LfIYzgRdpkWyztutkish68aZWCt+lm3Czd&#10;TJYk/aOf3uhFLwOP93jvN9X67AZxpBB7zxqKqQJB3HrTc6fh7fVxsgQRE7LBwTNp+KQI6/ryosLS&#10;+BO/0HGTOpFLOJaowaY0llLG1pLDOPUjcfY+fHCYsgydNAFPudwNcqbUQjrsOS9YHOnBUrvfHJyG&#10;yOldNU17H/qnLzt7vtnjattofX1VqDsQic7pLww/+Bkd6sy08wc2UQwa8iPp92ZvOVcLEDsN89Vt&#10;AbKu5H/6+htQSwMEFAAAAAgAh07iQLCFfZAaAgAA8QMAAA4AAABkcnMvZTJvRG9jLnhtbK1TS47U&#10;MBDdI3EHy3s6H9KfiTo9i26GDYKWgANUO05iyT/Znv5cggsgsQJWDKvZcxoYjkE5CTMwbGZBFk65&#10;yvWq3nN5eX5Ukuy588LoimaTlBKumamFbiv69s3FkwUlPoCuQRrNK3rinp6vHj9aHmzJc9MZWXNH&#10;EET78mAr2oVgyyTxrOMK/MRYrjHYGKcg4Na1Se3ggOhKJnmazpKDcbV1hnHv0bsZgnREdA8BNE0j&#10;GN8Ydqm4DgOq4xICUvKdsJ6u+m6bhrPwqmk8D0RWFJmGfsUiaO/imqyWULYObCfY2AI8pIV7nBQI&#10;jUVvoTYQgFw68Q+UEswZb5owYUYlA5FeEWSRpfe0ed2B5T0XlNrbW9H9/4NlL/dbR0Rd0SKbUqJB&#10;4ZXfvL/+8e7Tzder7x+vf377EO0vn8k8inWwvsSctd66ceft1kXmx8ap+EdO5FjRvEin+eyMkhMO&#10;WT5L80U2iM2PgTA8MD+bFpQwDM/yIpsvYjS5g7HOh+fcKBKNivrgQLRdWBut8VKNy3q5Yf/ChyHx&#10;d0LsQZsLISX6oZSaHLDE0yneOAOc1wbnBE1lkbPXLSUgW3wILLge0Rsp6pgdk71rd2vpyB5wfIpi&#10;nq+Lsc2/jsXSG/DdcK4PDVyVCPhWpFAVXaTxG9wBhHymaxJOFtUOToBuJR+RpUYdosyDsNHamfrU&#10;6937cRJ6pcapjaP2577Pvnupq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LvK131gAAAAUBAAAP&#10;AAAAAAAAAAEAIAAAACIAAABkcnMvZG93bnJldi54bWxQSwECFAAUAAAACACHTuJAsIV9kBoCAADx&#10;AwAADgAAAAAAAAABACAAAAAlAQAAZHJzL2Uyb0RvYy54bWxQSwUGAAAAAAYABgBZAQAAsQUAAAAA&#10;">
                  <v:fill on="f" focussize="0,0"/>
                  <v:stroke weight="0.5pt" color="#4472C4 [3204]" miterlimit="8" joinstyle="miter" endarrow="block"/>
                  <v:imagedata o:title=""/>
                  <o:lock v:ext="edit" aspectratio="f"/>
                </v:shape>
                <v:shape id="连接符: 肘形 11" o:spid="_x0000_s1026" o:spt="33" type="#_x0000_t33" style="position:absolute;left:3156668;top:1005840;height:886570;width:1065474;" filled="f" stroked="t" coordsize="21600,21600" o:gfxdata="UEsDBAoAAAAAAIdO4kAAAAAAAAAAAAAAAAAEAAAAZHJzL1BLAwQUAAAACACHTuJAPSSn2dMAAAAF&#10;AQAADwAAAGRycy9kb3ducmV2LnhtbE2PwU7DMBBE70j8g7VI3KidVkRNGqeHIsSZUiGO23ibmMbr&#10;KHbT8PcYLnBZaTSjmbfVdna9mGgM1rOGbKFAEDfeWG41HN6eH9YgQkQ22HsmDV8UYFvf3lRYGn/l&#10;V5r2sRWphEOJGroYh1LK0HTkMCz8QJy8kx8dxiTHVpoRr6nc9XKpVC4dWk4LHQ6066g57y9Ow8f5&#10;abJLW7w0u/dPleOhKyTNWt/fZWoDItIc/8Lwg5/QoU5MR39hE0SvIT0Sf2/y1iuVgzhqWBWPGci6&#10;kv/p629QSwMEFAAAAAgAh07iQB1+DecaAgAA7QMAAA4AAABkcnMvZTJvRG9jLnhtbK1Ty47TMBTd&#10;I/EPlvc0SSdNq6jpLFqGDYJKwAe4jp1Y8ku2p2m3fABrViyQYMUvIL4GmM/g2gkzMGxmQRaOH9fn&#10;3nPu8frypCQ6MueF0Q0uZjlGTFPTCt01+M3rqycrjHwguiXSaNbgM/P4cvP40XqwNZub3siWOQQg&#10;2teDbXAfgq2zzNOeKeJnxjINh9w4RQIsXZe1jgyArmQ2z/MqG4xrrTOUeQ+7u/EQT4juIYCGc0HZ&#10;ztBrxXQYUR2TJAAl3wvr8SZVyzmj4SXnngUkGwxMQxohCcwPccw2a1J3jthe0KkE8pAS7nFSRGhI&#10;egu1I4Ggayf+gVKCOuMNDzNqVDYSSYoAiyK/p82rnliWuIDU3t6K7v8fLH1x3Dsk2gaXRYWRJgpa&#10;fvPtw493n35++Vyjm7fvv3/9iIoiKjVYX8OFrd67aeXt3kXaJ+5U/AMhdGrwRbGoqgqMdAaH5fli&#10;VU5Ks1NAFAKKvFqUyxIjChGrVbVYpoDsDsk6H54xo1CcNPgAjd4araGhxs2T1OT43AeoAy79Do4l&#10;aHMlpEx9lRoNDa4uFtBtSsCrHDwCU2WBr9cdRkR28AhocAnRGynaeDvieNcdttKhIwHrlOVyvi2j&#10;BpDtr7CYekd8P8alo9FUSgR4J1IoIJjHb9wORMinukXhbEHp4ATRnWQTstSQIKo86hpnB9Oek9xp&#10;H1yQSpgcG2325zrdvnulm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9JKfZ0wAAAAUBAAAPAAAA&#10;AAAAAAEAIAAAACIAAABkcnMvZG93bnJldi54bWxQSwECFAAUAAAACACHTuJAHX4N5xoCAADtAwAA&#10;DgAAAAAAAAABACAAAAAiAQAAZHJzL2Uyb0RvYy54bWxQSwUGAAAAAAYABgBZAQAArgUAAAAA&#10;">
                  <v:fill on="f" focussize="0,0"/>
                  <v:stroke weight="0.5pt" color="#4472C4 [3204]" miterlimit="8" joinstyle="miter" endarrow="block"/>
                  <v:imagedata o:title=""/>
                  <o:lock v:ext="edit" aspectratio="f"/>
                </v:shape>
                <v:shape id="文本框 26" o:spid="_x0000_s1026" o:spt="202" type="#_x0000_t202" style="position:absolute;left:2484783;top:1403405;height:282272;width:882594;" fillcolor="#FFFFFF [3201]" filled="t" stroked="t" coordsize="21600,21600" o:gfxdata="UEsDBAoAAAAAAIdO4kAAAAAAAAAAAAAAAAAEAAAAZHJzL1BLAwQUAAAACACHTuJA2HjlyNMAAAAF&#10;AQAADwAAAGRycy9kb3ducmV2LnhtbE2PQUvEMBCF74L/IYzgzU26xbLWpgsKgnhz7WVv2Wa2LSaT&#10;kmS367939KKXgcd7vPdNs714J84Y0xRIQ7FSIJD6YCcaNHQfL3cbECkbssYFQg1fmGDbXl81prZh&#10;oXc87/IguIRSbTSMOc+1lKkf0Zu0CjMSe8cQvcks4yBtNAuXeyfXSlXSm4l4YTQzPo/Yf+5OXsNr&#10;9ZT32Nk3W67LsHSyj0eXtL69KdQjiIyX/BeGH3xGh5aZDuFENgmngR/Jv5e9TakqEAcN5cN9AbJt&#10;5H/69htQSwMEFAAAAAgAh07iQOJwLRhmAgAAxQQAAA4AAABkcnMvZTJvRG9jLnhtbK1UzW7bMAy+&#10;D9g7CLqvdhynTYM4RdYiw4BiLdANOyuyHAuTRU1SYncPsL3BTrvsvufKc4ySnf7u0MNyUCjxw0fy&#10;I+n5WdcoshPWSdAFHR2llAjNoZR6U9BPH1dvppQ4z3TJFGhR0Fvh6Nni9at5a2YigxpUKSxBEu1m&#10;rSlo7b2ZJYnjtWiYOwIjNDorsA3zeLWbpLSsRfZGJVmaHict2NJY4MI5fL3onXRgtC8hhKqSXFwA&#10;3zZC+57VCsU8luRqaRxdxGyrSnB/VVVOeKIKipX6eGIQtNfhTBZzNttYZmrJhxTYS1J4UlPDpMag&#10;d1QXzDOytfIZVSO5BQeVP+LQJH0hURGsYpQ+0eamZkbEWlBqZ+5Ed/+Pln/YXVsiy4LmWU6JZg22&#10;fP/zx/7Xn/3v7yQ7Dgq1xs0QeGMQ6ru30OHcHN4dPobCu8o24R9LIujP8ml+Mh1TcovYPB3n6aTX&#10;WnSecARMp9nkFCNyBGTTLDvJgj+5JzLW+XcCGhKMglpsZVSY7S6d76EHSIjrQMlyJZWKF7tZnytL&#10;dgzbvoq/gf0RTGnSFvR4PEkj8yNf4L6jWCvGvzxnwGyVxqSDPr0OwfLduhtEW0N5i5pZ6OfOGb6S&#10;yHvJnL9mFgcNxxBX0V/hUSnAZGCwKKnBfvvXe8Bj/9FLSYuDW1D3dcusoES91zgZp6M8D5MeL/nk&#10;JMOLfehZP/TobXMOKNIIl97waAa8VwezstB8xo1dhqjoYppj7IL6g3nu+3XCjediuYwgnG3D/KW+&#10;MTxQh5ZoWG49VDK2LsjUazOoh9Mdmz9sYlifh/eIuv/6LP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2HjlyNMAAAAFAQAADwAAAAAAAAABACAAAAAiAAAAZHJzL2Rvd25yZXYueG1sUEsBAhQAFAAA&#10;AAgAh07iQOJwLRhmAgAAxQQAAA4AAAAAAAAAAQAgAAAAIgEAAGRycy9lMm9Eb2MueG1sUEsFBgAA&#10;AAAGAAYAWQEAAPoFAAAAAA==&#10;">
                  <v:fill on="t" focussize="0,0"/>
                  <v:stroke weight="0.5pt" color="#000000" joinstyle="round"/>
                  <v:imagedata o:title=""/>
                  <o:lock v:ext="edit" aspectratio="f"/>
                  <v:textbox>
                    <w:txbxContent>
                      <w:p>
                        <w:r>
                          <w:rPr>
                            <w:rFonts w:hint="eastAsia"/>
                          </w:rPr>
                          <w:t>按下“上”</w:t>
                        </w:r>
                        <w:r>
                          <w:t>键</w:t>
                        </w:r>
                      </w:p>
                    </w:txbxContent>
                  </v:textbox>
                </v:shape>
                <v:shape id="文本框 27" o:spid="_x0000_s1026" o:spt="202" type="#_x0000_t202" style="position:absolute;left:3315694;top:691764;height:286247;width:1216550;" fillcolor="#FFFFFF [3201]" filled="t" stroked="t" coordsize="21600,21600" o:gfxdata="UEsDBAoAAAAAAIdO4kAAAAAAAAAAAAAAAAAEAAAAZHJzL1BLAwQUAAAACACHTuJA2HjlyNMAAAAF&#10;AQAADwAAAGRycy9kb3ducmV2LnhtbE2PQUvEMBCF74L/IYzgzU26xbLWpgsKgnhz7WVv2Wa2LSaT&#10;kmS367939KKXgcd7vPdNs714J84Y0xRIQ7FSIJD6YCcaNHQfL3cbECkbssYFQg1fmGDbXl81prZh&#10;oXc87/IguIRSbTSMOc+1lKkf0Zu0CjMSe8cQvcks4yBtNAuXeyfXSlXSm4l4YTQzPo/Yf+5OXsNr&#10;9ZT32Nk3W67LsHSyj0eXtL69KdQjiIyX/BeGH3xGh5aZDuFENgmngR/Jv5e9TakqEAcN5cN9AbJt&#10;5H/69htQSwMEFAAAAAgAh07iQDQSb7BnAgAAxQQAAA4AAABkcnMvZTJvRG9jLnhtbK1UwW7bMAy9&#10;D9g/CLqvjl0nbYM6RdYiw4BiLdANOyuyHAuTRE1SYncfsP7BTrvsvu/Kd4ySk7Zrd+hhPsikSD+S&#10;j6RPz3qtyEY4L8FUND8YUSIMh1qaVUU/fVy8OabEB2ZqpsCIit4KT89mr1+ddnYqCmhB1cIRBDF+&#10;2tmKtiHYaZZ53grN/AFYYdDYgNMsoOpWWe1Yh+haZcVoNMk6cLV1wIX3eHsxGOkO0b0EEJpGcnEB&#10;fK2FCQOqE4oFLMm30no6S9k2jeDhqmm8CERVFCsN6cQgKC/jmc1O2XTlmG0l36XAXpLCk5o0kwaD&#10;3kNdsMDI2slnUFpyBx6acMBBZ0MhiRGsIh894eamZVakWpBqb+9J9/8Pln/YXDsi64qWxZgSwzS2&#10;fPvjbvvz9/bXd1IcRYY666foeGPRNfRvoce52d97vIyF943T8Y0lEbQfHubjyUlJyW1FJyf50aQc&#10;qBZ9IDx+X+ST8Ri7wNGhOJ4UZYqUPQBZ58M7AZpEoaIOW5kYZptLHzApdN27xLgelKwXUqmkuNXy&#10;XDmyYdj2RXpiePzkLzdlSIfpHWIezyAi9j3EUjH+5TkC4imDsJGfgYcohX7Z70hbQn2LnDkY5s5b&#10;vpCIe8l8uGYOBw0JwFUMV3g0CjAZ2EmUtOC+/es++mP/0UpJh4NbUf91zZygRL03OBkneVnGSU9K&#10;OT4qUHGPLcvHFrPW54Ak5bj0licx+ge1FxsH+jNu7DxGRRMzHGNXNOzF8zCsE248F/N5csLZtixc&#10;mhvLI3Qk18B8HaCRqXWRpoGbHXs43ak9u02M6/NYT14Pf5/Z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Nh45cjTAAAABQEAAA8AAAAAAAAAAQAgAAAAIgAAAGRycy9kb3ducmV2LnhtbFBLAQIUABQA&#10;AAAIAIdO4kA0Em+wZwIAAMUEAAAOAAAAAAAAAAEAIAAAACIBAABkcnMvZTJvRG9jLnhtbFBLBQYA&#10;AAAABgAGAFkBAAD7BQAAAAA=&#10;">
                  <v:fill on="t" focussize="0,0"/>
                  <v:stroke weight="0.5pt" color="#000000" joinstyle="round"/>
                  <v:imagedata o:title=""/>
                  <o:lock v:ext="edit" aspectratio="f"/>
                  <v:textbox>
                    <w:txbxContent>
                      <w:p>
                        <w:r>
                          <w:rPr>
                            <w:rFonts w:hint="eastAsia"/>
                          </w:rPr>
                          <w:t>按下“左”或“右”键</w:t>
                        </w:r>
                      </w:p>
                    </w:txbxContent>
                  </v:textbox>
                </v:shape>
                <v:shape id="直接箭头连接符 30" o:spid="_x0000_s1026" o:spt="32" type="#_x0000_t32" style="position:absolute;left:2399305;top:492981;height:230587;width:5964;" filled="f" stroked="t" coordsize="21600,21600" o:gfxdata="UEsDBAoAAAAAAIdO4kAAAAAAAAAAAAAAAAAEAAAAZHJzL1BLAwQUAAAACACHTuJAi7ytd9YAAAAF&#10;AQAADwAAAGRycy9kb3ducmV2LnhtbE2PT0sDMRDF74LfIYzgRdpkWyztutkish68aZWCt+lm3Czd&#10;TJYk/aOf3uhFLwOP93jvN9X67AZxpBB7zxqKqQJB3HrTc6fh7fVxsgQRE7LBwTNp+KQI6/ryosLS&#10;+BO/0HGTOpFLOJaowaY0llLG1pLDOPUjcfY+fHCYsgydNAFPudwNcqbUQjrsOS9YHOnBUrvfHJyG&#10;yOldNU17H/qnLzt7vtnjattofX1VqDsQic7pLww/+Bkd6sy08wc2UQwa8iPp92ZvOVcLEDsN89Vt&#10;AbKu5H/6+htQSwMEFAAAAAgAh07iQEYfqMUZAgAA8QMAAA4AAABkcnMvZTJvRG9jLnhtbK1TzY7T&#10;MBC+I/EOlu80afqzbdV0Dy3LBUEl4AFcx0ks+U9jb9O+BC+AxAk4Aae98zSwPAZjp2xhueyBHJyx&#10;x/N5vm9mlpcHrchegJfWlHQ4yCkRhttKmqakb15fPZlR4gMzFVPWiJIehaeXq8ePlp1biMK2VlUC&#10;CIIYv+hcSdsQ3CLLPG+FZn5gnTDorC1oFnALTVYB6xBdq6zI82nWWagcWC68x9NN76QnRHgIoK1r&#10;ycXG8mstTOhRQSgWkJJvpfN0lbKta8HDy7r2IhBVUmQa0oqPoL2La7ZaskUDzLWSn1JgD0nhHifN&#10;pMFH76A2LDByDfIfKC05WG/rMOBWZz2RpAiyGOb3tHnVMicSF5TauzvR/f+D5S/2WyCyKum4mFJi&#10;mMaS3767+fH24+3XL98/3Pz89j7anz+RUVKrc36BQWuzBdQu7rzbQqR+qEHHP5Iih5IWo/l8lE8o&#10;OSL2vJjPhr3Y4hAIR/9kPh1TwtFb4LXZRfRmZxQHPjwTVpNolNQHYLJpw9oag0W1MExys/1zH/rA&#10;3wExBWOvpFKptsqQrqTT0QQrzhn2a419gqZ2yNmbhhKmGhwEHiAheqtkFaMjjodmt1ZA9gzbZzy+&#10;KNbjU5p/XYtPb5hv+3vJ1XPVMuCsKKlLOsvj1x8HJtVTU5FwdKh2AMlMo8QJWRnU4axrtHa2Oia5&#10;0zl2QlLq1LWx1f7cp+jzpK5+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u8rXfWAAAABQEAAA8A&#10;AAAAAAAAAQAgAAAAIgAAAGRycy9kb3ducmV2LnhtbFBLAQIUABQAAAAIAIdO4kBGH6jFGQIAAPED&#10;AAAOAAAAAAAAAAEAIAAAACUBAABkcnMvZTJvRG9jLnhtbFBLBQYAAAAABgAGAFkBAACwBQAAAAA=&#10;">
                  <v:fill on="f" focussize="0,0"/>
                  <v:stroke weight="0.5pt" color="#4472C4 [3204]" miterlimit="8" joinstyle="miter" endarrow="block"/>
                  <v:imagedata o:title=""/>
                  <o:lock v:ext="edit" aspectratio="f"/>
                </v:shape>
                <w10:wrap type="none"/>
                <w10:anchorlock/>
              </v:group>
            </w:pict>
          </mc:Fallback>
        </mc:AlternateConten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图1 人物移动程序流程图</w:t>
      </w:r>
    </w:p>
    <w:p>
      <w:pPr>
        <w:pStyle w:val="9"/>
        <w:ind w:left="360" w:firstLine="0" w:firstLineChars="0"/>
      </w:pPr>
      <w:r>
        <w:rPr>
          <w:rFonts w:hint="eastAsia"/>
        </w:rPr>
        <w:t>（2）人物的多段普攻：</w:t>
      </w:r>
    </w:p>
    <w:p>
      <w:pPr>
        <w:ind w:firstLine="360"/>
      </w:pPr>
      <w:r>
        <w:rPr>
          <w:rFonts w:hint="eastAsia"/>
        </w:rPr>
        <w:t>多段普攻通过动画器逻辑实现。每次按下攻击键，SetTrigger</w:t>
      </w:r>
      <w:r>
        <w:t>(</w:t>
      </w:r>
      <w:r>
        <w:rPr>
          <w:rFonts w:hint="eastAsia"/>
        </w:rPr>
        <w:t>string</w:t>
      </w:r>
      <w:r>
        <w:t xml:space="preserve"> name)</w:t>
      </w:r>
      <w:r>
        <w:rPr>
          <w:rFonts w:hint="eastAsia"/>
        </w:rPr>
        <w:t>方法都将被调用一次，触发动画器中用于过渡到攻击动画的Trigger。在当前攻击动画结束前，若Trigger被触发，则过渡到下一段攻击动画，否则过渡到人物移动或静止动画，在下一次触发时重新过渡到第一段攻击。动画过渡的逻辑将在下面提及。</w:t>
      </w:r>
    </w:p>
    <w:p>
      <w:pPr>
        <w:pStyle w:val="9"/>
        <w:ind w:left="360" w:firstLine="0" w:firstLineChars="0"/>
        <w:rPr>
          <w:rFonts w:hint="eastAsia"/>
        </w:rPr>
      </w:pPr>
      <w:r>
        <w:rPr>
          <w:rFonts w:hint="eastAsia"/>
        </w:rPr>
        <mc:AlternateContent>
          <mc:Choice Requires="wpc">
            <w:drawing>
              <wp:inline distT="0" distB="0" distL="0" distR="0">
                <wp:extent cx="4935220" cy="4995545"/>
                <wp:effectExtent l="0" t="0" r="2540" b="3175"/>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27" name="流程图: 过程 35"/>
                        <wps:cNvSpPr/>
                        <wps:spPr>
                          <a:xfrm>
                            <a:off x="1455089" y="349857"/>
                            <a:ext cx="1105231" cy="4770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当前攻击动画正在播放</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28" name="流程图: 决策 37"/>
                        <wps:cNvSpPr/>
                        <wps:spPr>
                          <a:xfrm>
                            <a:off x="1041620" y="1021744"/>
                            <a:ext cx="1932167" cy="997888"/>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Trigger被触发？</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29" name="直接箭头连接符 42"/>
                        <wps:cNvCnPr/>
                        <wps:spPr>
                          <a:xfrm flipH="1">
                            <a:off x="2007704" y="826936"/>
                            <a:ext cx="1" cy="194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0" name="流程图: 过程 61"/>
                        <wps:cNvSpPr/>
                        <wps:spPr>
                          <a:xfrm>
                            <a:off x="1423284" y="2413221"/>
                            <a:ext cx="1172817" cy="42539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静止或移动动画</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1" name="直接箭头连接符 73"/>
                        <wps:cNvCnPr/>
                        <wps:spPr>
                          <a:xfrm>
                            <a:off x="2007704" y="2019632"/>
                            <a:ext cx="1989" cy="393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2" name="矩形 75"/>
                        <wps:cNvSpPr/>
                        <wps:spPr>
                          <a:xfrm>
                            <a:off x="3530380" y="1375424"/>
                            <a:ext cx="1284136" cy="2585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下一段攻击动画</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3" name="直接箭头连接符 80"/>
                        <wps:cNvCnPr/>
                        <wps:spPr>
                          <a:xfrm flipV="1">
                            <a:off x="2973787" y="1516711"/>
                            <a:ext cx="556593" cy="3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4" name="矩形 93"/>
                        <wps:cNvSpPr/>
                        <wps:spPr>
                          <a:xfrm>
                            <a:off x="3530380" y="1363647"/>
                            <a:ext cx="1284136" cy="3061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下一段攻击动画</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5" name="文本框 97"/>
                        <wps:cNvSpPr txBox="1"/>
                        <wps:spPr>
                          <a:xfrm>
                            <a:off x="3065228" y="1200647"/>
                            <a:ext cx="357809" cy="290060"/>
                          </a:xfrm>
                          <a:prstGeom prst="rect">
                            <a:avLst/>
                          </a:prstGeom>
                          <a:solidFill>
                            <a:schemeClr val="lt1"/>
                          </a:solidFill>
                          <a:ln w="6350">
                            <a:solidFill>
                              <a:prstClr val="black"/>
                            </a:solid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36" name="文本框 99"/>
                        <wps:cNvSpPr txBox="1"/>
                        <wps:spPr>
                          <a:xfrm>
                            <a:off x="2103119" y="2098914"/>
                            <a:ext cx="353833" cy="246491"/>
                          </a:xfrm>
                          <a:prstGeom prst="rect">
                            <a:avLst/>
                          </a:prstGeom>
                          <a:solidFill>
                            <a:schemeClr val="lt1"/>
                          </a:solidFill>
                          <a:ln w="6350">
                            <a:solidFill>
                              <a:prstClr val="black"/>
                            </a:solid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37" name="连接符: 肘形 100"/>
                        <wps:cNvCnPr/>
                        <wps:spPr>
                          <a:xfrm rot="16200000" flipV="1">
                            <a:off x="2978779" y="169907"/>
                            <a:ext cx="775210" cy="161212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8" name="流程图: 过程 102"/>
                        <wps:cNvSpPr/>
                        <wps:spPr>
                          <a:xfrm>
                            <a:off x="1463040" y="4480559"/>
                            <a:ext cx="1097280" cy="49298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第一段动画</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9" name="流程图: 决策 104"/>
                        <wps:cNvSpPr/>
                        <wps:spPr>
                          <a:xfrm>
                            <a:off x="1042117" y="3185594"/>
                            <a:ext cx="1931670" cy="99758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等线" w:hAnsi="等线" w:eastAsia="等线" w:cs="Times New Roman"/>
                                  <w:szCs w:val="21"/>
                                </w:rPr>
                              </w:pPr>
                              <w:r>
                                <w:rPr>
                                  <w:rFonts w:hint="eastAsia"/>
                                </w:rPr>
                                <w:t>Trigger</w:t>
                              </w:r>
                              <w:r>
                                <w:rPr>
                                  <w:rFonts w:hint="eastAsia" w:ascii="等线" w:hAnsi="等线" w:eastAsia="等线" w:cs="Times New Roman"/>
                                  <w:szCs w:val="21"/>
                                </w:rPr>
                                <w:t>被触发？</w:t>
                              </w:r>
                            </w:p>
                          </w:txbxContent>
                        </wps:txbx>
                        <wps:bodyPr rot="0" spcFirstLastPara="0" vert="horz" wrap="square" lIns="91440" tIns="45720" rIns="91440" bIns="45720" numCol="1" spcCol="0" rtlCol="0" fromWordArt="0" anchor="ctr" anchorCtr="0" forceAA="0" compatLnSpc="1">
                          <a:noAutofit/>
                        </wps:bodyPr>
                      </wps:wsp>
                      <wps:wsp>
                        <wps:cNvPr id="440" name="直接箭头连接符 105"/>
                        <wps:cNvCnPr/>
                        <wps:spPr>
                          <a:xfrm flipH="1">
                            <a:off x="2007952" y="2838616"/>
                            <a:ext cx="1741" cy="346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1" name="直接箭头连接符 107"/>
                        <wps:cNvCnPr/>
                        <wps:spPr>
                          <a:xfrm>
                            <a:off x="2007952" y="4183179"/>
                            <a:ext cx="3728" cy="297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2" name="连接符: 肘形 110"/>
                        <wps:cNvCnPr/>
                        <wps:spPr>
                          <a:xfrm rot="10800000">
                            <a:off x="1455090" y="588360"/>
                            <a:ext cx="7951" cy="4138390"/>
                          </a:xfrm>
                          <a:prstGeom prst="bentConnector3">
                            <a:avLst>
                              <a:gd name="adj1" fmla="val 122254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3" name="文本框 111"/>
                        <wps:cNvSpPr txBox="1"/>
                        <wps:spPr>
                          <a:xfrm>
                            <a:off x="1720564" y="4202242"/>
                            <a:ext cx="253793" cy="265256"/>
                          </a:xfrm>
                          <a:prstGeom prst="rect">
                            <a:avLst/>
                          </a:prstGeom>
                          <a:solidFill>
                            <a:schemeClr val="lt1"/>
                          </a:solidFill>
                          <a:ln w="6350">
                            <a:solidFill>
                              <a:prstClr val="black"/>
                            </a:solid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44" name="连接符: 肘形 118"/>
                        <wps:cNvCnPr/>
                        <wps:spPr>
                          <a:xfrm flipH="1" flipV="1">
                            <a:off x="2596101" y="2625752"/>
                            <a:ext cx="377686" cy="1058401"/>
                          </a:xfrm>
                          <a:prstGeom prst="bentConnector3">
                            <a:avLst>
                              <a:gd name="adj1" fmla="val -605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文本框 121"/>
                        <wps:cNvSpPr txBox="1"/>
                        <wps:spPr>
                          <a:xfrm>
                            <a:off x="2918616" y="3055933"/>
                            <a:ext cx="235132" cy="264989"/>
                          </a:xfrm>
                          <a:prstGeom prst="rect">
                            <a:avLst/>
                          </a:prstGeom>
                          <a:solidFill>
                            <a:schemeClr val="lt1"/>
                          </a:solidFill>
                          <a:ln w="6350">
                            <a:solidFill>
                              <a:prstClr val="black"/>
                            </a:solid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46" name="文本框 122"/>
                        <wps:cNvSpPr txBox="1"/>
                        <wps:spPr>
                          <a:xfrm>
                            <a:off x="3258250" y="3055927"/>
                            <a:ext cx="735252" cy="283650"/>
                          </a:xfrm>
                          <a:prstGeom prst="rect">
                            <a:avLst/>
                          </a:prstGeom>
                          <a:solidFill>
                            <a:schemeClr val="lt1"/>
                          </a:solidFill>
                          <a:ln w="6350">
                            <a:solidFill>
                              <a:prstClr val="black"/>
                            </a:solidFill>
                          </a:ln>
                        </wps:spPr>
                        <wps:txbx>
                          <w:txbxContent>
                            <w:p>
                              <w:r>
                                <w:rPr>
                                  <w:rFonts w:hint="eastAsia"/>
                                </w:rPr>
                                <w:t>继续播放</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93.35pt;width:388.6pt;" coordsize="4935220,4995545" editas="canvas" o:gfxdata="UEsDBAoAAAAAAIdO4kAAAAAAAAAAAAAAAAAEAAAAZHJzL1BLAwQUAAAACACHTuJAcqKocNQAAAAF&#10;AQAADwAAAGRycy9kb3ducmV2LnhtbE2PQU/DMAyF70j8h8hI3FiyAe0oTXdA2gk4sCFx9RqvrWic&#10;0aRb+fcYLuNiPetZ730uV5Pv1ZGG2AW2MJ8ZUMR1cB03Ft6365slqJiQHfaBycI3RVhVlxclFi6c&#10;+I2Om9QoCeFYoIU2pUOhdaxb8hhn4UAs3j4MHpOsQ6PdgCcJ971eGJNpjx1LQ4sHemqp/tyM3gJm&#10;d+7rdX/7sn0eM3xoJrO+/zDWXl/NzSOoRFM6H8MvvqBDJUy7MLKLqrcgj6S/KV6e5wtQOxHLLAdd&#10;lfo/ffUDUEsDBBQAAAAIAIdO4kD/j6VhIwgAAFw6AAAOAAAAZHJzL2Uyb0RvYy54bWztW0mP48YV&#10;vgfIfyB494i1cBOmx5h0uycBBvEA4+VcTVESE24pskc9ucUG7IMBnwzDgIMYDpLABuxc4gABgsS/&#10;pnv8M/LVQomtkdSLZ3FP2Ac1JRarWI/vfe97C2+/flLkzqNUNllV7rnkluc6aZlUk6yc7blvv3X4&#10;WuQ6TSvKicirMt1zH6eN+/qdn//s9qIep7SaV/kklQ4mKZvxot5z521bj0ejJpmnhWhuVXVa4uS0&#10;koVo8VXORhMpFpi9yEfU84LRopKTWlZJ2jT49cCcdO2M8jITVtNplqQHVXJcpGVrZpVpLlpsqZln&#10;dePe0Xc7naZJ++Z02qStk++52GmrP7EIjo/U5+jObTGeSVHPs8TegrjMLaztqRBZiUWXUx2IVjjH&#10;MntqqiJLZNVU0/ZWUhUjsxEtEeyCeGuyuSer41rvZTZezOql0PGg1qR+7WmTXz96IJ1sAk1g1HVK&#10;UeCRP/nk36f/et9Rv0A+i3o2xrB7sn5YP5D2h5n5prZ8MpWF+o/NOCdaso+Xkk1PWifBjzxmPqUQ&#10;eoJzPI59n/tG9skcD+ip65L5GxdcOeoWHqn7W97OooZWNitRNT9OVA/nok71E2iUDKyoOA07UZ39&#10;8w9Pvvro9PP/jp0fvv8Qhw7TG1P3gQuWEmvGDYS3QVyE+74Xxa4DwTAeR35o5NJJjhDPp4xYyYWh&#10;F8ZqwHL7YlzLpr2XVoWjDvbcaV4t9udCtg+MjWm1FI/uN625rBuu7qWp8mxymOW5/iJnR/u5dB4J&#10;2ArnId3ndqVzw/LSWUBbaOipxymAAFNYHg6LGlrUlDPXEfkM0JK0Uq997uqmvwg99Gl0aAbNxSQ1&#10;S/se/rqVzXC933PzqF0ciGZuLtGnjNyKrAU85Vmx50Zqom6mvMQk6qmY56CO2pOjE63OzfiomjzG&#10;w5WVAYimTg4zrHBfNO0DIYEI2Csws30TH0rAe25lj1xnXsnfb/pdjYf24azrLIAwEM7vjoVMXSf/&#10;VQm9jAnnmLbVX7gfKvOQ/TNH/TPlcbFf4cFAE3B3+lCNb/PucCqr4l1A6121Kk6JMsHa5jHYL/ut&#10;QT6Ac5LevauHAYZq0d4vH9aJmlwpQlndPW6raaYVRgnKSMfKD9alMOGFmBlckUGknpmdfvCPJ99+&#10;6jBtJ+o+LmdmHieBkjDMjHiUhFwrtxgv7SxmlASwa4VQcRxGUXRJOztIk0w508HQtJkOhlbJG2do&#10;8D/W9X/+3dnHf33y929P//LdD9//SR1/8zeHWyKgjW2/tCygw1LjiZ1pntW/7DDEkgEQPrgsrs0u&#10;okHMAoPSS6sz9kZiHnkX2FvTSpHN5u1+VZagdZU0YLXFs5WVcmtAdzE2DitgPqz/x/mrQ/3Xuaa+&#10;77yaOxLjVmT5G+XEaR/X4FutzEQ5y1M78wYLMgisHLhF3hcFwQxCewqCLdMJiLrhy0Mwp4xGRhco&#10;B7mk+voeBJOQRsRCMKc+izWVGqjOQHWgha821VEMfxcCh6xna1sQWIHdBtxFYBkHJpTr2VqsYg7F&#10;dRhCMxwrbOlCqqdiigF75cvA3lVA/sXXp//5sxNeLbRkPvNYZDkvC31O1zkv4JjAJWs9oD5izy5a&#10;6mL6Lli0saWE4x1o7kBzb2g8ydhukIWtrAjNFpDVNPeddZobhyyMwFxUdOkjjCRr1Mb3Az/G6gZw&#10;Qx27DnCruLmltKuszMujuqCm1gUbuMUDW6nDxZm883AbsICvp/L6cMu8ADm03W53gNshfZcgi3pT&#10;4dbvDOrs0w/P/vjN2ZcfOPF62s5pT35RoUKwjCW35MlhL6ggICGoIFbVkdati/lh5FlOS2MMeG5c&#10;ZnsaoJdq0Bn19RTBMr1+lIvkt9b4dfLaJOHhEjYg4v9HnholBJOyvmnJM0WgbYpkpeY6oOqlRi6r&#10;5pR4jBBTDqIegjSyxtnhZSLFYxSToDzgsTac7Vzi+j5kUPPnUY65uWoOemvUfJkXRs3zvc9UYEqM&#10;n7b6vo056+qaqsLostw2Ih2FqHBqlA/i2FujUGHow0KM9hMQKAKPsDNzcYQGgWXGmO6KXYeMcXPr&#10;Sm0EW2rjbFPRzmaMUXm7EqUmPGCeKpIC7DhKBL6vcbWXxvJi5IytQvCYxtEFcDhUx4fq+CtSHWeA&#10;Scs7Vk0otjpOUHO7SuyK8ZSo0gsMjZEIdrZGO0jMkNawhobyOJKFu4F3aWhDefw59KEMfSWXaqDb&#10;4qKUR7GZno3lbrRc9axnG53ZVu+OfeTtFTuPWBSQ9YJ3yG0vF+MBukx2G9FQd5GK3b3gmrd6QrvV&#10;o5/E2KIea8W4Tik4iRgxLXwrFsPAYWxEh0SyyUJvj+gGpXgpSrEsxm0IfxCSrLztFoUwzYXEs96g&#10;px+6BTQ2LNePImYyVyv1CGPfYgaqdRHDyMuHPGwV8qgVZxOr2WLyG8w5LXL0NqLh0yGUUvTkarSC&#10;6umuGl3n6iqA6uohRHo2IRJf1qFWiVFiSkbXSBmha8bzA9NXw6lHqenWWukPOmnCrvhEkUVdPuVn&#10;XuUdUkZDyqjXJo8eWws3mzBTc58LUkZLjrU5W+THAfGAY4ptBdRHckhB40rzWRgGke1vAKmLOAY/&#10;e+x8LUCL/oCcL6IjHG+NWI3qIafpI7wGctKYaIauo16VXEJi/Zz+UObr12J0sh259ov6pIZku347&#10;wrwr8ROIUW9ssp1vqCmBointvIaeM/R2UdX+rLI7Ss9N48EKJ0O8naWiVq3nIKAYuxMmBz1/5fVc&#10;v1aHlw51EGBfkFRvNfa/69B89VLon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kAoAAFtDb250ZW50X1R5cGVzXS54bWxQSwECFAAKAAAAAACH&#10;TuJAAAAAAAAAAAAAAAAABgAAAAAAAAAAABAAAAByCQAAX3JlbHMvUEsBAhQAFAAAAAgAh07iQIoU&#10;ZjzRAAAAlAEAAAsAAAAAAAAAAQAgAAAAlgkAAF9yZWxzLy5yZWxzUEsBAhQACgAAAAAAh07iQAAA&#10;AAAAAAAAAAAAAAQAAAAAAAAAAAAQAAAAAAAAAGRycy9QSwECFAAUAAAACACHTuJAcqKocNQAAAAF&#10;AQAADwAAAAAAAAABACAAAAAiAAAAZHJzL2Rvd25yZXYueG1sUEsBAhQAFAAAAAgAh07iQP+PpWEj&#10;CAAAXDoAAA4AAAAAAAAAAQAgAAAAIwEAAGRycy9lMm9Eb2MueG1sUEsFBgAAAAAGAAYAWQEAALgL&#10;AAAAAA==&#10;">
                <o:lock v:ext="edit" aspectratio="f"/>
                <v:shape id="_x0000_s1026" o:spid="_x0000_s1026" style="position:absolute;left:0;top:0;height:4995545;width:4935220;" fillcolor="#FFFFFF" filled="t" stroked="f" coordsize="21600,21600" o:gfxdata="UEsDBAoAAAAAAIdO4kAAAAAAAAAAAAAAAAAEAAAAZHJzL1BLAwQUAAAACACHTuJAcqKocNQAAAAF&#10;AQAADwAAAGRycy9kb3ducmV2LnhtbE2PQU/DMAyF70j8h8hI3FiyAe0oTXdA2gk4sCFx9RqvrWic&#10;0aRb+fcYLuNiPetZ730uV5Pv1ZGG2AW2MJ8ZUMR1cB03Ft6365slqJiQHfaBycI3RVhVlxclFi6c&#10;+I2Om9QoCeFYoIU2pUOhdaxb8hhn4UAs3j4MHpOsQ6PdgCcJ971eGJNpjx1LQ4sHemqp/tyM3gJm&#10;d+7rdX/7sn0eM3xoJrO+/zDWXl/NzSOoRFM6H8MvvqBDJUy7MLKLqrcgj6S/KV6e5wtQOxHLLAdd&#10;lfo/ffUDUEsDBBQAAAAIAIdO4kAmfXMs2gcAANo5AAAOAAAAZHJzL2Uyb0RvYy54bWztW0tv28oV&#10;3hfofyC4T8SZ4fAhRAlSu763QNAESB/rMUVJvJevDmnLvrt2kSwK3GVwgRQtWrRFCyTdNF22+TVx&#10;8jP6zUMSLUu2kptHndILm7RGQ3LmnO985zuHt+6cFLlznMomq8qRS256rpOWSTXOyunI/fnPDm5E&#10;rtO0ohyLvCrTkXuaNu6d2z/8wa15PUxpNavycSodTFI2w3k9cmdtWw8HgyaZpYVoblZ1WuLDSSUL&#10;0eJUTgdjKeaYvcgH1POCwbyS41pWSdo0+O+++dC1M8pdJqwmkyxJ96vkqEjL1swq01y0eKRmltWN&#10;e1vf7WSSJu39yaRJWycfuXjSVv/GRXB8qH4Pbt8Sw6kU9SxL7C2IXW5h7ZkKkZW46HKqfdEK50hm&#10;F6YqskRWTTVpbyZVMTAPolcET0G8tbXZE+WxMA+TYK0XN4ij9zjv4VTdd1Pl2fggy3N1Usum3cul&#10;cyywavNZ1qZqnQbnRg1wF0P1XfV3DqtIMWRewyaaemkdzfe7z4czUad6L5th8tPjB9LJxiPXp6Hr&#10;lKKAbZ7969ev//bbV0//M3TevHyMQ4dxdavqPvCFh/UDac8aHKpHO5nIQv3FyjsnMH+fcy+KXed0&#10;5DI/jnhoLCI9aZ1EfU48ThlxnQQD/DD0wtguxWIitVZfpFXhqIORO8mr+d5MyPaBsXBtFOL4XtOa&#10;FVwMv7DmjZweLtfc90O659srnduavHTmuC0aerDgRMD/JrB7HBY1lqYpp64j8ikcO2mlvva5b5+7&#10;CD3gNDowg2ZinJrt5h5+Flc297S+9cZA9kUzM1/RlzDrVsBWpJNnxciN1ESLmfISk6hdMfugjtqT&#10;wxO7OYfV+BSbKyvjnk2dHGRYzXuiaR8ICX/EswKx2vv4pRZ45Fb2yHVmlfxm0//VeFgfPnWdOfwb&#10;i/OrIyFT18l/UsIuY+L7ChD0ic9DihPZ/eSw+0l5VOxVcAZYAu5OH6rxbb44nMiq+CWA7a66Kj4S&#10;ZYJrm22wJ3utwR1AY5LevauHAQRq0d4rHyqXJnovyuruUVtNMm0waqHM6tj1g3d9NDdDILjgZq8e&#10;/fP18ycO036yu5t5PgnUCsOLiEdJ6GvjFsOln8WMkgB+rfwsjsMoinb0s/00yVQo6x1Nu2nvaJW8&#10;do6G+GMc7fXTF2ff/uX1P56/+vOLNy9/r46f/dXxqfIF62x75caY5kzyrP5ygSE2uoFuIWT52u0i&#10;GsQsMCi99DrjbyT2I+8Kf2taKbLprN2ryhKkqpIGrLZEtrJSVAI3LYYmYAWMw/u/X7w60D8WFnTM&#10;6fKV3cORGLYiy39cjp32tAaJaGUmymm+4DgbPMggsArgahM+IgQzLNoFCLZMJyAdq9iF6VBGI2ML&#10;1CeMUv39DgSTkEbEQrBPOYs1lQLr66lOT3U+b6qjGP5lCByyjq9tQeBOVtHFXaR1ccA0gnd8LVY5&#10;h+I6LGYcxwpbtjpaj73yU2AvXdrEH/7+6t9/csK3Sy0ZZx6LLOdlIffpOucFHBOEZG0HlCP3XGRL&#10;WwBXIvD2NLenudc0n2Rs6VAbaS58BW6+A839xTrNjUMWRmAuKrvkSCPJGrXhPOAxrm4AN9S5aw+3&#10;iptbSrtSZT4d1QU1tSHYwC02bGUOV/Pb83AbsMBfl/K6cMu8ABra5WG3h9tevkugol5XuOULhzp7&#10;8vjsd8/O/vjIiddlO6c9+VGldO6FrxkkWFFRqyTAXzilEAQVxKoqzrp3MR5GnuW0NMaAD8ZltssA&#10;Hanhgrx+rqRxmIvka+v8HSEBIWEDIv5/6NQoIRjJ+rqJZ4pAW4lkZeY6oeqo07uaOSUeI8SUg6iH&#10;JI2scXZEmUjxGMUkqB/4sXac7Vzi3WNIb+Yfohxzfc0c9NaY+VIXRs3zN9+pxJSYOH0Fc9bVNVWF&#10;0WU5rRdvINJRiAqnRvkgjr01ChWGHB5irJ+AQBFEhEuVi0OU55eKMb0sd+0V4+bmW/UGbKmNs01F&#10;O6sYo/K2CPM7FscD5qkiKcDOR4mAc42rHRnLi6EZW4PwYxpHV8BhXx3vq+OfSXWcASYt71g1odjq&#10;OEHN7W1yV4ynRJVe4GiMRPCzNdpBYgZZwzoayuMQCy8H3qWj9eXxD9CH0veV7NS+tiVEqYhilZ6N&#10;OiBarjres6XasrXeHXPo9oqdRywKyHrBO/RtLxfzA3SZXO5Efd1FKnb3kWveaocuN4+uiLHFPNaK&#10;cQuj8EnEiGnhW7EYBg5jMzoIyUaF3p7R9UbxSYxiWYzbkP4gJVlF2y0GYZoLiWejQcc+dAtobFgu&#10;jyJmlKuVeYQxt5iBal3EMHL3lIetUh51xenYWrYYf4U5J0WO3kY02TqEUsp9rtEKpqe7anSdq9su&#10;2qdI7ydF8pd1qJUwSkzJ6B0kI3TNeDwwfTU+9Sg13Vor+0EnTbgoPlGoqMtdfu9V3l4y6iWjTps8&#10;emwt3GzCTM19rpCMlj2Fm9UiHgfEA44pthVQDnFIQePK8lkYBpHtbwCpi3wMfv/YeSNAi36PnB/j&#10;xQt/Q0kJKmAn+qo67c5ie0w0Q9dZrxKXIKyfsx/KOPoULTWD1n5Vn1Qvtuu3I8y7Ev8DOeq1Fdv9&#10;DTUlULR3tHOG3i6q2p+VuqPs3DQerHAyZGAFCzsHAcXYS2Gyt/PP3s7123V4s04nAfb1RPVOYfdc&#10;p+arVzJv/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CgAAW0NvbnRlbnRfVHlwZXNdLnhtbFBLAQIUAAoAAAAAAIdO4kAAAAAAAAAAAAAAAAAG&#10;AAAAAAAAAAAAEAAAACkJAABfcmVscy9QSwECFAAUAAAACACHTuJAihRmPNEAAACUAQAACwAAAAAA&#10;AAABACAAAABNCQAAX3JlbHMvLnJlbHNQSwECFAAKAAAAAACHTuJAAAAAAAAAAAAAAAAABAAAAAAA&#10;AAAAABAAAAAAAAAAZHJzL1BLAQIUABQAAAAIAIdO4kByoqhw1AAAAAUBAAAPAAAAAAAAAAEAIAAA&#10;ACIAAABkcnMvZG93bnJldi54bWxQSwECFAAUAAAACACHTuJAJn1zLNoHAADaOQAADgAAAAAAAAAB&#10;ACAAAAAjAQAAZHJzL2Uyb0RvYy54bWxQSwUGAAAAAAYABgBZAQAAbwsAAAAA&#10;">
                  <v:fill on="t" focussize="0,0"/>
                  <v:stroke on="f"/>
                  <v:imagedata o:title=""/>
                  <o:lock v:ext="edit" aspectratio="t"/>
                </v:shape>
                <v:shape id="流程图: 过程 35" o:spid="_x0000_s1026" o:spt="109" type="#_x0000_t109" style="position:absolute;left:1455089;top:349857;height:477079;width:1105231;v-text-anchor:middle;" fillcolor="#4472C4 [3204]" filled="t" stroked="t" coordsize="21600,21600" o:gfxdata="UEsDBAoAAAAAAIdO4kAAAAAAAAAAAAAAAAAEAAAAZHJzL1BLAwQUAAAACACHTuJAT4zAkdIAAAAF&#10;AQAADwAAAGRycy9kb3ducmV2LnhtbE2PT0/DMAzF70h8h8hI3FjaSaxTaboDgt7ZQBM3t/Gaao1T&#10;Ndkfvj2GC1ysZz3rvZ+rzdWP6kxzHAIbyBcZKOIu2IF7A++714c1qJiQLY6BycAXRdjUtzcVljZc&#10;+I3O29QrCeFYogGX0lRqHTtHHuMiTMTiHcLsMck699rOeJFwP+pllq20x4GlweFEz4664/bkDWDz&#10;2Be7trE5u8buX0Ku4+eHMfd3efYEKtE1/R3DD76gQy1MbTixjWo0II+k3yleURRLUK2I9aoAXVf6&#10;P339DVBLAwQUAAAACACHTuJA0s31Zq8CAABFBQAADgAAAGRycy9lMm9Eb2MueG1srVTNbtswDL4P&#10;2DsIuq92XHtOgrpFkCDDgGIN0A07K7IcG9DfJCVOd9tphz3CXmAvsOv2NPt5jFGS06bdDj0sB4U0&#10;qY/kR1JnF3vB0Y4Z2ylZ4dFJihGTVNWd3FT4zevlszFG1hFZE64kq/ANs/ji/OmTs15PWaZaxWtm&#10;EIBIO+11hVvn9DRJLG2ZIPZEaSbB2CgjiAPVbJLakB7QBU+yNH2e9MrU2ijKrIWvi2jEA6J5DKBq&#10;mo6yhaJbwaSLqIZx4qAk23ba4vOQbdMw6q6axjKHeIWhUhdOCALy2p/J+RmZbgzRbUeHFMhjUnhQ&#10;kyCdhKC3UAviCNqa7i8o0VGjrGrcCVUiiYUERqCKUfqAm+uWaBZqAaqtviXd/j9Y+mq3MqirK5xn&#10;JUaSCGj5z68ffn359OPztyn6/f0jiOi08Ez12k7hwrVemUGzIPqy940R/h8KQnuYqrwo0vEEo5sK&#10;n+aTcVFGotneIerto7TITkcYUXDIyzItJ94huQPSxroXTAnkhQo3XPXzlhi3ioMTuCa7S+vitYO7&#10;z8Eq3tXLjvOgmM16zg3aERiAPC+zeT5EuufGJeohraxMYTAogbFuYJxAFBqosXKDEeEb2BfqTIh9&#10;77Y9DpIti2y8jE4tqVkMXaTwO0SO7qHeezi+igWxbbwSTJE30TnYOd6JCo890AGJSwDxXYl98JLb&#10;r/dDc9aqvoHmGhWn3mq67CDCJbFuRQyMOdQKD4G7gsMTXGE1SBi1yrz/13fvD9MHVox6WBsg592W&#10;GIYRfylhLiejPPd7FpS8KDNQzLFlfWyRWzFX0BiYBMguiN7f8YPYGCXewnsx81HBRCSF2LENgzJ3&#10;cZ3hxaFsNgtusFuauEt5rakH94Mg1WzrVNOFgfFERXYG/mC7QjuGl8Cv77EevO5ev/M/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T4zAkdIAAAAFAQAADwAAAAAAAAABACAAAAAiAAAAZHJzL2Rvd25y&#10;ZXYueG1sUEsBAhQAFAAAAAgAh07iQNLN9WavAgAARQUAAA4AAAAAAAAAAQAgAAAAIQEAAGRycy9l&#10;Mm9Eb2MueG1sUEsFBgAAAAAGAAYAWQEAAEIGAAAAAA==&#10;">
                  <v:fill on="t" focussize="0,0"/>
                  <v:stroke weight="1pt" color="#2F528F [3204]" miterlimit="8" joinstyle="miter"/>
                  <v:imagedata o:title=""/>
                  <o:lock v:ext="edit" aspectratio="f"/>
                  <v:textbox>
                    <w:txbxContent>
                      <w:p>
                        <w:pPr>
                          <w:jc w:val="center"/>
                        </w:pPr>
                        <w:r>
                          <w:rPr>
                            <w:rFonts w:hint="eastAsia"/>
                          </w:rPr>
                          <w:t>当前攻击动画正在播放</w:t>
                        </w:r>
                      </w:p>
                    </w:txbxContent>
                  </v:textbox>
                </v:shape>
                <v:shape id="流程图: 决策 37" o:spid="_x0000_s1026" o:spt="110" type="#_x0000_t110" style="position:absolute;left:1041620;top:1021744;height:997888;width:1932167;v-text-anchor:middle;" fillcolor="#4472C4 [3204]" filled="t" stroked="t" coordsize="21600,21600" o:gfxdata="UEsDBAoAAAAAAIdO4kAAAAAAAAAAAAAAAAAEAAAAZHJzL1BLAwQUAAAACACHTuJA3zrCkNYAAAAF&#10;AQAADwAAAGRycy9kb3ducmV2LnhtbE2PMU/DMBCFdyT+g3VILBF12qEpaZwKVXRhQZRWrE58TaLG&#10;58h20/DvOVjocnqnd3rvu2Iz2V6M6EPnSMF8loJAqp3pqFFw+Nw9rUCEqMno3hEq+MYAm/L+rtC5&#10;cVf6wHEfG8EhFHKtoI1xyKUMdYtWh5kbkNg7OW915NU30nh95XDby0WaLqXVHXFDqwfctlif9xer&#10;4K3avU+TP758yXNyPHSvyXZ8TpR6fJinaxARp/h/DL/4jA4lM1XuQiaIXgE/Ev8me1mWLUBULFbL&#10;DGRZyFv68gdQSwMEFAAAAAgAh07iQDERyLK0AgAARwUAAA4AAABkcnMvZTJvRG9jLnhtbK1UzW4T&#10;MRC+I/EOlu90f7rtJlE3VZQoCKmilQri7Hi9WUv+w3ayKTcuXLhz4QW4cEJceZvS12Ds3bZp4dAD&#10;OTjjnfE3M9/8nJzupEBbZh3XqsLZQYoRU1TXXK0r/PbN8sUII+eJqonQilX4ijl8On3+7KQzE5br&#10;VouaWQQgyk06U+HWezNJEkdbJok70IYpUDbaSuLhatdJbUkH6FIkeZoeJ522tbGaMufg66JX4gHR&#10;PgVQNw2nbKHpRjLle1TLBPGQkmu5cXgao20aRv150zjmkagwZOrjCU5AXoUzmZ6QydoS03I6hECe&#10;EsKjnCThCpzeQS2IJ2hj+V9QklOrnW78AdUy6ROJjEAWWfqIm8uWGBZzAaqduSPd/T9Y+np7YRGv&#10;K1zkUHhFJJT898+PN98+X3/9NUHXn37cfP+CDsvAVGfcBB5cmgs73ByIIe1dY2X4h4TQDroqLbLj&#10;HDi+CnKelUXRM812HtFgMD7Ms+MSIwoW43E5Go2CQXKPZKzzL5mWKAgVboTu5i2xfsEoD60b2Sbb&#10;M+f7d7f2IQqnBa+XXIh4sevVXFi0JdACRVHm8xgLuHpgJhTqIK68TCFsSqCxG2goEKUBcpxaY0TE&#10;GiaGeht9P3jt9p3ky6N8tOyNWlKz3vVRCr8hycE8JvwAJ2SxIK7tn0RVT5zkHqZOcFnhUQC6RRIK&#10;QEJd+koEye9Wu6E8K11fQXmt7vveGbrk4OGMOH9BLDQ65AqrwJ/DERiusB4kjFptP/zre7CH/gMt&#10;Rh0MDpDzfkMsw0i8UtCZ46woANbHS3FUhjaw+5rVvkZt5FxDYTJYOoZGMdh7cSs2Vst3sDFmwSuo&#10;iKLguy/DcJn7fqBh51A2m0UzmC5D/Jm6NDSAh0ZQerbxuuGxYQJRPTsDfzBfsRzDLggDvH+PVvf7&#10;b/o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3zrCkNYAAAAFAQAADwAAAAAAAAABACAAAAAiAAAA&#10;ZHJzL2Rvd25yZXYueG1sUEsBAhQAFAAAAAgAh07iQDERyLK0AgAARwUAAA4AAAAAAAAAAQAgAAAA&#10;JQEAAGRycy9lMm9Eb2MueG1sUEsFBgAAAAAGAAYAWQEAAEsGAAAAAA==&#10;">
                  <v:fill on="t" focussize="0,0"/>
                  <v:stroke weight="1pt" color="#2F528F [3204]" miterlimit="8" joinstyle="miter"/>
                  <v:imagedata o:title=""/>
                  <o:lock v:ext="edit" aspectratio="f"/>
                  <v:textbox>
                    <w:txbxContent>
                      <w:p>
                        <w:pPr>
                          <w:jc w:val="center"/>
                        </w:pPr>
                        <w:r>
                          <w:rPr>
                            <w:rFonts w:hint="eastAsia"/>
                          </w:rPr>
                          <w:t>Trigger被触发？</w:t>
                        </w:r>
                      </w:p>
                    </w:txbxContent>
                  </v:textbox>
                </v:shape>
                <v:shape id="直接箭头连接符 42" o:spid="_x0000_s1026" o:spt="32" type="#_x0000_t32" style="position:absolute;left:2007704;top:826936;flip:x;height:194808;width:1;" filled="f" stroked="t" coordsize="21600,21600" o:gfxdata="UEsDBAoAAAAAAIdO4kAAAAAAAAAAAAAAAAAEAAAAZHJzL1BLAwQUAAAACACHTuJA5beE/tQAAAAF&#10;AQAADwAAAGRycy9kb3ducmV2LnhtbE2PzU7DMBCE70i8g7VI3KjdCCVRiNNDpUpwg5LenXibRI3X&#10;Uez+hKdn4QKX1axmNfNtubm5UVxwDoMnDeuVAoHUejtQp6H+3D3lIEI0ZM3oCTUsGGBT3d+VprD+&#10;Sh942cdOcAiFwmjoY5wKKUPbozNh5Sck9o5+dibyOnfSzubK4W6UiVKpdGYgbujNhNse29P+7DS8&#10;vZ6653TaHg/vy67Ok6+6kYvS+vFhrV5ARLzFv2P4wWd0qJip8WeyQYwa+JH4O9nLsiwB0bDI0wxk&#10;Vcr/9NU3UEsDBBQAAAAIAIdO4kApDZ5tHwIAAPgDAAAOAAAAZHJzL2Uyb0RvYy54bWytU82O0zAQ&#10;viPxDpbvNGk29CdquoeWhQOCSsADTB0nseQ/2d6mfQleAIkTcFo47Z2ngeUxGCdhgeWyB3KwxjOZ&#10;b+b7Zrw6PypJDtx5YXRJp5OUEq6ZqYRuSvrm9cWjBSU+gK5AGs1LeuKenq8fPlh1tuCZaY2suCMI&#10;on3R2ZK2IdgiSTxruQI/MZZrDNbGKQh4dU1SOegQXckkS9NZ0hlXWWcY9x692yFIR0R3H0BT14Lx&#10;rWGXiuswoDouISAl3wrr6brvtq45Cy/r2vNAZEmRaehPLIL2Pp7JegVF48C2go0twH1auMNJgdBY&#10;9BZqCwHIpRP/QCnBnPGmDhNmVDIQ6RVBFtP0jjavWrC854JSe3sruv9/sOzFYeeIqEqaZ0tKNCgc&#10;+c276+9vP958+fztw/WPr++jffWJ5FlUq7O+wKSN3rnx5u3ORerH2ilSS2Gf4Vr1YiA9ciwpTn0+&#10;T3NKTiVdZLPl2WyQnR8DYRifUsIwNF3mi3QRQ8kAFkGt8+EpN4pEo6Q+OBBNGzZGa5ytcUMhODz3&#10;YUj8lRCTtbkQUqIfCqlJV9LZ2WMcPANc2xrXBU1lkbrXDSUgG3wPLLi+dW+kqGJ2TPau2W+kIwfA&#10;LcrzebbJxzb/+i2W3oJvh//60EBUiYBPRgqF/NP4De4AQj7RFQkni6IHJ0A3ko/IUqMOUexB3mjt&#10;TXXqVe/9uBC9UuPyxo37895n/36w6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lt4T+1AAAAAUB&#10;AAAPAAAAAAAAAAEAIAAAACIAAABkcnMvZG93bnJldi54bWxQSwECFAAUAAAACACHTuJAKQ2ebR8C&#10;AAD4AwAADgAAAAAAAAABACAAAAAjAQAAZHJzL2Uyb0RvYy54bWxQSwUGAAAAAAYABgBZAQAAtAUA&#10;AAAA&#10;">
                  <v:fill on="f" focussize="0,0"/>
                  <v:stroke weight="0.5pt" color="#4472C4 [3204]" miterlimit="8" joinstyle="miter" endarrow="block"/>
                  <v:imagedata o:title=""/>
                  <o:lock v:ext="edit" aspectratio="f"/>
                </v:shape>
                <v:shape id="流程图: 过程 61" o:spid="_x0000_s1026" o:spt="109" type="#_x0000_t109" style="position:absolute;left:1423284;top:2413221;height:425395;width:1172817;v-text-anchor:middle;" fillcolor="#4472C4 [3204]" filled="t" stroked="t" coordsize="21600,21600" o:gfxdata="UEsDBAoAAAAAAIdO4kAAAAAAAAAAAAAAAAAEAAAAZHJzL1BLAwQUAAAACACHTuJAT4zAkdIAAAAF&#10;AQAADwAAAGRycy9kb3ducmV2LnhtbE2PT0/DMAzF70h8h8hI3FjaSaxTaboDgt7ZQBM3t/Gaao1T&#10;Ndkfvj2GC1ysZz3rvZ+rzdWP6kxzHAIbyBcZKOIu2IF7A++714c1qJiQLY6BycAXRdjUtzcVljZc&#10;+I3O29QrCeFYogGX0lRqHTtHHuMiTMTiHcLsMck699rOeJFwP+pllq20x4GlweFEz4664/bkDWDz&#10;2Be7trE5u8buX0Ku4+eHMfd3efYEKtE1/R3DD76gQy1MbTixjWo0II+k3yleURRLUK2I9aoAXVf6&#10;P339DVBLAwQUAAAACACHTuJAfSenRLECAABGBQAADgAAAGRycy9lMm9Eb2MueG1srVRLbtswEN0X&#10;6B0I7htZshw7QuTAsOGiQNAYSIuuaYqyCPBXkrac7rrqokfIBXqBbtvT9HOMDik5cdIusqgX9Ixm&#10;+Ibz5nN+sZcC7Zh1XKsSpycDjJiiuuJqU+K3b5YvJhg5T1RFhFasxDfM4Yvp82fnrSlYphstKmYR&#10;gChXtKbEjfemSBJHGyaJO9GGKTDW2kriQbWbpLKkBXQpkmwwOE1abStjNWXOwddFZ8Q9on0KoK5r&#10;TtlC061kyneolgniISXXcOPwNL62rhn1V3XtmEeixJCpjycEAXkdzmR6ToqNJabhtH8CecoTHuUk&#10;CVcQ9A5qQTxBW8v/gpKcWu107U+olkmXSGQEskgHj7i5bohhMReg2pk70t3/g6WvdyuLeFXifAic&#10;KCKh5D+/fvz15fOP228F+v39E4joNA1MtcYVcOHarGyvORBD2vvayvAPCaE9dFWeDbNJjtFNibM8&#10;HWZZvE8KtveIBod0nE3SMUYUPPJsNDwbhQDJPZKxzr9kWqIglLgWup03xPpV1zmRbLK7dL67dnAP&#10;j3Ba8GrJhYiK3aznwqIdgQ7I83E2z/tID9yEQi08KxsPgAVKoK9r6CcQpQFunNpgRMQGBoZ6G2M/&#10;uO2Og2TLUTZZdk4NqVgXejSA3yFy5x7zfYATslgQ13RXoilcIYXkHoZOcFniSQA6IAkFIKEsXSGC&#10;5PfrfV+dta5uoLpWd23vDF1yiHBJnF8RC30OucIm8FdwBIJLrHsJo0bbD//6Hvyh/cCKUQtzA+S8&#10;3xLLMBKvFDTmWZrnAOujko/GGSj22LI+tqitnGsoTAo7x9AoBn8vDmJttXwHC2MWooKJKAqxuzL0&#10;ytx38wwrh7LZLLrBcBniL9W1oQE8UKj0bOt1zWPDBKI6dnr+YLxiOfpVEOb3WI9e9+tv+g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PjMCR0gAAAAUBAAAPAAAAAAAAAAEAIAAAACIAAABkcnMvZG93&#10;bnJldi54bWxQSwECFAAUAAAACACHTuJAfSenRLECAABGBQAADgAAAAAAAAABACAAAAAhAQAAZHJz&#10;L2Uyb0RvYy54bWxQSwUGAAAAAAYABgBZAQAARAYAAAAA&#10;">
                  <v:fill on="t" focussize="0,0"/>
                  <v:stroke weight="1pt" color="#2F528F [3204]" miterlimit="8" joinstyle="miter"/>
                  <v:imagedata o:title=""/>
                  <o:lock v:ext="edit" aspectratio="f"/>
                  <v:textbox>
                    <w:txbxContent>
                      <w:p>
                        <w:pPr>
                          <w:jc w:val="center"/>
                        </w:pPr>
                        <w:r>
                          <w:rPr>
                            <w:rFonts w:hint="eastAsia"/>
                          </w:rPr>
                          <w:t>静止或移动动画</w:t>
                        </w:r>
                      </w:p>
                    </w:txbxContent>
                  </v:textbox>
                </v:shape>
                <v:shape id="直接箭头连接符 73" o:spid="_x0000_s1026" o:spt="32" type="#_x0000_t32" style="position:absolute;left:2007704;top:2019632;height:393589;width:1989;" filled="f" stroked="t" coordsize="21600,21600" o:gfxdata="UEsDBAoAAAAAAIdO4kAAAAAAAAAAAAAAAAAEAAAAZHJzL1BLAwQUAAAACACHTuJAmkcZ3NUAAAAF&#10;AQAADwAAAGRycy9kb3ducmV2LnhtbE2PzU7DMBCE70i8g7VIXFBrN4emDXEqhMKBGxSExG0bmzhq&#10;vI5s9weenoULXFazmtXMt/Xm7EdxtDENgTQs5gqEpS6YgXoNry8PsxWIlJEMjoGshk+bYNNcXtRY&#10;mXCiZ3vc5l5wCKUKNbicp0rK1DnrMc3DZIm9jxA9Zl5jL03EE4f7URZKLaXHgbjB4WTvne3224PX&#10;kCi/q7bt7uLw+OWKp5s9rt9ara+vFuoWRLbn/HcMP/iMDg0z7cKBTBKjBn4k/072yrIsQOxYrJYl&#10;yKaW/+mbb1BLAwQUAAAACACHTuJA5gOaVRsCAADyAwAADgAAAGRycy9lMm9Eb2MueG1srVPNjtMw&#10;EL4j8Q6W7zRJ0+1P1HQPLcsFwUrAA7iOk1jyn8bepn0JXgCJE3ACTnvnaWB5DMZJ2IXlsgdycMYz&#10;ns/zfTNenx+1IgcBXlpT0mySUiIMt5U0TUnfvL54sqTEB2YqpqwRJT0JT883jx+tO1eIqW2tqgQQ&#10;BDG+6FxJ2xBckSSet0IzP7FOGAzWFjQLuIUmqYB1iK5VMk3TedJZqBxYLrxH724I0hERHgJo61py&#10;sbP8SgsTBlQQigWk5FvpPN301da14OFlXXsRiCopMg39ipegvY9rslmzogHmWsnHEthDSrjHSTNp&#10;8NJbqB0LjFyB/AdKSw7W2zpMuNXJQKRXBFlk6T1tXrXMiZ4LSu3drej+/8HyF4dLILIq6SzPKDFM&#10;Y8tv3l3/ePvx5uuX7x+uf357H+3Pn8gij2p1zheYtDWXMO68u4RI/ViDjn8kRY4lxV4vFumMklO0&#10;s9U8nw5qi2MgHA9kq+WKEo7hfJWfoY14yR2MAx+eCatJNErqAzDZtGFrjcGuWsh6vdnhuQ9D4u+E&#10;WIOxF1Ip9LNCGdKVdJ6fYcs5w4GtcVDQ1A5Je9NQwlSDL4EH6BG9VbKK2THZQ7PfKiAHhvMzmy2m&#10;29lY5l/H4tU75tvhXB8auGoZ8LEoqUu6TOM3uAOT6qmpSDg5lDuAZKZRYkRWBnWIMg/CRmtvq1Ov&#10;d+/HUeiVGsc2ztqf+z777qluf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aRxnc1QAAAAUBAAAP&#10;AAAAAAAAAAEAIAAAACIAAABkcnMvZG93bnJldi54bWxQSwECFAAUAAAACACHTuJA5gOaVRsCAADy&#10;AwAADgAAAAAAAAABACAAAAAkAQAAZHJzL2Uyb0RvYy54bWxQSwUGAAAAAAYABgBZAQAAsQUAAAAA&#10;">
                  <v:fill on="f" focussize="0,0"/>
                  <v:stroke weight="0.5pt" color="#4472C4 [3204]" miterlimit="8" joinstyle="miter" endarrow="block"/>
                  <v:imagedata o:title=""/>
                  <o:lock v:ext="edit" aspectratio="f"/>
                </v:shape>
                <v:rect id="矩形 75" o:spid="_x0000_s1026" o:spt="1" style="position:absolute;left:3530380;top:1375424;height:258570;width:1284136;v-text-anchor:middle;" fillcolor="#4472C4 [3204]" filled="t" stroked="t" coordsize="21600,21600" o:gfxdata="UEsDBAoAAAAAAIdO4kAAAAAAAAAAAAAAAAAEAAAAZHJzL1BLAwQUAAAACACHTuJAlE8RXdYAAAAF&#10;AQAADwAAAGRycy9kb3ducmV2LnhtbE2PwW7CMBBE75X6D9ZW4lYckEhQGocDVQ8ICVTSDzDx1gnE&#10;6zQ2hPbru+2lvaxmNauZt8Xq5jpxxSG0nhTMpgkIpNqblqyCt+rlcQkiRE1Gd55QwScGWJX3d4XO&#10;jR/pFa+HaAWHUMi1gibGPpcy1A06Haa+R2Lv3Q9OR14HK82gRw53nZwnSSqdbokbGt3jusH6fLg4&#10;BfZUnc79mtLN/nmx3X3sK7sZv5SaPMySJxARb/HvGH7wGR1KZjr6C5kgOgX8SPyd7GVZNgdxZLFM&#10;M5BlIf/Tl99QSwMEFAAAAAgAh07iQGf3Y1WcAgAALwUAAA4AAABkcnMvZTJvRG9jLnhtbK1UzW4T&#10;MRC+I/EOlu90N5vdJkTZVFGiIKSKRiqIs+P1Zi35D9vJprwMEjcegsdBvAZje9umhUMP5ODMrMff&#10;5/lmxvOrkxToyKzjWtV4dJFjxBTVDVf7Gn/6uHkzxch5ohoitGI1vmMOXy1ev5r3ZsYK3WnRMIsA&#10;RLlZb2rceW9mWeZoxyRxF9owBZuttpJ4cO0+ayzpAV2KrMjzy6zXtjFWU+YcfF2nTTwg2pcA6rbl&#10;lK01PUimfEK1TBAPKbmOG4cX8bZty6i/aVvHPBI1hkx9XIEE7F1Ys8WczPaWmI7T4QrkJVd4lpMk&#10;XAHpA9SaeIIOlv8FJTm12unWX1Ats5RIVASyGOXPtLntiGExF5DamQfR3f+DpR+OW4t4U+NyXGCk&#10;iISS//7249fP72hSBXl642YQdWu2dvAcmCHXU2tl+Ics0KnG42qcj6cg7B201XhSlUWZ5GUnjygE&#10;jIppORpfYkQhoqim1STqnz0iGev8O6YlCkaNLZQvqkqO184DO4TehwRipwVvNlyI6Nj9biUsOhIo&#10;dVlOilWkhyNPwoRCfbjKJIebUgIN3ELjgCkNiODUHiMi9jAZ1NvI/eS0OycpNlUx3aSgjjQsUVc5&#10;/ELigTmFJ/v8siGLNXFdOhIpklaSe5guwWWNpwHoHkkoAAmlSOIHy592p6EiO93cQRmtTv3tDN1w&#10;YLgmzm+JhYaGXGHk/Q0srdAggB4sjDptv/7re4iHPoNdjHoYEBDny4FYhpF4r6AD347KEmB9dMpq&#10;UoBjz3d25zvqIFcaCjOCx8XQaIZ4L+7N1mr5GV6GZWCFLaIocKcyDM7Kp8GFt4Wy5TKGwRQZ4q/V&#10;raEBPDSC0suD1y2PDROESuoM+sEcxXIMMx8G9dyPUY/v3OI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lE8RXdYAAAAFAQAADwAAAAAAAAABACAAAAAiAAAAZHJzL2Rvd25yZXYueG1sUEsBAhQAFAAA&#10;AAgAh07iQGf3Y1WcAgAALwUAAA4AAAAAAAAAAQAgAAAAJQEAAGRycy9lMm9Eb2MueG1sUEsFBgAA&#10;AAAGAAYAWQEAADMGAAAAAA==&#10;">
                  <v:fill on="t" focussize="0,0"/>
                  <v:stroke weight="1pt" color="#2F528F [3204]" miterlimit="8" joinstyle="miter"/>
                  <v:imagedata o:title=""/>
                  <o:lock v:ext="edit" aspectratio="f"/>
                  <v:textbox>
                    <w:txbxContent>
                      <w:p>
                        <w:pPr>
                          <w:jc w:val="center"/>
                        </w:pPr>
                        <w:r>
                          <w:rPr>
                            <w:rFonts w:hint="eastAsia"/>
                          </w:rPr>
                          <w:t>下一段攻击动画</w:t>
                        </w:r>
                      </w:p>
                      <w:p>
                        <w:pPr>
                          <w:jc w:val="center"/>
                        </w:pPr>
                      </w:p>
                    </w:txbxContent>
                  </v:textbox>
                </v:rect>
                <v:shape id="直接箭头连接符 80" o:spid="_x0000_s1026" o:spt="32" type="#_x0000_t32" style="position:absolute;left:2973787;top:1516711;flip:y;height:3977;width:556593;" filled="f" stroked="t" coordsize="21600,21600" o:gfxdata="UEsDBAoAAAAAAIdO4kAAAAAAAAAAAAAAAAAEAAAAZHJzL1BLAwQUAAAACACHTuJA5beE/tQAAAAF&#10;AQAADwAAAGRycy9kb3ducmV2LnhtbE2PzU7DMBCE70i8g7VI3KjdCCVRiNNDpUpwg5LenXibRI3X&#10;Uez+hKdn4QKX1axmNfNtubm5UVxwDoMnDeuVAoHUejtQp6H+3D3lIEI0ZM3oCTUsGGBT3d+VprD+&#10;Sh942cdOcAiFwmjoY5wKKUPbozNh5Sck9o5+dibyOnfSzubK4W6UiVKpdGYgbujNhNse29P+7DS8&#10;vZ6653TaHg/vy67Ok6+6kYvS+vFhrV5ARLzFv2P4wWd0qJip8WeyQYwa+JH4O9nLsiwB0bDI0wxk&#10;Vcr/9NU3UEsDBBQAAAAIAIdO4kCVs4gVIQIAAPwDAAAOAAAAZHJzL2Uyb0RvYy54bWytU72OEzEQ&#10;7pF4B8s92fxvEmVzRcLRIIgER+94vbuW/CePL5u8BC+ARAVUB9X1PA13PAZjb7iDo7mCLVZjz8w3&#10;830zXp4dtCJ74UFaU9BBr0+JMNyW0tQFvXh7/mxGCQRmSqasEQU9CqBnq6dPlq1biKFtrCqFJwhi&#10;YNG6gjYhuEWWAW+EZtCzThh0VtZrFvDo66z0rEV0rbJhvz/NWutL5y0XAHi76Zz0hOgfA2irSnKx&#10;sfxSCxM6VC8UC0gJGumArlK3VSV4eF1VIAJRBUWmIf2xCNq7+M9WS7aoPXON5KcW2GNaeMBJM2mw&#10;6B3UhgVGLr38B0pL7i3YKvS41VlHJCmCLAb9B9q8aZgTiQtKDe5OdPh/sPzVfuuJLAs6Ho0oMUzj&#10;yG8/XN+8/3z77euPT9c/v3+M9tUXMktqtQ4WmLQ2W4/axRO4rY/UD5XXpFLSvcO1SmIgPXIo6HCe&#10;j/JZTskRHZPBNB8MOt3FIRCOAZPJdDLH6hwDRvM8j96sA4zAzkN4Iawm0SgoBM9k3YS1NQbna31X&#10;jO1fQugSfyfEZGPPpVJpzMqQtqDT0QSHzxmuboUrg6Z2SB9MTQlTNb4JHnxqH6ySZcyOOODr3Vp5&#10;sme4SeNxPlyPT23+FRZLbxg0XVxydVy1DPhslNQFnfXj110HJtVzU5JwdCh88JKZWokTsjKow73E&#10;0drZ8piUT/e4FEmp0wLHrfvznLLvH+3q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OW3hP7UAAAA&#10;BQEAAA8AAAAAAAAAAQAgAAAAIgAAAGRycy9kb3ducmV2LnhtbFBLAQIUABQAAAAIAIdO4kCVs4gV&#10;IQIAAPwDAAAOAAAAAAAAAAEAIAAAACMBAABkcnMvZTJvRG9jLnhtbFBLBQYAAAAABgAGAFkBAAC2&#10;BQAAAAA=&#10;">
                  <v:fill on="f" focussize="0,0"/>
                  <v:stroke weight="0.5pt" color="#4472C4 [3204]" miterlimit="8" joinstyle="miter" endarrow="block"/>
                  <v:imagedata o:title=""/>
                  <o:lock v:ext="edit" aspectratio="f"/>
                </v:shape>
                <v:rect id="矩形 93" o:spid="_x0000_s1026" o:spt="1" style="position:absolute;left:3530380;top:1363647;height:306127;width:1284136;v-text-anchor:middle;" fillcolor="#4472C4 [3204]" filled="t" stroked="t" coordsize="21600,21600" o:gfxdata="UEsDBAoAAAAAAIdO4kAAAAAAAAAAAAAAAAAEAAAAZHJzL1BLAwQUAAAACACHTuJAlE8RXdYAAAAF&#10;AQAADwAAAGRycy9kb3ducmV2LnhtbE2PwW7CMBBE75X6D9ZW4lYckEhQGocDVQ8ICVTSDzDx1gnE&#10;6zQ2hPbru+2lvaxmNauZt8Xq5jpxxSG0nhTMpgkIpNqblqyCt+rlcQkiRE1Gd55QwScGWJX3d4XO&#10;jR/pFa+HaAWHUMi1gibGPpcy1A06Haa+R2Lv3Q9OR14HK82gRw53nZwnSSqdbokbGt3jusH6fLg4&#10;BfZUnc79mtLN/nmx3X3sK7sZv5SaPMySJxARb/HvGH7wGR1KZjr6C5kgOgX8SPyd7GVZNgdxZLFM&#10;M5BlIf/Tl99QSwMEFAAAAAgAh07iQJmR8/KZAgAALwUAAA4AAABkcnMvZTJvRG9jLnhtbK1US27b&#10;MBDdF+gdCO4byZL8iRE5MGy4KBA0BtKia5qiLAL8laQ/6WUKdNdD9DhFr9EhKSdO0kUW9UKe0Yze&#10;47yZ4dX1UQq0Z9ZxrWo8uMgxYorqhqttjT9/Wr2bYOQ8UQ0RWrEa3zOHr2dv31wdzJQVutOiYRYB&#10;iHLTg6lx572ZZpmjHZPEXWjDFARbbSXx4Npt1lhyAHQpsiLPR9lB28ZYTZlz8HaZgrhHtK8B1G3L&#10;KVtqupNM+YRqmSAeSnIdNw7P4mnbllF/27aOeSRqDJX6+AQSsDfhmc2uyHRriek47Y9AXnOEZzVJ&#10;whWQPkAtiSdoZ/kLKMmp1U63/oJqmaVCoiJQxSB/ps1dRwyLtYDUzjyI7v4fLP24X1vEmxpXZYWR&#10;IhJa/uf7z9+/fqDLMshzMG4KWXdmbXvPgRlqPbZWhn+oAh1rXA7LvJyAsPcwVuWoHFXjJC87ekQh&#10;YVBMKghgRCGjzEeDIiZkj0jGOv+eaYmCUWML7Yuqkv2N88AOqaeUQOy04M2KCxEdu90shEV7Aq2u&#10;qnGxqAI9fPIkTSh0CEcZ53BSSmCAWxgcMKUBEZzaYkTEFjaDehu5n3ztzkmK1bCYrFJSRxqWqIc5&#10;/E7MKf3lKUIVS+K69EmkSFpJ7mG7BJc1ngSgE5JQABJakcQPlj9ujn1HNrq5hzZanebbGbriwHBD&#10;nF8TCwMNtcLK+1t4tEKDALq3MOq0/fav9yEf5gyiGB1gQUCcrztiGUbig4IJvBxUFcD66FTDcQGO&#10;PY9sziNqJxcaGjOAy8XQaIZ8L05ma7X8AjfDPLBCiCgK3KkNvbPwaXHhbqFsPo9psEWG+Bt1Z2gA&#10;D4Og9HzndcvjwAShkjq9frBHsR39zodFPfdj1uM9N/s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lE8RXdYAAAAFAQAADwAAAAAAAAABACAAAAAiAAAAZHJzL2Rvd25yZXYueG1sUEsBAhQAFAAAAAgA&#10;h07iQJmR8/KZAgAALwUAAA4AAAAAAAAAAQAgAAAAJQEAAGRycy9lMm9Eb2MueG1sUEsFBgAAAAAG&#10;AAYAWQEAADAGAAAAAA==&#10;">
                  <v:fill on="t" focussize="0,0"/>
                  <v:stroke weight="1pt" color="#2F528F [3204]" miterlimit="8" joinstyle="miter"/>
                  <v:imagedata o:title=""/>
                  <o:lock v:ext="edit" aspectratio="f"/>
                  <v:textbox>
                    <w:txbxContent>
                      <w:p>
                        <w:pPr>
                          <w:jc w:val="center"/>
                        </w:pPr>
                        <w:r>
                          <w:rPr>
                            <w:rFonts w:hint="eastAsia"/>
                          </w:rPr>
                          <w:t>下一段攻击动画</w:t>
                        </w:r>
                      </w:p>
                      <w:p>
                        <w:pPr>
                          <w:jc w:val="center"/>
                        </w:pPr>
                      </w:p>
                    </w:txbxContent>
                  </v:textbox>
                </v:rect>
                <v:shape id="文本框 97" o:spid="_x0000_s1026" o:spt="202" type="#_x0000_t202" style="position:absolute;left:3065228;top:1200647;height:290060;width:357809;" fillcolor="#FFFFFF [3201]" filled="t" stroked="t" coordsize="21600,21600" o:gfxdata="UEsDBAoAAAAAAIdO4kAAAAAAAAAAAAAAAAAEAAAAZHJzL1BLAwQUAAAACACHTuJAyYNRY9MAAAAF&#10;AQAADwAAAGRycy9kb3ducmV2LnhtbE2PQWvDMAyF74P9B6NBb6vTFJKSxilsMBi7rculNzdWk1Bb&#10;DrbbdP++2i7bRTzxxHuf6t3NWXHFEEdPClbLDARS581IvYL26+15AyImTUZbT6jgGyPsmseHWlfG&#10;z/SJ133qBYdQrLSCIaWpkjJ2Azodl35CYu/kg9OJ19BLE/TM4c7KPMsK6fRI3DDoCV8H7M77i1Pw&#10;XrykA7bmw6zztZ9b2YWTjUotnlbZFkTCW/o7hh98RoeGmY7+QiYKq4AfSb+TvbIscxBHFpuiBNnU&#10;8j99cwdQSwMEFAAAAAgAh07iQMNs52lmAgAAxQQAAA4AAABkcnMvZTJvRG9jLnhtbK1UzW4aMRC+&#10;V+o7WL6XXQiQgLJENIiqUtRESquejdfLWrU9rm3YpQ/QvkFPvfTe5+I5OvZCfnvIoRzM2PPxzcw3&#10;M5xftFqRrXBegilov5dTIgyHUpp1QT99XL45o8QHZkqmwIiC7oSnF7PXr84bOxUDqEGVwhEkMX7a&#10;2ILWIdhplnleC818D6ww6KzAaRbw6tZZ6ViD7FplgzwfZw240jrgwnt8XXROemB0LyGEqpJcLIBv&#10;tDChY3VCsYAl+VpaT2cp26oSPFxXlReBqIJipSGdGATtVTyz2Tmbrh2zteSHFNhLUnhSk2bSYNA7&#10;qgULjGycfEalJXfgoQo9DjrrCkmKYBX9/Ik2tzWzItWCUnt7J7r/f7T8w/bGEVkWdHgyosQwjS3f&#10;//yx//Vn//s7mZxGhRrrpwi8tQgN7VtocW6O7x4fY+Ft5XT8xpII+k/y8WgwwFHaITa2fZiY2FS0&#10;gfAIGJ2e5RNKOAIGEwSkXmT3RNb58E6AJtEoqMNWJoXZ9soHTAqhR0iM60HJcimVShe3Xl0qR7YM&#10;275Mn5gv/uQRTBnSFHR8MsoT8yNf5L6jWCnGvzxnQD5lkDbq0+kQrdCu2oNoKyh3qJmDbu685UuJ&#10;vFfMhxvmcNBwDHEVwzUelQJMBg4WJTW4b/96j3jsP3opaXBwC+q/bpgTlKj3Bidj0h8O46Sny3B0&#10;OsCLe+hZPfSYjb4EFKmPS295MiM+qKNZOdCfcWPnMSq6mOEYu6DhaF6Gbp1w47mYzxMIZ9uycGVu&#10;LY/UsSUG5psAlUytizJ12hzUw+lO7TlsYlyfh/eEuv/3mf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yYNRY9MAAAAFAQAADwAAAAAAAAABACAAAAAiAAAAZHJzL2Rvd25yZXYueG1sUEsBAhQAFAAA&#10;AAgAh07iQMNs52lmAgAAxQQAAA4AAAAAAAAAAQAgAAAAIgEAAGRycy9lMm9Eb2MueG1sUEsFBgAA&#10;AAAGAAYAWQEAAPoFAAAAAA==&#10;">
                  <v:fill on="t" focussize="0,0"/>
                  <v:stroke weight="0.5pt" color="#000000" joinstyle="round"/>
                  <v:imagedata o:title=""/>
                  <o:lock v:ext="edit" aspectratio="f"/>
                  <v:textbox>
                    <w:txbxContent>
                      <w:p>
                        <w:r>
                          <w:rPr>
                            <w:rFonts w:hint="eastAsia"/>
                          </w:rPr>
                          <w:t>是</w:t>
                        </w:r>
                      </w:p>
                    </w:txbxContent>
                  </v:textbox>
                </v:shape>
                <v:shape id="文本框 99" o:spid="_x0000_s1026" o:spt="202" type="#_x0000_t202" style="position:absolute;left:2103119;top:2098914;height:246491;width:353833;" fillcolor="#FFFFFF [3201]" filled="t" stroked="t" coordsize="21600,21600" o:gfxdata="UEsDBAoAAAAAAIdO4kAAAAAAAAAAAAAAAAAEAAAAZHJzL1BLAwQUAAAACACHTuJAyYNRY9MAAAAF&#10;AQAADwAAAGRycy9kb3ducmV2LnhtbE2PQWvDMAyF74P9B6NBb6vTFJKSxilsMBi7rculNzdWk1Bb&#10;DrbbdP++2i7bRTzxxHuf6t3NWXHFEEdPClbLDARS581IvYL26+15AyImTUZbT6jgGyPsmseHWlfG&#10;z/SJ133qBYdQrLSCIaWpkjJ2Azodl35CYu/kg9OJ19BLE/TM4c7KPMsK6fRI3DDoCV8H7M77i1Pw&#10;XrykA7bmw6zztZ9b2YWTjUotnlbZFkTCW/o7hh98RoeGmY7+QiYKq4AfSb+TvbIscxBHFpuiBNnU&#10;8j99cwdQSwMEFAAAAAgAh07iQC4USOlnAgAAxQQAAA4AAABkcnMvZTJvRG9jLnhtbK1UzW4TMRC+&#10;I/EOlu90d7NpaKJuqtAqCKmilQri7Hi9WQvbY2wnu+UB6Btw4sKd5+pzMPYm/eXQAzk4M54v33i+&#10;mcnxSa8V2QrnJZiKFgc5JcJwqKVZV/Tzp+WbI0p8YKZmCoyo6LXw9GT++tVxZ2diBC2oWjiCJMbP&#10;OlvRNgQ7yzLPW6GZPwArDAYbcJoFdN06qx3rkF2rbJTnk6wDV1sHXHiPt2dDkO4Y3UsIoWkkF2fA&#10;N1qYMLA6oVjAknwrrafz9NqmETxcNI0XgaiKYqUhnZgE7VU8s/kxm60ds63kuyewlzzhSU2aSYNJ&#10;76jOWGBk4+QzKi25Aw9NOOCgs6GQpAhWUeRPtLlqmRWpFpTa2zvR/f+j5R+3l47IuqLjckKJYRpb&#10;fvvz5vbXn9vfP8h0GhXqrJ8h8MoiNPTvoMe52d97vIyF943T8RtLIhgfFXlZFFNKrtHOp0fTYjxo&#10;LfpAOALKw/KoLCnhETCejKeJMbsnss6H9wI0iUZFHbYyKcy25z7goxC6h8S8HpSsl1Kp5Lj16lQ5&#10;smXY9mX6xOz4k0cwZUhX0Ul5mCfmR7HIfUexUox/fc6AfMogbdRn0CFaoV/1O9FWUF+jZg6GufOW&#10;LyXynjMfLpnDQcMxxFUMF3g0CvAxsLMoacF9/9d9xGP/MUpJh4NbUf9tw5ygRH0wOBmo9DhOenLG&#10;h29H6LiHkdXDiNnoU0CRClx6y5MZ8UHtzcaB/oIbu4hZMcQMx9wVDXvzNAzrhBvPxWKRQDjbloVz&#10;c2V5pI4tMbDYBGhkal2UadBmpx5Od2rPbhPj+jz0E+r+32f+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mDUWPTAAAABQEAAA8AAAAAAAAAAQAgAAAAIgAAAGRycy9kb3ducmV2LnhtbFBLAQIUABQA&#10;AAAIAIdO4kAuFEjpZwIAAMUEAAAOAAAAAAAAAAEAIAAAACIBAABkcnMvZTJvRG9jLnhtbFBLBQYA&#10;AAAABgAGAFkBAAD7BQAAAAA=&#10;">
                  <v:fill on="t" focussize="0,0"/>
                  <v:stroke weight="0.5pt" color="#000000" joinstyle="round"/>
                  <v:imagedata o:title=""/>
                  <o:lock v:ext="edit" aspectratio="f"/>
                  <v:textbox>
                    <w:txbxContent>
                      <w:p>
                        <w:r>
                          <w:rPr>
                            <w:rFonts w:hint="eastAsia"/>
                          </w:rPr>
                          <w:t>否</w:t>
                        </w:r>
                      </w:p>
                    </w:txbxContent>
                  </v:textbox>
                </v:shape>
                <v:shape id="连接符: 肘形 100" o:spid="_x0000_s1026" o:spt="33" type="#_x0000_t33" style="position:absolute;left:2978779;top:169907;flip:y;height:1612128;width:775210;rotation:5898240f;" filled="f" stroked="t" coordsize="21600,21600" o:gfxdata="UEsDBAoAAAAAAIdO4kAAAAAAAAAAAAAAAAAEAAAAZHJzL1BLAwQUAAAACACHTuJAD9iVQdQAAAAF&#10;AQAADwAAAGRycy9kb3ducmV2LnhtbE2PP0/DQAzFdyS+w8mV2OhdOzQl5NKhKgMDQ0ol1M3JuUlE&#10;zhfl3D98ew4WWKxnPeu9n4vNzQ/qQlPsA1tYzA0o4ia4nlsLh/eXxzWoKMgOh8Bk4YsibMr7uwJz&#10;F65c0WUvrUohHHO00ImMudax6chjnIeROHmnMHmUtE6tdhNeU7gf9NKYlfbYc2rocKRtR83n/uwt&#10;fBwGc6yO1dPbztWMOMrraSfWPswW5hmU0E3+juEHP6FDmZjqcGYX1WAhPSK/M3lZli1B1UmsVxno&#10;stD/6ctvUEsDBBQAAAAIAIdO4kDxUtfJJgIAAAYEAAAOAAAAZHJzL2Uyb0RvYy54bWytU72OEzEQ&#10;7pF4B8s92Z/LZZNVNlckHA2CSPz0jtfeteQ/2b5s0vIA1FQUSFzFKyCeBrjHYOwNd3A0V7DFauyZ&#10;+Wa+b8bLi4OSaM+cF0Y3uJjkGDFNTSt01+A3ry+fzDHygeiWSKNZg4/M44vV40fLwdasNL2RLXMI&#10;QLSvB9vgPgRbZ5mnPVPET4xlGpzcOEUCHF2XtY4MgK5kVub5LBuMa60zlHkPt5vRiU+I7iGAhnNB&#10;2cbQK8V0GFEdkyQAJd8L6/Eqdcs5o+El554FJBsMTEP6QxGwd/GfrZak7hyxvaCnFshDWrjHSRGh&#10;oegt1IYEgq6c+AdKCeqMNzxMqFHZSCQpAiyK/J42r3piWeICUnt7K7r/f7D0xX7rkGgbPD2rMNJE&#10;wchvvn388f7zzy/XNbp59+H710+oyJNUg/U1ZKz11oFw8eTt1kXeB+4Ucgb0LWYwZfgw4lLYt3CR&#10;hAGq6NDgclHNq2qB0TFGLhZ5NY6AHQKi4K+q87KAXJr8RVmU8xiQjRViJet8eMaMQtFo8A42YG20&#10;hkkbV6ZSZP/chzHpd3BM1OZSSJkGLjUaGjw7O4+VCCwxh+UBU1kQwusOIyI7eB00uITojRRtzI44&#10;3nW7tXRoT2CnptOqXE9PLf4VFktviO/HuOQaqSoR4AFJoRo8H5VKPQUi5FPdonC0MILgBNGdZCdk&#10;qUGDO72jtTPtMY0h3cN6JJVOqxz3789zyr57vq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9iV&#10;QdQAAAAFAQAADwAAAAAAAAABACAAAAAiAAAAZHJzL2Rvd25yZXYueG1sUEsBAhQAFAAAAAgAh07i&#10;QPFS18kmAgAABgQAAA4AAAAAAAAAAQAgAAAAIwEAAGRycy9lMm9Eb2MueG1sUEsFBgAAAAAGAAYA&#10;WQEAALsFAAAAAA==&#10;">
                  <v:fill on="f" focussize="0,0"/>
                  <v:stroke weight="0.5pt" color="#4472C4 [3204]" miterlimit="8" joinstyle="miter" endarrow="block"/>
                  <v:imagedata o:title=""/>
                  <o:lock v:ext="edit" aspectratio="f"/>
                </v:shape>
                <v:shape id="流程图: 过程 102" o:spid="_x0000_s1026" o:spt="109" type="#_x0000_t109" style="position:absolute;left:1463040;top:4480559;height:492981;width:1097280;v-text-anchor:middle;" fillcolor="#4472C4 [3204]" filled="t" stroked="t" coordsize="21600,21600" o:gfxdata="UEsDBAoAAAAAAIdO4kAAAAAAAAAAAAAAAAAEAAAAZHJzL1BLAwQUAAAACACHTuJAT4zAkdIAAAAF&#10;AQAADwAAAGRycy9kb3ducmV2LnhtbE2PT0/DMAzF70h8h8hI3FjaSaxTaboDgt7ZQBM3t/Gaao1T&#10;Ndkfvj2GC1ysZz3rvZ+rzdWP6kxzHAIbyBcZKOIu2IF7A++714c1qJiQLY6BycAXRdjUtzcVljZc&#10;+I3O29QrCeFYogGX0lRqHTtHHuMiTMTiHcLsMck699rOeJFwP+pllq20x4GlweFEz4664/bkDWDz&#10;2Be7trE5u8buX0Ku4+eHMfd3efYEKtE1/R3DD76gQy1MbTixjWo0II+k3yleURRLUK2I9aoAXVf6&#10;P339DVBLAwQUAAAACACHTuJALwOd960CAABHBQAADgAAAGRycy9lMm9Eb2MueG1srVTNbhMxEL4j&#10;8Q6W73Q3203zo26rKFEQUgWRCuLseL1ZS/7DdrIpN04ceARegBfgCk/Dz2MwtjdtWjj0QA7OzM74&#10;G883P+eXeynQjlnHtarw4CTHiCmqa642FX7zevlsjJHzRNVEaMUqfMMcvrx4+uS8M1NW6FaLmlkE&#10;IMpNO1Ph1nszzTJHWyaJO9GGKTA22kriQbWbrLakA3QpsiLPz7JO29pYTZlz8HWRjLhHtI8B1E3D&#10;KVtoupVM+YRqmSAeUnItNw5fxNc2DaP+VdM45pGoMGTq4wlBQF6HM7s4J9ONJabltH8CecwTHuQk&#10;CVcQ9BZqQTxBW8v/gpKcWu1040+olllKJDICWQzyB9xct8SwmAtQ7cwt6e7/wdKXu5VFvK5weQqF&#10;V0RCyX9+/fDry6cfn79N0e/vH0FEg7wIVHXGTeHGtVnZXnMghrz3jZXhHzJCe2ir8uw0L4HkGwAu&#10;x/lwOElUs71HNDjkk1ExBgcaPCbFZDwIDtkdkrHOP2daoiBUuBG6m7fE+lVqncg22V05n64d3MMj&#10;nBa8XnIhomI367mwaEegBcpyVMzLPtI9N6FQB88qRnl4FIHGbqChQJQGyHFqgxERG5gY6m2Mfe+2&#10;Ow5SLIfFeJmcWlKzFHqYw+8QObnHfO/hhCwWxLXpSjQl3iT3MHWCywqPA9ABSSgACWVJhQiS36/3&#10;fXXWur6B8lqd+t4ZuuQQ4Yo4vyIWGh1yhVXgX8ERCK6w7iWMWm3f/+t78If+AytGHQwOkPNuSyzD&#10;SLxQ0JmTQRkK76NSDkcFKPbYsj62qK2cayjMAJaOoVEM/l4cxMZq+RY2xixEBRNRFGKnMvTK3KeB&#10;hp1D2WwW3WC6DPFX6trQAB4aQenZ1uuGx4YJRCV2ev5gvmI5+l0QBvhYj153++/i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E+MwJHSAAAABQEAAA8AAAAAAAAAAQAgAAAAIgAAAGRycy9kb3ducmV2&#10;LnhtbFBLAQIUABQAAAAIAIdO4kAvA533rQIAAEcFAAAOAAAAAAAAAAEAIAAAACEBAABkcnMvZTJv&#10;RG9jLnhtbFBLBQYAAAAABgAGAFkBAABABgAAAAA=&#10;">
                  <v:fill on="t" focussize="0,0"/>
                  <v:stroke weight="1pt" color="#2F528F [3204]" miterlimit="8" joinstyle="miter"/>
                  <v:imagedata o:title=""/>
                  <o:lock v:ext="edit" aspectratio="f"/>
                  <v:textbox>
                    <w:txbxContent>
                      <w:p>
                        <w:pPr>
                          <w:jc w:val="center"/>
                        </w:pPr>
                        <w:r>
                          <w:rPr>
                            <w:rFonts w:hint="eastAsia"/>
                          </w:rPr>
                          <w:t>第一段动画</w:t>
                        </w:r>
                      </w:p>
                    </w:txbxContent>
                  </v:textbox>
                </v:shape>
                <v:shape id="流程图: 决策 104" o:spid="_x0000_s1026" o:spt="110" type="#_x0000_t110" style="position:absolute;left:1042117;top:3185594;height:997585;width:1931670;v-text-anchor:middle;" fillcolor="#4472C4 [3204]" filled="t" stroked="t" coordsize="21600,21600" o:gfxdata="UEsDBAoAAAAAAIdO4kAAAAAAAAAAAAAAAAAEAAAAZHJzL1BLAwQUAAAACACHTuJA3zrCkNYAAAAF&#10;AQAADwAAAGRycy9kb3ducmV2LnhtbE2PMU/DMBCFdyT+g3VILBF12qEpaZwKVXRhQZRWrE58TaLG&#10;58h20/DvOVjocnqnd3rvu2Iz2V6M6EPnSMF8loJAqp3pqFFw+Nw9rUCEqMno3hEq+MYAm/L+rtC5&#10;cVf6wHEfG8EhFHKtoI1xyKUMdYtWh5kbkNg7OW915NU30nh95XDby0WaLqXVHXFDqwfctlif9xer&#10;4K3avU+TP758yXNyPHSvyXZ8TpR6fJinaxARp/h/DL/4jA4lM1XuQiaIXgE/Ev8me1mWLUBULFbL&#10;DGRZyFv68gdQSwMEFAAAAAgAh07iQDS7L/2mAgAAGAUAAA4AAABkcnMvZTJvRG9jLnhtbK1UvW4T&#10;QRDukXiH1fbkfnKO7VPOkWXLCCmCSAFRr/f2fCvtH7trn0NHQ0NPwwvQUCFa3ibkNZjduyROaFLg&#10;wp7xzHwz3/zs6dleCrRj1nGtKpwdpRgxRXXN1abC796uXkwwcp6omgitWIWvmMNns+fPTjtTsly3&#10;WtTMIgBRruxMhVvvTZkkjrZMEnekDVNgbLSVxINqN0ltSQfoUiR5mp4knba1sZoy5+DfZW/EA6J9&#10;CqBuGk7ZUtOtZMr3qJYJ4oGSa7lxeBarbRpG/ZumccwjUWFg6uM3JAF5Hb6T2SkpN5aYltOhBPKU&#10;Eh5xkoQrSHoHtSSeoK3l/0BJTq12uvFHVMukJxI7Aiyy9FFvLltiWOQCrXbmrunu/8HS17sLi3hd&#10;4eJ4ipEiEkb+59enm+9frr/9LtH15583P76iLC1CqzrjSoi4NBd20ByIgfe+sTL8AiO0h7VKizzL&#10;xhhdVfg4m4xG0xhPSrb3iAaH6XF2MoYpUPCYTsejySgkSO6RjHX+JdMSBaHCjdDdoiXWLxnlYXdj&#10;u8nu3Pk+7tY/VOG04PWKCxEVu1kvhEU7AjtQFON8EWuBVA/chEId1JWP01AVgc1uYKNAlAa649QG&#10;IyI2cDLU25j7QbQ7TJKvRvlk1Tu1pGZ96lEKn4Hk4B4JP8AJLJbEtX1INIUQUkru4ewElxWeBKBb&#10;JKEAJMyln0SQ/H69H8az1vUVzNfqfvGdoSsOGc6J8xfEwqYDV3gLwNpq+xGjDi4ByH7YEsswEq8U&#10;rNo0Kwpw81EpRuMcFHtoWR9a1FYuNDQ6g1fE0CgGfy9uxcZq+R6egHnICiaiKOTu2zooC99fKDwi&#10;lM3n0Q3OxRB/ri4NDeChJUrPt143PC5AIN6zHfoBBxPbOxx3uMhDPXrdP2iz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N86wpDWAAAABQEAAA8AAAAAAAAAAQAgAAAAIgAAAGRycy9kb3ducmV2Lnht&#10;bFBLAQIUABQAAAAIAIdO4kA0uy/9pgIAABgFAAAOAAAAAAAAAAEAIAAAACUBAABkcnMvZTJvRG9j&#10;LnhtbFBLBQYAAAAABgAGAFkBAAA9BgAAAAA=&#10;">
                  <v:fill on="t" focussize="0,0"/>
                  <v:stroke weight="1pt" color="#2F528F [3204]" miterlimit="8" joinstyle="miter"/>
                  <v:imagedata o:title=""/>
                  <o:lock v:ext="edit" aspectratio="f"/>
                  <v:textbox>
                    <w:txbxContent>
                      <w:p>
                        <w:pPr>
                          <w:jc w:val="center"/>
                          <w:rPr>
                            <w:rFonts w:ascii="等线" w:hAnsi="等线" w:eastAsia="等线" w:cs="Times New Roman"/>
                            <w:szCs w:val="21"/>
                          </w:rPr>
                        </w:pPr>
                        <w:r>
                          <w:rPr>
                            <w:rFonts w:hint="eastAsia"/>
                          </w:rPr>
                          <w:t>Trigger</w:t>
                        </w:r>
                        <w:r>
                          <w:rPr>
                            <w:rFonts w:hint="eastAsia" w:ascii="等线" w:hAnsi="等线" w:eastAsia="等线" w:cs="Times New Roman"/>
                            <w:szCs w:val="21"/>
                          </w:rPr>
                          <w:t>被触发？</w:t>
                        </w:r>
                      </w:p>
                    </w:txbxContent>
                  </v:textbox>
                </v:shape>
                <v:shape id="直接箭头连接符 105" o:spid="_x0000_s1026" o:spt="32" type="#_x0000_t32" style="position:absolute;left:2007952;top:2838616;flip:x;height:346978;width:1741;" filled="f" stroked="t" coordsize="21600,21600" o:gfxdata="UEsDBAoAAAAAAIdO4kAAAAAAAAAAAAAAAAAEAAAAZHJzL1BLAwQUAAAACACHTuJA5beE/tQAAAAF&#10;AQAADwAAAGRycy9kb3ducmV2LnhtbE2PzU7DMBCE70i8g7VI3KjdCCVRiNNDpUpwg5LenXibRI3X&#10;Uez+hKdn4QKX1axmNfNtubm5UVxwDoMnDeuVAoHUejtQp6H+3D3lIEI0ZM3oCTUsGGBT3d+VprD+&#10;Sh942cdOcAiFwmjoY5wKKUPbozNh5Sck9o5+dibyOnfSzubK4W6UiVKpdGYgbujNhNse29P+7DS8&#10;vZ6653TaHg/vy67Ok6+6kYvS+vFhrV5ARLzFv2P4wWd0qJip8WeyQYwa+JH4O9nLsiwB0bDI0wxk&#10;Vcr/9NU3UEsDBBQAAAAIAIdO4kAdvfvVIwIAAP0DAAAOAAAAZHJzL2Uyb0RvYy54bWytU82O0zAQ&#10;viPxDpbvNEmbbbtR0z20LBwQVAIewHWcxJL/5PE27UvwAkicgBNw2jtPA8tjME7CAstlD/hgjWc8&#10;38z3eby6OGpFDsKDtKak2SSlRBhuK2makr5+dfloSQkEZiqmrBElPQmgF+uHD1adK8TUtlZVwhME&#10;MVB0rqRtCK5IEuCt0Awm1gmDwdp6zQIefZNUnnWIrlUyTdN50llfOW+5AEDvdgjSEdHfB9DWteRi&#10;a/mVFiYMqF4oFpAStNIBXffd1rXg4UVdgwhElRSZhn7HImjv456sV6xoPHOt5GML7D4t3OGkmTRY&#10;9BZqywIjV17+A6Ul9xZsHSbc6mQg0iuCLLL0jjYvW+ZEzwWlBncrOvw/WP78sPNEViXNc9TEMI1P&#10;fvP2+vubDzdfPn97f/3j67tof/pIsvQsytU5KDBrY3Z+PIHb+cj9WHtNaiXdU5yrXg3kR44lxWdf&#10;nJ9NKTmhvZwt59l8EF4cA+F4IVvkGSUcw7N8fr5YxmgyAEZg5yE8EVaTaJQUgmeyacPGGoMPbP1Q&#10;jB2eQRgSfyXEZGMvpVLoZ4UypCvpfHaGTDnD2a1xZtDUDvmDaShhqsFPwYPv2werZBWzYzL4Zr9R&#10;nhwYjlKeL6abfGzzr2ux9JZBO9zrQwNXLQP+GyV1SZdpXIM7MKkem4qEk0Plg5fMNEqMyMqgDlHw&#10;QeJo7W116pXv/TgVvVLjBMex+/PcZ//+te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5beE/tQA&#10;AAAFAQAADwAAAAAAAAABACAAAAAiAAAAZHJzL2Rvd25yZXYueG1sUEsBAhQAFAAAAAgAh07iQB29&#10;+9UjAgAA/QMAAA4AAAAAAAAAAQAgAAAAIwEAAGRycy9lMm9Eb2MueG1sUEsFBgAAAAAGAAYAWQEA&#10;ALgFAAAAAA==&#10;">
                  <v:fill on="f" focussize="0,0"/>
                  <v:stroke weight="0.5pt" color="#4472C4 [3204]" miterlimit="8" joinstyle="miter" endarrow="block"/>
                  <v:imagedata o:title=""/>
                  <o:lock v:ext="edit" aspectratio="f"/>
                </v:shape>
                <v:shape id="直接箭头连接符 107" o:spid="_x0000_s1026" o:spt="32" type="#_x0000_t32" style="position:absolute;left:2007952;top:4183179;height:297380;width:3728;" filled="f" stroked="t" coordsize="21600,21600" o:gfxdata="UEsDBAoAAAAAAIdO4kAAAAAAAAAAAAAAAAAEAAAAZHJzL1BLAwQUAAAACACHTuJAmkcZ3NUAAAAF&#10;AQAADwAAAGRycy9kb3ducmV2LnhtbE2PzU7DMBCE70i8g7VIXFBrN4emDXEqhMKBGxSExG0bmzhq&#10;vI5s9weenoULXFazmtXMt/Xm7EdxtDENgTQs5gqEpS6YgXoNry8PsxWIlJEMjoGshk+bYNNcXtRY&#10;mXCiZ3vc5l5wCKUKNbicp0rK1DnrMc3DZIm9jxA9Zl5jL03EE4f7URZKLaXHgbjB4WTvne3224PX&#10;kCi/q7bt7uLw+OWKp5s9rt9ara+vFuoWRLbn/HcMP/iMDg0z7cKBTBKjBn4k/072yrIsQOxYrJYl&#10;yKaW/+mbb1BLAwQUAAAACACHTuJApJZ+0R4CAADzAwAADgAAAGRycy9lMm9Eb2MueG1srVNLjhMx&#10;EN0jcQfLe9KfZCYfpTOLhGGDIBJwAMft7rbkn1yedHIJLoDEClgBq9lzGhiOQdkdZmDYzIJeuMsu&#10;16t6r8rLi4NWZC88SGsqWoxySoThtpamreib15dPZpRAYKZmyhpR0aMAerF6/GjZu4UobWdVLTxB&#10;EAOL3lW0C8Etsgx4JzSDkXXCoLOxXrOAW99mtWc9omuVlXl+nvXW185bLgDwdDM46QnRPwTQNo3k&#10;YmP5lRYmDKheKBaQEnTSAV2laptG8PCyaUAEoiqKTENaMQnau7hmqyVbtJ65TvJTCewhJdzjpJk0&#10;mPQWasMCI1de/gOlJfcWbBNG3OpsIJIUQRZFfk+bVx1zInFBqcHdig7/D5a/2G89kXVFJ5OCEsM0&#10;tvzm3fWPtx9vvn75/uH657f30f78iRT5NMrVO1hg1Nps/WkHbusj90PjdfwjK3KoKDZ7Oj8rKTki&#10;eDEbF9P5ILc4BMLxwnha4qxxdJfz6XiWmpHdwTgP4ZmwmkSjohA8k20X1tYYbKv1RRKc7Z9DwEIw&#10;8HdArMHYS6lU6q4ypK/o+fgMe84ZTmyDk4KmdsgaTEsJUy0+BR58QgSrZB2jIw74drdWnuwZDtBk&#10;Mi3Xk0gCs/11LabeMOiGe8k1cNUy4GtRUld0lsdvOA5MqqemJuHoUO/gJTOtEidkZTBBlHkQNlo7&#10;Wx+T3ukcZyGVcJrbOGx/7lP03Vtd/Q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aRxnc1QAAAAUB&#10;AAAPAAAAAAAAAAEAIAAAACIAAABkcnMvZG93bnJldi54bWxQSwECFAAUAAAACACHTuJApJZ+0R4C&#10;AADzAwAADgAAAAAAAAABACAAAAAkAQAAZHJzL2Uyb0RvYy54bWxQSwUGAAAAAAYABgBZAQAAtAUA&#10;AAAA&#10;">
                  <v:fill on="f" focussize="0,0"/>
                  <v:stroke weight="0.5pt" color="#4472C4 [3204]" miterlimit="8" joinstyle="miter" endarrow="block"/>
                  <v:imagedata o:title=""/>
                  <o:lock v:ext="edit" aspectratio="f"/>
                </v:shape>
                <v:shape id="连接符: 肘形 110" o:spid="_x0000_s1026" o:spt="34" type="#_x0000_t34" style="position:absolute;left:1455090;top:588360;height:4138390;width:7951;rotation:11796480f;" filled="f" stroked="t" coordsize="21600,21600" o:gfxdata="UEsDBAoAAAAAAIdO4kAAAAAAAAAAAAAAAAAEAAAAZHJzL1BLAwQUAAAACACHTuJAoqOsOdQAAAAF&#10;AQAADwAAAGRycy9kb3ducmV2LnhtbE2PQU/DMAyF70j8h8hIXNCWbMA6laY7gLhDB0K7ZY3XZjRO&#10;1WRd+fcYLnCxnvWs9z4Xm8l3YsQhukAaFnMFAqkO1lGj4W37PFuDiMmQNV0g1PCFETbl5UVhchvO&#10;9IpjlRrBIRRzo6FNqc+ljHWL3sR56JHYO4TBm8Tr0Eg7mDOH+04ulVpJbxxxQ2t6fGyx/qxOXsN4&#10;t3sxcnq/t09H9bFzN+72WFdaX18t1AOIhFP6O4YffEaHkpn24UQ2ik4DP5J+J3tZli1B7FmsVxnI&#10;spD/6ctvUEsDBBQAAAAIAIdO4kDnfFmgOAIAACoEAAAOAAAAZHJzL2Uyb0RvYy54bWytU8uO0zAU&#10;3SPxD5b3NI8mnUzUdBYtwwZBJeADXMdJjPyS7WnaLR/AmhULJGbFLyC+BpjP4NoNMzBsZkEWkX0f&#10;595z7vXy4iAF2jPruFYNzmYpRkxR3XLVN/jN68snFUbOE9USoRVr8JE5fLF6/Gg5mprletCiZRYB&#10;iHL1aBo8eG/qJHF0YJK4mTZMgbPTVhIPV9snrSUjoEuR5Gm6SEZtW2M1Zc6BdXNy4gnRPgRQdx2n&#10;bKPplWTKn1AtE8QDJTdw4/Aqdtt1jPqXXeeYR6LBwNTHPxSB8y78k9WS1L0lZuB0aoE8pIV7nCTh&#10;CoreQm2IJ+jK8n+gJKdWO935GdUyORGJigCLLL2nzauBGBa5gNTO3Iru/h8sfbHfWsTbBhdFjpEi&#10;EkZ+8+3jj/eff365rtHNuw/fv35CWRalGo2rIWOtthaECzdntjbwPnRWIqtB3yyt0vBFOYAgOoCt&#10;KMv0HDQ/NrisqvliEp4dPKLgPzsvM4woeItsXs0hEuCTE2pAN9b5Z0xLFA4N3sHU11opmK6281iI&#10;7J87HwfQTiRI+xYwOylgnnsiUJbneVmUiwl6SoAiv8FDttKXXIi4FEKhscGLeQltUwKL3sGCwVEa&#10;EMupHiMienhB1NvYgdOCtyE74Djb79bCIigclD3L18VU96+wUHpD3HCKi64QRmrJPTwywWWDJzWj&#10;2RMunqoW+aOBMXnLieoFm5CFAs3uZhJOO90e46iiHVYoqjqte9jRP+8x++6Jr3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oqOsOdQAAAAFAQAADwAAAAAAAAABACAAAAAiAAAAZHJzL2Rvd25yZXYu&#10;eG1sUEsBAhQAFAAAAAgAh07iQOd8WaA4AgAAKgQAAA4AAAAAAAAAAQAgAAAAIwEAAGRycy9lMm9E&#10;b2MueG1sUEsFBgAAAAAGAAYAWQEAAM0FAAAAAA==&#10;" adj="2640698">
                  <v:fill on="f" focussize="0,0"/>
                  <v:stroke weight="0.5pt" color="#4472C4 [3204]" miterlimit="8" joinstyle="miter" endarrow="block"/>
                  <v:imagedata o:title=""/>
                  <o:lock v:ext="edit" aspectratio="f"/>
                </v:shape>
                <v:shape id="文本框 111" o:spid="_x0000_s1026" o:spt="202" type="#_x0000_t202" style="position:absolute;left:1720564;top:4202242;height:265256;width:253793;" fillcolor="#FFFFFF [3201]" filled="t" stroked="t" coordsize="21600,21600" o:gfxdata="UEsDBAoAAAAAAIdO4kAAAAAAAAAAAAAAAAAEAAAAZHJzL1BLAwQUAAAACACHTuJAyYNRY9MAAAAF&#10;AQAADwAAAGRycy9kb3ducmV2LnhtbE2PQWvDMAyF74P9B6NBb6vTFJKSxilsMBi7rculNzdWk1Bb&#10;DrbbdP++2i7bRTzxxHuf6t3NWXHFEEdPClbLDARS581IvYL26+15AyImTUZbT6jgGyPsmseHWlfG&#10;z/SJ133qBYdQrLSCIaWpkjJ2Azodl35CYu/kg9OJ19BLE/TM4c7KPMsK6fRI3DDoCV8H7M77i1Pw&#10;XrykA7bmw6zztZ9b2YWTjUotnlbZFkTCW/o7hh98RoeGmY7+QiYKq4AfSb+TvbIscxBHFpuiBNnU&#10;8j99cwdQSwMEFAAAAAgAh07iQOA4coxnAgAAxgQAAA4AAABkcnMvZTJvRG9jLnhtbK1UzW7bMAy+&#10;D9g7CLqv/qmTrkGdImuRYUCxFuiGnRVZjo1JoiYpsbsHWN9gp11233P1OUbJTpu2O/SwHBRK/PCR&#10;/Ej65LRXkmyFdS3okmYHKSVCc6havS7p50/LN28pcZ7piknQoqQ3wtHT+etXJ52ZiRwakJWwBEm0&#10;m3WmpI33ZpYkjjdCMXcARmh01mAV83i166SyrEN2JZM8TadJB7YyFrhwDl/PBycdGe1LCKGuWy7O&#10;gW+U0H5gtUIyjyW5pjWOzmO2dS24v6xrJzyRJcVKfTwxCNqrcCbzEzZbW2aalo8psJek8KQmxVqN&#10;Qe+pzplnZGPbZ1Sq5RYc1P6Ag0qGQqIiWEWWPtHmumFGxFpQamfuRXf/j5Z/3F5Z0lYlLYpDSjRT&#10;2PK7n7d3v/7c/f5BsiwLEnXGzRB5bRDr+3fQ4+Ds3h0+hsr72qrwjzWR4D/K08m0oOQGqfM0z4t8&#10;EFv0nnAE5JPDo2MMyRGQTyf5ZBr8yQORsc6/F6BIMEpqsZdRYra9cH6A7iAhrgPZVstWynix69WZ&#10;tGTLsO/L+BvZH8GkJl1Jp4eTNDI/8gXue4qVZPzrcwbMVmpMOugz6BAs36/6UbQVVDeomYVh8Jzh&#10;yxZ5L5jzV8zipOEc4i76SzxqCZgMjBYlDdjv/3oPeBwA9FLS4eSW1H3bMCsokR80jsZxVhRh1OOl&#10;mGAfKLH7ntW+R2/UGaBIGW694dEMeC93Zm1BfcGVXYSo6GKaY+yS+p155od9wpXnYrGIIBxuw/yF&#10;vjY8UIeWaFhsPNRtbF2QadBmVA/HOzZ/XMWwP/v3iHr4/M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mDUWPTAAAABQEAAA8AAAAAAAAAAQAgAAAAIgAAAGRycy9kb3ducmV2LnhtbFBLAQIUABQA&#10;AAAIAIdO4kDgOHKMZwIAAMYEAAAOAAAAAAAAAAEAIAAAACIBAABkcnMvZTJvRG9jLnhtbFBLBQYA&#10;AAAABgAGAFkBAAD7BQAAAAA=&#10;">
                  <v:fill on="t" focussize="0,0"/>
                  <v:stroke weight="0.5pt" color="#000000" joinstyle="round"/>
                  <v:imagedata o:title=""/>
                  <o:lock v:ext="edit" aspectratio="f"/>
                  <v:textbox>
                    <w:txbxContent>
                      <w:p>
                        <w:r>
                          <w:rPr>
                            <w:rFonts w:hint="eastAsia"/>
                          </w:rPr>
                          <w:t>是</w:t>
                        </w:r>
                      </w:p>
                    </w:txbxContent>
                  </v:textbox>
                </v:shape>
                <v:shape id="连接符: 肘形 118" o:spid="_x0000_s1026" o:spt="34" type="#_x0000_t34" style="position:absolute;left:2596101;top:2625752;flip:x y;height:1058401;width:377686;" filled="f" stroked="t" coordsize="21600,21600" o:gfxdata="UEsDBAoAAAAAAIdO4kAAAAAAAAAAAAAAAAAEAAAAZHJzL1BLAwQUAAAACACHTuJAbObPc9EAAAAF&#10;AQAADwAAAGRycy9kb3ducmV2LnhtbE2PMU/DQAyFdyT+w8lIbPSSDEmV5tIBUWYILN3cnEkicr40&#10;d23Cv8ewwGI961nvfa72qxvVleYweDaQbhJQxK23A3cG3t8OD1tQISJbHD2TgS8KsK9vbyosrV/4&#10;la5N7JSEcCjRQB/jVGod2p4cho2fiMX78LPDKOvcaTvjIuFu1FmS5NrhwNLQ40SPPbWfzcUZKJ7j&#10;y1kf1yY98JKd8ZinTw0ac3+XJjtQkdb4dww/+IIOtTCd/IVtUKMBeST+TvGKoshAnURs8wJ0Xen/&#10;9PU3UEsDBBQAAAAIAIdO4kATqGG/PAIAADAEAAAOAAAAZHJzL2Uyb0RvYy54bWytU7uO1DAU7ZH4&#10;B8v9Th4zyQzRZLaYYaFAsBKP3uM4iZFfsr2TmZYPoKaiQIKKX0B8DbCfwbUTFliaLUgRXften+N7&#10;zvX6/CgFOjDruFY1zmYpRkxR3XDV1fjli4uzFUbOE9UQoRWr8Yk5fL65f289mIrluteiYRYBiHLV&#10;YGrce2+qJHG0Z5K4mTZMQbLVVhIPS9sljSUDoEuR5GlaJoO2jbGaMudgdzcm8YRo7wKo25ZTttP0&#10;SjLlR1TLBPHQkuu5cXgTb9u2jPpnbeuYR6LG0KmPfyCBeB/+yWZNqs4S03M6XYHc5Qq3epKEKyC9&#10;gdoRT9CV5f9ASU6tdrr1M6plMjYSFYEusvSWNs97YljsBaR25kZ09/9g6dPDpUW8qfFiscBIEQmW&#10;X399//3txx+fP1Xo+s27b18+oCxbBakG4yo4sVWXdlo5c2lD38fWStQKbh7DTOEYvQpRyEGX6Fjj&#10;vHhQZikkTxCXebEs8lF+dvSIQsF8uSxXJUYUCrK0WC2gGGiSET0gGev8I6YlCkGN9+D+VisFLms7&#10;j1zk8MT5aEQzNUOa1+FCUoCvByLQWZkWeTkBT+VA8Qs6nFX6ggsRR0MoNNS4nBcwMJTAuLcwZhBK&#10;A5I51WFERAfviHob+Z0WvAmnA46z3X4rLALaoO8y3y4m3r/KAvWOuH6si6lRGMk9PDXBZY1XafjG&#10;bU+4eKga5E8GzPKWE9UJNiELBYoFn0ZnQrTXzSkaFvdhkKKm09CHSf1zHU//fui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Gzmz3PRAAAABQEAAA8AAAAAAAAAAQAgAAAAIgAAAGRycy9kb3ducmV2&#10;LnhtbFBLAQIUABQAAAAIAIdO4kATqGG/PAIAADAEAAAOAAAAAAAAAAEAIAAAACABAABkcnMvZTJv&#10;RG9jLnhtbFBLBQYAAAAABgAGAFkBAADOBQAAAAA=&#10;" adj="-13074">
                  <v:fill on="f" focussize="0,0"/>
                  <v:stroke weight="0.5pt" color="#4472C4 [3204]" miterlimit="8" joinstyle="miter" endarrow="block"/>
                  <v:imagedata o:title=""/>
                  <o:lock v:ext="edit" aspectratio="f"/>
                </v:shape>
                <v:shape id="文本框 121" o:spid="_x0000_s1026" o:spt="202" type="#_x0000_t202" style="position:absolute;left:2918616;top:3055933;height:264989;width:235132;" fillcolor="#FFFFFF [3201]" filled="t" stroked="t" coordsize="21600,21600" o:gfxdata="UEsDBAoAAAAAAIdO4kAAAAAAAAAAAAAAAAAEAAAAZHJzL1BLAwQUAAAACACHTuJAyYNRY9MAAAAF&#10;AQAADwAAAGRycy9kb3ducmV2LnhtbE2PQWvDMAyF74P9B6NBb6vTFJKSxilsMBi7rculNzdWk1Bb&#10;DrbbdP++2i7bRTzxxHuf6t3NWXHFEEdPClbLDARS581IvYL26+15AyImTUZbT6jgGyPsmseHWlfG&#10;z/SJ133qBYdQrLSCIaWpkjJ2Azodl35CYu/kg9OJ19BLE/TM4c7KPMsK6fRI3DDoCV8H7M77i1Pw&#10;XrykA7bmw6zztZ9b2YWTjUotnlbZFkTCW/o7hh98RoeGmY7+QiYKq4AfSb+TvbIscxBHFpuiBNnU&#10;8j99cwdQSwMEFAAAAAgAh07iQKGCZ1pnAgAAxgQAAA4AAABkcnMvZTJvRG9jLnhtbK1UzW4TMRC+&#10;I/EOlu90s5sfmqgbFFoFIVW0UkGcHa83a2F7jO1ktzwAvAEnLtx5rj4HY++mvxx6IAdn7Pn0zcw3&#10;M3vyptOK7IXzEkxJ86MRJcJwqKTZlvTTx/WrY0p8YKZiCowo6bXw9M3y5YuT1i5EAQ2oSjiCJMYv&#10;WlvSJgS7yDLPG6GZPwIrDDprcJoFvLptVjnWIrtWWTEazbIWXGUdcOE9vp71TjowuucQQl1LLs6A&#10;77QwoWd1QrGAJflGWk+XKdu6Fjxc1LUXgaiSYqUhnRgE7U08s+UJW2wds43kQwrsOSk8qkkzaTDo&#10;LdUZC4zsnHxCpSV34KEORxx01heSFMEq8tEjba4aZkWqBaX29lZ0//9o+Yf9pSOyKulkMqXEMI0t&#10;v/n54+bXn5vf30le5FGi1voFIq8sYkP3FjocnMO7x8dYeVc7Hf+xJoL+Yp4fz/IZJdclHY+m0/l4&#10;3IstukB4BIyn+bighCOgmE3mx/Poz+6IrPPhnQBNolFSh71MErP9uQ899ACJcT0oWa2lUunitptT&#10;5cieYd/X6TewP4ApQ9qSzsbTUWJ+4IvctxQbxfiXpwyYrTKYdNSn1yFaodt0g2gbqK5RMwf94HnL&#10;1xJ5z5kPl8zhpOEc4i6GCzxqBZgMDBYlDbhv/3qPeBwA9FLS4uSW1H/dMScoUe8NjsY8n0ziqKfL&#10;ZPq6wIu779nc95idPgUUKcettzyZER/Uwawd6M+4sqsYFV3McIxd0nAwT0O/T7jyXKxWCYTDbVk4&#10;N1eWR+rYEgOrXYBaptZFmXptBvVwvFPzh1WM+3P/nlB3n5/l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mDUWPTAAAABQEAAA8AAAAAAAAAAQAgAAAAIgAAAGRycy9kb3ducmV2LnhtbFBLAQIUABQA&#10;AAAIAIdO4kChgmdaZwIAAMYEAAAOAAAAAAAAAAEAIAAAACIBAABkcnMvZTJvRG9jLnhtbFBLBQYA&#10;AAAABgAGAFkBAAD7BQAAAAA=&#10;">
                  <v:fill on="t" focussize="0,0"/>
                  <v:stroke weight="0.5pt" color="#000000" joinstyle="round"/>
                  <v:imagedata o:title=""/>
                  <o:lock v:ext="edit" aspectratio="f"/>
                  <v:textbox>
                    <w:txbxContent>
                      <w:p>
                        <w:r>
                          <w:rPr>
                            <w:rFonts w:hint="eastAsia"/>
                          </w:rPr>
                          <w:t>否</w:t>
                        </w:r>
                      </w:p>
                    </w:txbxContent>
                  </v:textbox>
                </v:shape>
                <v:shape id="文本框 122" o:spid="_x0000_s1026" o:spt="202" type="#_x0000_t202" style="position:absolute;left:3258250;top:3055927;height:283650;width:735252;" fillcolor="#FFFFFF [3201]" filled="t" stroked="t" coordsize="21600,21600" o:gfxdata="UEsDBAoAAAAAAIdO4kAAAAAAAAAAAAAAAAAEAAAAZHJzL1BLAwQUAAAACACHTuJAyYNRY9MAAAAF&#10;AQAADwAAAGRycy9kb3ducmV2LnhtbE2PQWvDMAyF74P9B6NBb6vTFJKSxilsMBi7rculNzdWk1Bb&#10;DrbbdP++2i7bRTzxxHuf6t3NWXHFEEdPClbLDARS581IvYL26+15AyImTUZbT6jgGyPsmseHWlfG&#10;z/SJ133qBYdQrLSCIaWpkjJ2Azodl35CYu/kg9OJ19BLE/TM4c7KPMsK6fRI3DDoCV8H7M77i1Pw&#10;XrykA7bmw6zztZ9b2YWTjUotnlbZFkTCW/o7hh98RoeGmY7+QiYKq4AfSb+TvbIscxBHFpuiBNnU&#10;8j99cwdQSwMEFAAAAAgAh07iQK0x6x5lAgAAxgQAAA4AAABkcnMvZTJvRG9jLnhtbK1UwW7bMAy9&#10;D9g/CLqvTpw4bYM6RdYiw4BiLdANOyuyHAuTRE1SYncfsP7BTrvsvu/qd4ySnbZrd+hhOSik+PBI&#10;PpE+Oe20IjvhvART0vHBiBJhOFTSbEr66ePqzRElPjBTMQVGlPRGeHq6eP3qpLVzkUMDqhKOIInx&#10;89aWtAnBzrPM80Zo5g/ACoPBGpxmAV23ySrHWmTXKstHo1nWgqusAy68x9vzPkgHRvcSQqhrycU5&#10;8K0WJvSsTigWsCXfSOvpIlVb14KHy7r2IhBVUuw0pBOToL2OZ7Y4YfONY7aRfCiBvaSEJz1pJg0m&#10;vac6Z4GRrZPPqLTkDjzU4YCDzvpGkiLYxXj0RJvrhlmRekGpvb0X3f8/Wv5hd+WIrEo6nc4oMUzj&#10;k9/9uL37+fvu13cyzvMoUWv9HJHXFrGhewsdDs7+3uNl7LyrnY7/2BPB+CQvjvICZb5Be1QUx/lh&#10;L7boAuEIOJwUeZFTwhGQH01miMVM2QORdT68E6BJNErq8C2TxGx34UMP3UNiXg9KViupVHLcZn2m&#10;HNkxfPdV+g3sf8GUIW1JZxPM/Ywict9TrBXjX54zYLXKYNFRn16HaIVu3Q2iraG6Qc0c9IPnLV9J&#10;5L1gPlwxh5OGAuEuhks8agVYDAwWJQ24b/+6j3gcAIxS0uLkltR/3TInKFHvDY7G8Xg6jaOenGlx&#10;mKPjHkfWjyNmq88ARRrj1luezIgPam/WDvRnXNllzIohZjjmLmnYm2eh3ydceS6WywTC4bYsXJhr&#10;yyN1FNfAchuglunpoky9NoN6ON7p8YdVjPvz2E+oh8/P4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Jg1Fj0wAAAAUBAAAPAAAAAAAAAAEAIAAAACIAAABkcnMvZG93bnJldi54bWxQSwECFAAUAAAA&#10;CACHTuJArTHrHmUCAADGBAAADgAAAAAAAAABACAAAAAiAQAAZHJzL2Uyb0RvYy54bWxQSwUGAAAA&#10;AAYABgBZAQAA+QUAAAAA&#10;">
                  <v:fill on="t" focussize="0,0"/>
                  <v:stroke weight="0.5pt" color="#000000" joinstyle="round"/>
                  <v:imagedata o:title=""/>
                  <o:lock v:ext="edit" aspectratio="f"/>
                  <v:textbox>
                    <w:txbxContent>
                      <w:p>
                        <w:r>
                          <w:rPr>
                            <w:rFonts w:hint="eastAsia"/>
                          </w:rPr>
                          <w:t>继续播放</w:t>
                        </w:r>
                      </w:p>
                    </w:txbxContent>
                  </v:textbox>
                </v:shape>
                <w10:wrap type="none"/>
                <w10:anchorlock/>
              </v:group>
            </w:pict>
          </mc:Fallback>
        </mc:AlternateContent>
      </w:r>
    </w:p>
    <w:p>
      <w:pPr>
        <w:pStyle w:val="9"/>
        <w:ind w:left="2100" w:leftChars="0"/>
        <w:rPr>
          <w:rFonts w:hint="eastAsia"/>
          <w:lang w:val="en-US" w:eastAsia="zh-CN"/>
        </w:rPr>
      </w:pPr>
      <w:r>
        <w:rPr>
          <w:rFonts w:hint="eastAsia"/>
          <w:lang w:val="en-US" w:eastAsia="zh-CN"/>
        </w:rPr>
        <w:t xml:space="preserve">图2 </w:t>
      </w:r>
      <w:r>
        <w:rPr>
          <w:rFonts w:hint="eastAsia"/>
        </w:rPr>
        <w:t>人物的多段普攻</w:t>
      </w:r>
      <w:r>
        <w:rPr>
          <w:rFonts w:hint="eastAsia"/>
          <w:lang w:val="en-US" w:eastAsia="zh-CN"/>
        </w:rPr>
        <w:t>程序流程图</w:t>
      </w:r>
    </w:p>
    <w:p>
      <w:pPr>
        <w:pStyle w:val="9"/>
        <w:ind w:left="2100" w:leftChars="0"/>
        <w:rPr>
          <w:rFonts w:hint="eastAsia"/>
          <w:lang w:val="en-US" w:eastAsia="zh-CN"/>
        </w:rPr>
      </w:pPr>
    </w:p>
    <w:p>
      <w:pPr>
        <w:ind w:firstLine="360"/>
      </w:pPr>
      <w:r>
        <w:rPr>
          <w:rFonts w:hint="eastAsia"/>
        </w:rPr>
        <w:t>（3）敌人的生成：</w:t>
      </w:r>
    </w:p>
    <w:p>
      <w:pPr>
        <w:ind w:firstLine="360"/>
      </w:pPr>
      <w:r>
        <w:rPr>
          <w:rFonts w:hint="eastAsia"/>
        </w:rPr>
        <w:t>敌人的生成通过每个敌人对应的Spawn</w:t>
      </w:r>
      <w:r>
        <w:t>P</w:t>
      </w:r>
      <w:r>
        <w:rPr>
          <w:rFonts w:hint="eastAsia"/>
        </w:rPr>
        <w:t>oint物体实现。</w:t>
      </w:r>
      <w:r>
        <w:t>S</w:t>
      </w:r>
      <w:r>
        <w:rPr>
          <w:rFonts w:hint="eastAsia"/>
        </w:rPr>
        <w:t>pawn</w:t>
      </w:r>
      <w:r>
        <w:t>P</w:t>
      </w:r>
      <w:r>
        <w:rPr>
          <w:rFonts w:hint="eastAsia"/>
        </w:rPr>
        <w:t>oint每帧对玩家坐标进行检测，当玩家进入到生成范围时，即调用</w:t>
      </w:r>
      <w:r>
        <w:t>Instantiate(GameObject original,Vector3 position,Quaternion rotation)</w:t>
      </w:r>
      <w:r>
        <w:rPr>
          <w:rFonts w:hint="eastAsia"/>
        </w:rPr>
        <w:t>方法生成对应敌人的预制体。</w:t>
      </w:r>
    </w:p>
    <w:p>
      <w:pPr>
        <w:pStyle w:val="9"/>
        <w:ind w:left="360" w:firstLine="0" w:firstLineChars="0"/>
        <w:rPr>
          <w:rFonts w:hint="eastAsia"/>
        </w:rPr>
      </w:pPr>
      <w:r>
        <w:rPr>
          <w:rFonts w:hint="eastAsia"/>
        </w:rPr>
        <mc:AlternateContent>
          <mc:Choice Requires="wpc">
            <w:drawing>
              <wp:inline distT="0" distB="0" distL="0" distR="0">
                <wp:extent cx="5274310" cy="3076575"/>
                <wp:effectExtent l="0" t="0" r="2540" b="9525"/>
                <wp:docPr id="353" name="画布 3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7" name="流程图: 过程 284"/>
                        <wps:cNvSpPr/>
                        <wps:spPr>
                          <a:xfrm>
                            <a:off x="1900362" y="306124"/>
                            <a:ext cx="1419308" cy="55659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比较玩家与SpawnPoint</w:t>
                              </w:r>
                              <w:r>
                                <w:t>距离</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8" name="流程图: 决策 285"/>
                        <wps:cNvSpPr/>
                        <wps:spPr>
                          <a:xfrm>
                            <a:off x="1741336" y="1212572"/>
                            <a:ext cx="1737360" cy="94620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进入生成范围？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9" name="流程图: 过程 295"/>
                        <wps:cNvSpPr/>
                        <wps:spPr>
                          <a:xfrm>
                            <a:off x="1959997" y="2452977"/>
                            <a:ext cx="1307990" cy="47310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调用</w:t>
                              </w:r>
                              <w:r>
                                <w:rPr>
                                  <w:rFonts w:hint="eastAsia"/>
                                </w:rPr>
                                <w:t>Instantiate(</w:t>
                              </w:r>
                              <w:r>
                                <w:t>)生成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0" name="流程图: 过程 296"/>
                        <wps:cNvSpPr/>
                        <wps:spPr>
                          <a:xfrm>
                            <a:off x="3892163" y="1415332"/>
                            <a:ext cx="966084" cy="53273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不执行操作</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1" name="直接箭头连接符 297"/>
                        <wps:cNvCnPr/>
                        <wps:spPr>
                          <a:xfrm>
                            <a:off x="2610016" y="862715"/>
                            <a:ext cx="0" cy="34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2" name="直接箭头连接符 298"/>
                        <wps:cNvCnPr/>
                        <wps:spPr>
                          <a:xfrm>
                            <a:off x="2610016" y="2158779"/>
                            <a:ext cx="3976"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3" name="直接箭头连接符 299"/>
                        <wps:cNvCnPr/>
                        <wps:spPr>
                          <a:xfrm flipV="1">
                            <a:off x="3478696" y="1681701"/>
                            <a:ext cx="413467" cy="3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42.25pt;width:415.3pt;" coordsize="5274310,3076575" editas="canvas" o:gfxdata="UEsDBAoAAAAAAIdO4kAAAAAAAAAAAAAAAAAEAAAAZHJzL1BLAwQUAAAACACHTuJAGdIQrdUAAAAF&#10;AQAADwAAAGRycy9kb3ducmV2LnhtbE2PwU7DMBBE70j9B2uRuFG7NI1CiNMDUk/AgbZSr9t4m0TE&#10;6zR22vD3GC70stJoRjNvi/VkO3GhwbeONSzmCgRx5UzLtYb9bvOYgfAB2WDnmDR8k4d1ObsrMDfu&#10;yp902YZaxBL2OWpoQuhzKX3VkEU/dz1x9E5usBiiHGppBrzGctvJJ6VSabHluNBgT68NVV/b0WrA&#10;NDHnj9Pyffc2pvhcT2qzOiitH+4X6gVEoCn8h+EXP6JDGZmObmTjRachPhL+bvSypUpBHDUkWbIC&#10;WRbylr78AVBLAwQUAAAACACHTuJA7/s2OuMEAAD7FgAADgAAAGRycy9lMm9Eb2MueG1s7VhNaxw3&#10;GL4X+h/E3Oud7xkNXgezzppCaAzux1me1XzAjDSVtN51byXQHgo9lV4CPbWlh6aXplAoNL/GcX5G&#10;X0kz6/VXs0kgJWV9WEsj6ZXeR+/zfmj33rJt0CkVsuZs7Hg7roMoy/msZuXY+eTj6Qepg6QibEYa&#10;zujYOaPSubf3/nu7iy6jPq94M6MCgRAms0U3diqlumw0knlFWyJ3eEcZDBZctERBV5SjmSALkN42&#10;I99149GCi1kneE6lhK8HdtDpJYpNBPKiqHN6wPN5S5myUgVtiAKVZFV30tkzpy0KmquHRSGpQs3Y&#10;AU2V+YVNoH2if0d7uyQrBemqOu+PQDY5wjWdWlIz2HQl6oAoguaiviGqrXPBJS/UTs7bkVXEIAJa&#10;eO41bA4Fn3dGlzJblN0KdLioa6i/ttj8o9MjgerZ2AmiwEGMtHDlF9/9df7nI6S/AD6Lrsxg2qHo&#10;jrsj0X8obU+rvCxEq/+DMmhpkD1bIUuXCuXwMfKTMPAA9BzGAjeJoySy2OcVXNCNdXl1/yUrR8PG&#10;I32+1XEWHVilvIRKvhlUxxXpqLkBqTHooQrDZIDq+R9fXvzyzfnjvzP04tnX0ER+GlrUzIoVZDKT&#10;gN4teHnYdYPYd5BBJvZ8s5xkA3Re6OHABVJq6KIojrCn5a/0J1knpDqkvEW6MXaKhi8mFRHqyJLM&#10;2CU5fSCVXTZM12eRvKln07ppTEeUJ5NGoFMCZAEd/Yk5Cux0ZVrD0AIch5+4+j4JuIACqAfNtgMz&#10;kqx0EGlK8C25EmbvK6vl+ib+NPLTqZ1UkRm1W0cu/PU69tONvlfkaC0OiKzsEjNkDaqtFfinpm7H&#10;TqoFDZIaBkK0edh70C21PFkae5bZCZ+dwe0Kbj2E7PJpDTs8IFIdEQEuAXQFp6kewo8GeOzwvuWg&#10;iosvbvuu54P5waiDFuBiAJzP50RQBzUfMjBM7IUhiFWmE0aJDx2xPnKyPsLm7YTDxXjgnrvcNPV8&#10;1QzNQvD2M/Ct+3pXGCIsh73tNfSdibKuD7xzTvf3zTTwQx1RD9hxl2vh2hAY358rXtTGYDRQFp0e&#10;P6CXdgpvhWdg9tYlrfHs/KvfL558DzwzHkQfBJi5Ac+S0AuC2PDM8z0f8LYGsyJaEiRBDMBpouEw&#10;9t1kQ6Id0LzW4XTLNMPTLdO4eOeYhm9h2hDR8CsyDUcYYwiRwCM/jHycGCKthTTIADDumRYmkBiY&#10;RGMb0rYh7X8f0iLQ8EZIWxEt1hFn45AWpNj3YkjbgWiQJkZBcC2k4Th2IR21qWPgQ4DbMKJtU8dt&#10;6vhup44R5Ml9Nfv46fNvf7r47cn5j09fPPtBt3/9GUFUWuPahPWV7VAeDNXlqqz1Y891PZs+prGf&#10;eH39OmSPfTQLQpxGL2GZVILUZaUmnDF4oODCZt13lGiM6/oM3ALJbOUVB9qHvFnhNTV/vTMwxdNQ&#10;BL5aXUUyRermPpshddbBy4ESNWFlQ3vJt2SCtpTQlWhfQrytWiKCEvvfDSJ9bYPwvShNEqzXX2Y5&#10;AU7AXHQx4WOo4Y30u1OcrVGI/8IoLt+87vAS5lL7iHyHl0BFU3efDsVz/wwWhEka477cjFMvcc2z&#10;zaV5QDUaxpAkmxcxbJ/DtuahndyNd5pbfIZ59YM3UVNw9u+3+tF1vW/kXL5Z7/0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QcAAFtDb250ZW50&#10;X1R5cGVzXS54bWxQSwECFAAKAAAAAACHTuJAAAAAAAAAAAAAAAAABgAAAAAAAAAAABAAAAAzBgAA&#10;X3JlbHMvUEsBAhQAFAAAAAgAh07iQIoUZjzRAAAAlAEAAAsAAAAAAAAAAQAgAAAAVwYAAF9yZWxz&#10;Ly5yZWxzUEsBAhQACgAAAAAAh07iQAAAAAAAAAAAAAAAAAQAAAAAAAAAAAAQAAAAAAAAAGRycy9Q&#10;SwECFAAUAAAACACHTuJAGdIQrdUAAAAFAQAADwAAAAAAAAABACAAAAAiAAAAZHJzL2Rvd25yZXYu&#10;eG1sUEsBAhQAFAAAAAgAh07iQO/7NjrjBAAA+xYAAA4AAAAAAAAAAQAgAAAAJAEAAGRycy9lMm9E&#10;b2MueG1sUEsFBgAAAAAGAAYAWQEAAHkIAAAAAA==&#10;">
                <o:lock v:ext="edit" aspectratio="f"/>
                <v:shape id="_x0000_s1026" o:spid="_x0000_s1026" style="position:absolute;left:0;top:0;height:3076575;width:5274310;" fillcolor="#FFFFFF" filled="t" stroked="f" coordsize="21600,21600" o:gfxdata="UEsDBAoAAAAAAIdO4kAAAAAAAAAAAAAAAAAEAAAAZHJzL1BLAwQUAAAACACHTuJAGdIQrdUAAAAF&#10;AQAADwAAAGRycy9kb3ducmV2LnhtbE2PwU7DMBBE70j9B2uRuFG7NI1CiNMDUk/AgbZSr9t4m0TE&#10;6zR22vD3GC70stJoRjNvi/VkO3GhwbeONSzmCgRx5UzLtYb9bvOYgfAB2WDnmDR8k4d1ObsrMDfu&#10;yp902YZaxBL2OWpoQuhzKX3VkEU/dz1x9E5usBiiHGppBrzGctvJJ6VSabHluNBgT68NVV/b0WrA&#10;NDHnj9Pyffc2pvhcT2qzOiitH+4X6gVEoCn8h+EXP6JDGZmObmTjRachPhL+bvSypUpBHDUkWbIC&#10;WRbylr78AVBLAwQUAAAACACHTuJAjdd44qAEAAB5FgAADgAAAGRycy9lMm9Eb2MueG1s7VhPbyM1&#10;FL8j8R0s32lmPP9HTVdVQhBSxVYqf87OxJMZacYebLdJuXGBAxJHLitxAsSB5cJyZT9Nt/sxeLYn&#10;adq02y6LFi1KDokd28/P7/1+7/l5/9GybdAZk6oWfIj9PQ8jxgsxq/l8iD/7dPJBipHSlM9oIzgb&#10;4nOm8KOD99/bX3Q5I6ISzYxJBEK4yhfdEFdad/lgoIqKtVTtiY5xGCyFbKmGrpwPZpIuQHrbDIjn&#10;xYOFkLNOioIpBf+O3SDuJcqHCBRlWRdsLIrTlnHtpErWUA1HUlXdKXxgtS1LVujHZamYRs0Qw0m1&#10;/YZNoD0134ODfZrPJe2quuhVoA9R4caZWlpz2HQtakw1Raey3hLV1oUUSpR6rxDtwB3EWgRO4Xs3&#10;bDOi/Iy6wxRg65WC0PoX5U7nRm8lmno2qZvGdDqp9KiR6IyC1RZVrZmx0+DarAFokZu15ncBqGAw&#10;ZdEBJlS3Rod6Mz1PKtox60uVF5+cHUtUz4Y4DBOMOG0Bmy/+/Pry1+8unvyVo5fPv4UmImlodDWK&#10;wIqT7lj2PQVNc7ZlKVvzC6ZHS8B/5nlBTDA6H+LAi31il9OcLTUqzHjoZ4EHlChgQhTFUeb3tlgJ&#10;Msb6iIkWmcYQl41YjCoq9bGDuEUFPTtS2plwNX3L6ErOp2ujwxnJyKpy3eo0bzhagFok8QDCBQUC&#10;lgB8aLYd2EbxOUa0mQOzCy3t3tc8e20TMolIOnGTKjpjzt+RB5+Vv51ON33vEDKmqnJL7BZmCc1b&#10;AItETd0OcWoErSQ1HIQYrzg/mJZeTpe9c6Zidg7elcLxU3XFpAZrHlGlj6kEQsJZIWTpx/BlDDzE&#10;om9hVAn51W3/m/kAPxjFaAEEB+N8eUolw6j5mAMwMz8MTUSwnTBKCHTk5sh0c4SftiMBbPAhOHaF&#10;bZr5ulk1SynaLyCyHZpdYYjyAvZ2bug7I+0CD8TGgh0e2mkQBTqqj/iJ4bRvfcHF4akWZW0BYwzl&#10;rNPbD+j11ngGsN/i2cU3f1w+/QF4FhmHP5xnSegHQWx55hOfgL0dYNZES4IkiMFwhmhZGBMv6UF4&#10;H9HGrKhNMtsxzfJ0xzQh3zmmZbcwbZXRstdkWhZlWQYpEnhEwohkiSXSRkoLvCTLeqaFSeB7wQOZ&#10;tktpu5T2bqe0CGC/ldLWRItfK6UFaUb8OHApLfSjILiR0rI49uA66q6OAYEEt+PZ7upobpGAwv/3&#10;1TGCe7Lj2eWTZy++//ny96cXPz17+fxH0/7tFwRZaYNrI35fmUZi3/N8d31MY5L4Nide5bQ+mwVh&#10;lkb3sExpSet5pUeCc3geENLduu8o0bgwRbEtbVzlFQcmhrxZ4TWxnz4Y2OJps/J+eF1Fc03r5kM+&#10;Q/q8g3JYy5ryebOq1m+5CbpSAo5ja7G3WEtEUGK/GhDpPwYE8aM0STKz/goRQZYAXEwxQTKo4a10&#10;qKXvKCZ2oJD/BSggeb4aFNapfZF5R5RAZVN3n6+K5/5ZJwiTNM76cjNO/cSzzzZX8IBqNIzhkmwA&#10;AlCx4WQHD/O8tPVOc0vMsI9/8PBnC87+9dQ8eW72rZyrF+OD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OBwAAW0NvbnRlbnRfVHlwZXNdLnht&#10;bFBLAQIUAAoAAAAAAIdO4kAAAAAAAAAAAAAAAAAGAAAAAAAAAAAAEAAAAPAFAABfcmVscy9QSwEC&#10;FAAUAAAACACHTuJAihRmPNEAAACUAQAACwAAAAAAAAABACAAAAAUBgAAX3JlbHMvLnJlbHNQSwEC&#10;FAAKAAAAAACHTuJAAAAAAAAAAAAAAAAABAAAAAAAAAAAABAAAAAAAAAAZHJzL1BLAQIUABQAAAAI&#10;AIdO4kAZ0hCt1QAAAAUBAAAPAAAAAAAAAAEAIAAAACIAAABkcnMvZG93bnJldi54bWxQSwECFAAU&#10;AAAACACHTuJAjdd44qAEAAB5FgAADgAAAAAAAAABACAAAAAkAQAAZHJzL2Uyb0RvYy54bWxQSwUG&#10;AAAAAAYABgBZAQAANggAAAAA&#10;">
                  <v:fill on="t" focussize="0,0"/>
                  <v:stroke on="f"/>
                  <v:imagedata o:title=""/>
                  <o:lock v:ext="edit" aspectratio="t"/>
                </v:shape>
                <v:shape id="流程图: 过程 284" o:spid="_x0000_s1026" o:spt="109" type="#_x0000_t109" style="position:absolute;left:1900362;top:306124;height:556591;width:1419308;v-text-anchor:middle;" fillcolor="#4472C4 [3204]" filled="t" stroked="t" coordsize="21600,21600" o:gfxdata="UEsDBAoAAAAAAIdO4kAAAAAAAAAAAAAAAAAEAAAAZHJzL1BLAwQUAAAACACHTuJAJPx4TNMAAAAF&#10;AQAADwAAAGRycy9kb3ducmV2LnhtbE2PzU7DMBCE70h9B2srcaN2oC1RiNNDBbnTFiFum3iJo8br&#10;KHZ/eHsMF7isNJrRzLfl5uoGcaYp9J41ZAsFgrj1pudOw2H/cpeDCBHZ4OCZNHxRgE01uymxMP7C&#10;r3TexU6kEg4FarAxjoWUobXkMCz8SJy8Tz85jElOnTQTXlK5G+S9UmvpsOe0YHGkraX2uDs5DViv&#10;usd9U5uMbW3en30mw8eb1rfzTD2BiHSNf2H4wU/oUCWmxp/YBDFoSI/E35u8/EGtQTQalvlyBbIq&#10;5X/66htQSwMEFAAAAAgAh07iQGH9LdSyAgAARgUAAA4AAABkcnMvZTJvRG9jLnhtbK1UzW4TMRC+&#10;I/EOlu90f7pJk1U3VZQoCKmCSAVxdrzerCX/YTvZlBsnDjwCL8ALcIWn4ecxGHu3bVo49EAOzszO&#10;+BvPNz/nFwcp0J5Zx7WqcHaSYsQU1TVX2wq/eb16NsHIeaJqIrRiFb5mDl/Mnj4570zJct1qUTOL&#10;AES5sjMVbr03ZZI42jJJ3Ik2TIGx0VYSD6rdJrUlHaBLkeRpOk46bWtjNWXOwddlb8QDon0MoG4a&#10;TtlS051kyveolgniISXXcuPwLL62aRj1r5rGMY9EhSFTH08IAvImnMnsnJRbS0zL6fAE8pgnPMhJ&#10;Eq4g6C3UkniCdpb/BSU5tdrpxp9QLZM+kcgIZJGlD7i5aolhMReg2plb0t3/g6Uv92uLeF3hojjD&#10;SBEJJf/59cOvL59+fP5Wot/fP4KI8kkRqOqMK+HGlVnbQXMghrwPjZXhHzJCB2iraZqejnOMrit8&#10;mo6zPF4nJTt4RIO9yKanKXQaBYfRaDyaZgE/uQMy1vnnTEsUhAo3QneLlli/7jsnkk32l873127c&#10;wxucFrxecSGiYrebhbBoT6ADIMd8EZ8Cke65CYU6eFZ+lkJnUAJ93UA/gSgNcOPUFiMitjAw1NsY&#10;+95tdxwkX43yyap3aknN+tCjFH5DjoN7zPceTshiSVzbX4mmcIWUknsYOsFlhScB6AZJKAAJVenr&#10;ECR/2ByG4mx0fQ3Vtbpve2foikOES+L8mljoc8gVNoF/BUcguMJ6kDBqtX3/r+/BH9oPrBh1MDdA&#10;zrsdsQwj8UJBY06zogiDFpVidJaDYo8tm2OL2smFhsJksHMMjWLw9+JGbKyWb2FhzENUMBFFIXZf&#10;hkFZ+H6eYeVQNp9HNxguQ/ylujI0gAcKlZ7vvG54bJhAVM/OwB+MVyzHsArC/B7r0etu/c3+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CT8eEzTAAAABQEAAA8AAAAAAAAAAQAgAAAAIgAAAGRycy9k&#10;b3ducmV2LnhtbFBLAQIUABQAAAAIAIdO4kBh/S3UsgIAAEYFAAAOAAAAAAAAAAEAIAAAACIBAABk&#10;cnMvZTJvRG9jLnhtbFBLBQYAAAAABgAGAFkBAABGBgAAAAA=&#10;">
                  <v:fill on="t" focussize="0,0"/>
                  <v:stroke weight="1pt" color="#2F528F [3204]" miterlimit="8" joinstyle="miter"/>
                  <v:imagedata o:title=""/>
                  <o:lock v:ext="edit" aspectratio="f"/>
                  <v:textbox>
                    <w:txbxContent>
                      <w:p>
                        <w:pPr>
                          <w:jc w:val="center"/>
                        </w:pPr>
                        <w:r>
                          <w:rPr>
                            <w:rFonts w:hint="eastAsia"/>
                          </w:rPr>
                          <w:t>比较玩家与SpawnPoint</w:t>
                        </w:r>
                        <w:r>
                          <w:t>距离</w:t>
                        </w:r>
                      </w:p>
                    </w:txbxContent>
                  </v:textbox>
                </v:shape>
                <v:shape id="流程图: 决策 285" o:spid="_x0000_s1026" o:spt="110" type="#_x0000_t110" style="position:absolute;left:1741336;top:1212572;height:946207;width:1737360;v-text-anchor:middle;" fillcolor="#4472C4 [3204]" filled="t" stroked="t" coordsize="21600,21600" o:gfxdata="UEsDBAoAAAAAAIdO4kAAAAAAAAAAAAAAAAAEAAAAZHJzL1BLAwQUAAAACACHTuJAtEp6TdcAAAAF&#10;AQAADwAAAGRycy9kb3ducmV2LnhtbE2PwW7CMBBE70j8g7WVeomKTUtRSOMghMqlF1QK6tWJlyQi&#10;Xke2Cenf1+2lvaw0mtHM23w9mo4N6HxrScJ8JoAhVVa3VEs4fuweUmA+KNKqs4QSvtDDuphOcpVp&#10;e6N3HA6hZrGEfKYkNCH0Gee+atAoP7M9UvTO1hkVonQ1107dYrnp+KMQS25US3GhUT1uG6wuh6uR&#10;8Fbu9uPoTptPfklOx/Y12Q6rRMr7u7l4ARZwDH9h+MGP6FBEptJeSXvWSYiPhN8bvfRJLIGVEhbp&#10;4hl4kfP/9MU3UEsDBBQAAAAIAIdO4kBJypNzsgIAAEgFAAAOAAAAZHJzL2Uyb0RvYy54bWytVM1u&#10;EzEQviPxDpbvdJPt5qdRN1WUKAipopUK4ux4vVlL/sN2sik3Lly4c+EFuHBCXHmb0tdgbG/atHDo&#10;gRycmZ3xN55vfk7PdlKgLbOOa1Xi/lEPI6aorrhal/jtm+WLMUbOE1URoRUr8TVz+Gz6/NlpayYs&#10;140WFbMIQJSbtKbEjfdmkmWONkwSd6QNU2CstZXEg2rXWWVJC+hSZHmvN8xabStjNWXOwddFMuIO&#10;0T4FUNc1p2yh6UYy5ROqZYJ4SMk13Dg8ja+ta0b9RV075pEoMWTq4wlBQF6FM5ueksnaEtNw2j2B&#10;POUJj3KShCsIege1IJ6gjeV/QUlOrXa69kdUyywlEhmBLPq9R9xcNcSwmAtQ7cwd6e7/wdLX20uL&#10;eFXiooDCKyKh5L9/frz99vnm668Juvn04/b7F5SPB4Gq1rgJ3Lgyl7bTHIgh711tZfiHjNAO2mpU&#10;9I+Phxhdg5z388EoT1SznUc0OhyPjodQBQoeJ8Uw742CQ3aPZKzzL5mWKAglroVu5w2xfsEoD70b&#10;6Sbbc+fTvb1/eIXTgldLLkRU7Ho1FxZtCfRAUYzyedGFeuAmFGrDY0e98CoCnV1DR4EoDbDj1Boj&#10;ItYwMtTbGPvBbXcYJF8O8vEyOTWkYin0oAe/feTkHhN+gBOyWBDXpCvRlIiT3MPYCS5LPA5AeySh&#10;ACTUJVUiSH632nXlWenqGuprdWp8Z+iSQ4Rz4vwlsdDpkCvsAn8BR2C4xLqTMGq0/fCv78EfGhCs&#10;GLUwOUDO+w2xDCPxSkFrnvSLAmB9VAqoPCj20LI6tKiNnGsoTB+2jqFRDP5e7MXaavkOVsYsRAUT&#10;URRipzJ0ytyniYalQ9lsFt1gvAzx5+rK0AAeGkHp2cbrmseGCUQldjr+YMBiObplECb4UI9e9wtw&#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0SnpN1wAAAAUBAAAPAAAAAAAAAAEAIAAAACIAAABk&#10;cnMvZG93bnJldi54bWxQSwECFAAUAAAACACHTuJAScqTc7ICAABIBQAADgAAAAAAAAABACAAAAAm&#10;AQAAZHJzL2Uyb0RvYy54bWxQSwUGAAAAAAYABgBZAQAASgYAAAAA&#10;">
                  <v:fill on="t" focussize="0,0"/>
                  <v:stroke weight="1pt" color="#2F528F [3204]" miterlimit="8" joinstyle="miter"/>
                  <v:imagedata o:title=""/>
                  <o:lock v:ext="edit" aspectratio="f"/>
                  <v:textbox>
                    <w:txbxContent>
                      <w:p>
                        <w:pPr>
                          <w:jc w:val="center"/>
                        </w:pPr>
                        <w:r>
                          <w:rPr>
                            <w:rFonts w:hint="eastAsia"/>
                          </w:rPr>
                          <w:t>进入生成范围？</w:t>
                        </w:r>
                      </w:p>
                    </w:txbxContent>
                  </v:textbox>
                </v:shape>
                <v:shape id="流程图: 过程 295" o:spid="_x0000_s1026" o:spt="109" type="#_x0000_t109" style="position:absolute;left:1959997;top:2452977;height:473103;width:1307990;v-text-anchor:middle;" fillcolor="#4472C4 [3204]" filled="t" stroked="t" coordsize="21600,21600" o:gfxdata="UEsDBAoAAAAAAIdO4kAAAAAAAAAAAAAAAAAEAAAAZHJzL1BLAwQUAAAACACHTuJAJPx4TNMAAAAF&#10;AQAADwAAAGRycy9kb3ducmV2LnhtbE2PzU7DMBCE70h9B2srcaN2oC1RiNNDBbnTFiFum3iJo8br&#10;KHZ/eHsMF7isNJrRzLfl5uoGcaYp9J41ZAsFgrj1pudOw2H/cpeDCBHZ4OCZNHxRgE01uymxMP7C&#10;r3TexU6kEg4FarAxjoWUobXkMCz8SJy8Tz85jElOnTQTXlK5G+S9UmvpsOe0YHGkraX2uDs5DViv&#10;usd9U5uMbW3en30mw8eb1rfzTD2BiHSNf2H4wU/oUCWmxp/YBDFoSI/E35u8/EGtQTQalvlyBbIq&#10;5X/66htQSwMEFAAAAAgAh07iQG+sfhawAgAARwUAAA4AAABkcnMvZTJvRG9jLnhtbK1US27bMBDd&#10;F+gdCO4byYpcRUbkwLDhokDQGEiLrmmKsgjwV5K2nO666qJH6AV6gW7b0/RzjA5FOXHSLrKoF/SM&#10;ZviG8+ZzfrGXAu2YdVyrCo9OUoyYorrmalPhN6+Xz84wcp6omgitWIVvmMMX06dPzjszYZlutaiZ&#10;RQCi3KQzFW69N5MkcbRlkrgTbZgCY6OtJB5Uu0lqSzpAlyLJ0vR50mlbG6spcw6+LqIRD4j2MYC6&#10;aThlC023kikfUS0TxENKruXG4Wn/2qZh1F81jWMeiQpDpr4/IQjI63Am03My2VhiWk6HJ5DHPOFB&#10;TpJwBUFvoRbEE7S1/C8oyanVTjf+hGqZxER6RiCLUfqAm+uWGNbnAlQ7c0u6+3+w9NVuZRGvK5zn&#10;JUaKSCj5z68ffn359OPztwn6/f0jiCgrx4GqzrgJ3Lg2KztoDsSQ976xMvxDRmgPbVWOy7IsMLqp&#10;cJaPs7IoItVs7xENDqdpUZZQBQoeeXE6Sk+DQ3KHZKzzL5iWKAgVboTu5i2xfhVbp2eb7C6dj9cO&#10;7uERTgteL7kQvWI367mwaEegBfK8yOb5EOmem1Cog2dlRRoeRaCxG2goEKUBcpzaYETEBiaGetvH&#10;vnfbHQfJluPsbBmdWlKzGHqcwu8QObr3+d7DCVksiGvjld4UeZPcw9QJLit8FoAOSEIBSChLLESQ&#10;/H69H6qz1vUNlNfq2PfO0CWHCJfE+RWx0OiQK6wCfwVHILjCepAwarV9/6/vwR/6D6wYdTA4QM67&#10;LbEMI/FSQWeWozwHWN8r+bjIQLHHlvWxRW3lXENhRrB0DO3F4O/FQWyslm9hY8xCVDARRSF2LMOg&#10;zH0caNg5lM1mvRtMlyH+Ul0bGsBDIyg923rd8L5hAlGRnYE/mK++HMMuCAN8rPded/tv+g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k/HhM0wAAAAUBAAAPAAAAAAAAAAEAIAAAACIAAABkcnMvZG93&#10;bnJldi54bWxQSwECFAAUAAAACACHTuJAb6x+FrACAABHBQAADgAAAAAAAAABACAAAAAiAQAAZHJz&#10;L2Uyb0RvYy54bWxQSwUGAAAAAAYABgBZAQAARAYAAAAA&#10;">
                  <v:fill on="t" focussize="0,0"/>
                  <v:stroke weight="1pt" color="#2F528F [3204]" miterlimit="8" joinstyle="miter"/>
                  <v:imagedata o:title=""/>
                  <o:lock v:ext="edit" aspectratio="f"/>
                  <v:textbox>
                    <w:txbxContent>
                      <w:p>
                        <w:pPr>
                          <w:jc w:val="center"/>
                        </w:pPr>
                        <w:r>
                          <w:t>调用</w:t>
                        </w:r>
                        <w:r>
                          <w:rPr>
                            <w:rFonts w:hint="eastAsia"/>
                          </w:rPr>
                          <w:t>Instantiate(</w:t>
                        </w:r>
                        <w:r>
                          <w:t>)生成</w:t>
                        </w:r>
                      </w:p>
                    </w:txbxContent>
                  </v:textbox>
                </v:shape>
                <v:shape id="流程图: 过程 296" o:spid="_x0000_s1026" o:spt="109" type="#_x0000_t109" style="position:absolute;left:3892163;top:1415332;height:532737;width:966084;v-text-anchor:middle;" fillcolor="#4472C4 [3204]" filled="t" stroked="t" coordsize="21600,21600" o:gfxdata="UEsDBAoAAAAAAIdO4kAAAAAAAAAAAAAAAAAEAAAAZHJzL1BLAwQUAAAACACHTuJAJPx4TNMAAAAF&#10;AQAADwAAAGRycy9kb3ducmV2LnhtbE2PzU7DMBCE70h9B2srcaN2oC1RiNNDBbnTFiFum3iJo8br&#10;KHZ/eHsMF7isNJrRzLfl5uoGcaYp9J41ZAsFgrj1pudOw2H/cpeDCBHZ4OCZNHxRgE01uymxMP7C&#10;r3TexU6kEg4FarAxjoWUobXkMCz8SJy8Tz85jElOnTQTXlK5G+S9UmvpsOe0YHGkraX2uDs5DViv&#10;usd9U5uMbW3en30mw8eb1rfzTD2BiHSNf2H4wU/oUCWmxp/YBDFoSI/E35u8/EGtQTQalvlyBbIq&#10;5X/66htQSwMEFAAAAAgAh07iQLyxNiSwAgAARgUAAA4AAABkcnMvZTJvRG9jLnhtbK1US44TMRDd&#10;I3EHy3umk07nq+kZRYmCkEYQaUCsHbc7bck/bCedYceKBUfgAlyALZyGzzEo252ZzMBiFmThVHWV&#10;X7lefc4vD1KgPbOOa1Xi/lkPI6aorrjalvjN69WzCUbOE1URoRUr8Q1z+PLi6ZPz1sxYrhstKmYR&#10;gCg3a02JG+/NLMscbZgk7kwbpsBYayuJB9Vus8qSFtClyPJeb5S12lbGasqcg6/LZMQdon0MoK5r&#10;TtlS051kyidUywTxkJJruHH4Ir62rhn1r+raMY9EiSFTH08IAvImnNnFOZltLTENp90TyGOe8CAn&#10;SbiCoLdQS+IJ2ln+F5Tk1Gqna39GtcxSIpERyKLfe8DNdUMMi7kA1c7cku7+Hyx9uV9bxKsSF0Pg&#10;RBEJJf/59cOvL59+fP42Q7+/fwQR5dNRoKo1bgY3rs3adpoDMeR9qK0M/5AROpR4MJnm/dEAoxto&#10;saI/HAzyRDU7eETBYToa9SYFRhQchoN8PBgHe3YHZKzzz5mWKAglroVuFw2xfp06J5JN9lfOp2tH&#10;9/AGpwWvVlyIqNjtZiEs2hPogKIY54uii3TPTSjUwlPzcQ9YoAT6uoZ+AlEa4MapLUZEbGFgqLcx&#10;9r3b7jRIvhrmk1VyakjFUuhhD37HyMk95nsPJ2SxJK5JV6Ip0Sa5h6ETXJZ4EoCOSEIBSKhKqkOQ&#10;/GFz6Iqz0dUNVNfq1PbO0BWHCFfE+TWx0OeQK2wC/wqOQHCJdSdh1Gj7/l/fgz+0H1gxamFugJx3&#10;O2IZRuKFgsac9osCYH1UiuE4B8WeWjanFrWTCw2F6cPOMTSKwd+Lo1hbLd/CwpiHqGAiikLsVIZO&#10;Wfg0z7ByKJvPoxsMlyH+Sl0bGsBDIyg933ld89gwgajETscfjFcsR7cKwvye6tHrbv1d/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k/HhM0wAAAAUBAAAPAAAAAAAAAAEAIAAAACIAAABkcnMvZG93&#10;bnJldi54bWxQSwECFAAUAAAACACHTuJAvLE2JLACAABGBQAADgAAAAAAAAABACAAAAAiAQAAZHJz&#10;L2Uyb0RvYy54bWxQSwUGAAAAAAYABgBZAQAARAYAAAAA&#10;">
                  <v:fill on="t" focussize="0,0"/>
                  <v:stroke weight="1pt" color="#2F528F [3204]" miterlimit="8" joinstyle="miter"/>
                  <v:imagedata o:title=""/>
                  <o:lock v:ext="edit" aspectratio="f"/>
                  <v:textbox>
                    <w:txbxContent>
                      <w:p>
                        <w:pPr>
                          <w:jc w:val="center"/>
                        </w:pPr>
                        <w:r>
                          <w:rPr>
                            <w:rFonts w:hint="eastAsia"/>
                          </w:rPr>
                          <w:t>不执行操作</w:t>
                        </w:r>
                      </w:p>
                    </w:txbxContent>
                  </v:textbox>
                </v:shape>
                <v:shape id="直接箭头连接符 297" o:spid="_x0000_s1026" o:spt="32" type="#_x0000_t32" style="position:absolute;left:2610016;top:862715;height:349857;width:0;" filled="f" stroked="t" coordsize="21600,21600" o:gfxdata="UEsDBAoAAAAAAIdO4kAAAAAAAAAAAAAAAAAEAAAAZHJzL1BLAwQUAAAACACHTuJA8TehAdYAAAAF&#10;AQAADwAAAGRycy9kb3ducmV2LnhtbE2PzU7DMBCE70i8g7VIXFBrt5QqhDgVQuHADUqFxG0bL3HU&#10;eB3Z7g88PYYLXFYazWjm22p1coM4UIi9Zw2zqQJB3HrTc6dh8/o4KUDEhGxw8EwaPinCqj4/q7A0&#10;/sgvdFinTuQSjiVqsCmNpZSxteQwTv1InL0PHxymLEMnTcBjLneDnCu1lA57zgsWR3qw1O7We6ch&#10;cnpXTdPeh/7py86fr3Z4+9ZofXkxU3cgEp3SXxh+8DM61Jlp6/dsohg05EfS781eca2WILYaFsXi&#10;BmRdyf/09TdQSwMEFAAAAAgAh07iQG7wp1oZAgAA7wMAAA4AAABkcnMvZTJvRG9jLnhtbK1TS44T&#10;MRDdI3EHy3vSn8lvonRmkTBsEEQCDuC43d2W/FPZk04uwQWQWAErYDV7TgPDMSi7wwwMm1nQC3fZ&#10;5XpV71V5eXHQiuwFeGlNRYtRTokw3NbStBV98/ryyZwSH5ipmbJGVPQoPL1YPX607N1ClLazqhZA&#10;EMT4Re8q2oXgFlnmeSc08yPrhEFnY0GzgFtosxpYj+haZWWeT7PeQu3AcuE9nm4GJz0hwkMAbdNI&#10;LjaWX2lhwoAKQrGAlHwnnaerVG3TCB5eNo0XgaiKItOQVkyC9i6u2WrJFi0w10l+KoE9pIR7nDST&#10;BpPeQm1YYOQK5D9QWnKw3jZhxK3OBiJJEWRR5Pe0edUxJxIXlNq7W9H9/4PlL/ZbILKu6HhSUGKY&#10;xpbfvLv+8fbjzdcv3z9c//z2PtqfP5HyfBbl6p1fYNTabOG0824LkfuhAR3/yIocKlpOizwvppQc&#10;KzqflrNiMqgtDoFw9GMLOLrOxufzSULO7iAc+PBMWE2iUVEfgMm2C2trDLbUQpHEZvvnPmARGPg7&#10;IOY39lIqlTqrDOkrOj2bxGQMp7XBKUFTO2TsTUsJUy0+Ax4gIXqrZB2jI46HdrdWQPYMh2c8npXr&#10;cWSA2f66FlNvmO+Ge8k1ENUy4EtRUiP/PH7DcWBSPTU1CUeHWgeQzLRKnJCVwQRR4kHUaO1sfUxa&#10;p3Ocg1TCaWbjoP25T9F373T1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PE3oQHWAAAABQEAAA8A&#10;AAAAAAAAAQAgAAAAIgAAAGRycy9kb3ducmV2LnhtbFBLAQIUABQAAAAIAIdO4kBu8KdaGQIAAO8D&#10;AAAOAAAAAAAAAAEAIAAAACUBAABkcnMvZTJvRG9jLnhtbFBLBQYAAAAABgAGAFkBAACwBQAAAAA=&#10;">
                  <v:fill on="f" focussize="0,0"/>
                  <v:stroke weight="0.5pt" color="#4472C4 [3204]" miterlimit="8" joinstyle="miter" endarrow="block"/>
                  <v:imagedata o:title=""/>
                  <o:lock v:ext="edit" aspectratio="f"/>
                </v:shape>
                <v:shape id="直接箭头连接符 298" o:spid="_x0000_s1026" o:spt="32" type="#_x0000_t32" style="position:absolute;left:2610016;top:2158779;height:294198;width:3976;" filled="f" stroked="t" coordsize="21600,21600" o:gfxdata="UEsDBAoAAAAAAIdO4kAAAAAAAAAAAAAAAAAEAAAAZHJzL1BLAwQUAAAACACHTuJA8TehAdYAAAAF&#10;AQAADwAAAGRycy9kb3ducmV2LnhtbE2PzU7DMBCE70i8g7VIXFBrt5QqhDgVQuHADUqFxG0bL3HU&#10;eB3Z7g88PYYLXFYazWjm22p1coM4UIi9Zw2zqQJB3HrTc6dh8/o4KUDEhGxw8EwaPinCqj4/q7A0&#10;/sgvdFinTuQSjiVqsCmNpZSxteQwTv1InL0PHxymLEMnTcBjLneDnCu1lA57zgsWR3qw1O7We6ch&#10;cnpXTdPeh/7py86fr3Z4+9ZofXkxU3cgEp3SXxh+8DM61Jlp6/dsohg05EfS781eca2WILYaFsXi&#10;BmRdyf/09TdQSwMEFAAAAAgAh07iQHCEsk4bAgAA8wMAAA4AAABkcnMvZTJvRG9jLnhtbK1TO44U&#10;MRDNkbiD5Zzpz85f07PBDEuCYCXgAB63u9uSf3J5p2cuwQWQiIAIiDbnNLAcg7J72IUl2YAO3GWX&#10;61W9V+XV+UErshcepDUVLUY5JcJwW0vTVvTN64snc0ogMFMzZY2o6FEAPV8/frTq3VKUtrOqFp4g&#10;iIFl7yraheCWWQa8E5rByDph0NlYr1nArW+z2rMe0bXKyjyfZr31tfOWCwA83Q5OekL0DwG0TSO5&#10;2Fp+pYUJA6oXigWkBJ10QNep2qYRPLxsGhCBqIoi05BWTIL2Lq7ZesWWrWeuk/xUAntICfc4aSYN&#10;Jr2F2rLAyJWX/0Bpyb0F24QRtzobiCRFkEWR39PmVcecSFxQanC3osP/g+Uv9peeyLqi40lJiWEa&#10;W37z7vrH2483X798/3D989v7aH/+RMrFPMrVO1hi1MZc+tMO3KWP3A+N1/GPrMihouW0yPNiSskR&#10;7WIyn80Wg9ziEAjHC2eLGXp5dC/GxYCe3cE4D+GZsJpEo6IQPJNtFzbWGGyr9UUSnO2fQ8BCMPB3&#10;QKzB2AupVOquMqSv6PRsgj3nDCe2wUlBUztkDaalhKkWnwIPPiGCVbKO0REHfLvbKE/2DAdoPJ6V&#10;m3Ekgdn+uhZTbxl0w73kGrhqGfC1KKkrOs/jNxwHJtVTU5NwdKh38JKZVokTsjKYIMo8CButna2P&#10;Se90jrOQSjjNbRy2P/cp+u6tr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8TehAdYAAAAFAQAA&#10;DwAAAAAAAAABACAAAAAiAAAAZHJzL2Rvd25yZXYueG1sUEsBAhQAFAAAAAgAh07iQHCEsk4bAgAA&#10;8wMAAA4AAAAAAAAAAQAgAAAAJQEAAGRycy9lMm9Eb2MueG1sUEsFBgAAAAAGAAYAWQEAALIFAAAA&#10;AA==&#10;">
                  <v:fill on="f" focussize="0,0"/>
                  <v:stroke weight="0.5pt" color="#4472C4 [3204]" miterlimit="8" joinstyle="miter" endarrow="block"/>
                  <v:imagedata o:title=""/>
                  <o:lock v:ext="edit" aspectratio="f"/>
                </v:shape>
                <v:shape id="直接箭头连接符 299" o:spid="_x0000_s1026" o:spt="32" type="#_x0000_t32" style="position:absolute;left:3478696;top:1681701;flip:y;height:3975;width:413467;" filled="f" stroked="t" coordsize="21600,21600" o:gfxdata="UEsDBAoAAAAAAIdO4kAAAAAAAAAAAAAAAAAEAAAAZHJzL1BLAwQUAAAACACHTuJAjsc8I9UAAAAF&#10;AQAADwAAAGRycy9kb3ducmV2LnhtbE2PzU7DMBCE70h9B2srcaN2S4iiEKeHSpXgBiXcN/E2iRqv&#10;o9j9CU+P4QKXlUYzmvm22N7sIC40+d6xhvVKgSBunOm51VB97B8yED4gGxwck4aZPGzLxV2BuXFX&#10;fqfLIbQilrDPUUMXwphL6ZuOLPqVG4mjd3STxRDl1Eoz4TWW20FulEqlxZ7jQocj7TpqToez1fD6&#10;cmqTdNwdP9/mfZVtvqpazkrr++VaPYMIdAt/YfjBj+hQRqbandl4MWiIj4TfG73sUaUgag1JljyB&#10;LAv5n778BlBLAwQUAAAACACHTuJAfHzU4CQCAAD9AwAADgAAAGRycy9lMm9Eb2MueG1srVPLjtMw&#10;FN0j8Q+W9zRpm76iprNoGTYIKvHYu46TWPJL156m/Ql+AIkVsAJWs+drYPgMrpMwwLCZBVlE1/dx&#10;7j3H1+uLk1bkKMBLawo6HqWUCMNtKU1d0FcvLx8tKfGBmZIpa0RBz8LTi83DB+vW5WJiG6tKAQRB&#10;jM9bV9AmBJcnieeN0MyPrBMGg5UFzQIeoU5KYC2ia5VM0nSetBZKB5YL79G764N0QIT7ANqqklzs&#10;LL/SwoQeFYRiASn5RjpPN920VSV4eF5VXgSiCopMQ/fHJmgf4j/ZrFleA3ON5MMI7D4j3OGkmTTY&#10;9BZqxwIjVyD/gdKSg/W2CiNuddIT6RRBFuP0jjYvGuZExwWl9u5WdP//YPmz4x6ILAuazaaUGKbx&#10;ym/eXn9/8+Hmy+dv769/fH0X7U8fyWS1inK1zudYtTV7GE7e7SFyP1WgSaWke4171amB/MipoNNs&#10;sZyv5pScMTBfjhfpuBdenALhmJCNp9l8QQnHhOlqMYvRpAeMwA58eCKsJtEoqA/AZN2ErTUGL9hC&#10;34wdn/rQF/4qiMXGXkql0M9yZUhb0Pl0hrfPGe5uhTuDpnbI35uaEqZqfBQ8QDe+t0qWsToWe6gP&#10;WwXkyHCVsmwx2WbDmH+lxdY75ps+rwv1XLUM+G6U1AVdpvHr3YFJ9diUJJwdKh9AMlMrMSArgzpE&#10;wXuJo3Ww5blTvvPjVnRKDRsc1+7Pc1f9+9Vuf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Oxzwj&#10;1QAAAAUBAAAPAAAAAAAAAAEAIAAAACIAAABkcnMvZG93bnJldi54bWxQSwECFAAUAAAACACHTuJA&#10;fHzU4CQCAAD9AwAADgAAAAAAAAABACAAAAAkAQAAZHJzL2Uyb0RvYy54bWxQSwUGAAAAAAYABgBZ&#10;AQAAugUAAAAA&#10;">
                  <v:fill on="f" focussize="0,0"/>
                  <v:stroke weight="0.5pt" color="#4472C4 [3204]" miterlimit="8" joinstyle="miter" endarrow="block"/>
                  <v:imagedata o:title=""/>
                  <o:lock v:ext="edit" aspectratio="f"/>
                </v:shape>
                <w10:wrap type="none"/>
                <w10:anchorlock/>
              </v:group>
            </w:pict>
          </mc:Fallback>
        </mc:AlternateContent>
      </w:r>
    </w:p>
    <w:p>
      <w:pPr>
        <w:pStyle w:val="9"/>
        <w:ind w:left="360" w:firstLine="2499" w:firstLineChars="1190"/>
        <w:rPr>
          <w:rFonts w:hint="default" w:eastAsiaTheme="minorEastAsia"/>
          <w:lang w:val="en-US" w:eastAsia="zh-CN"/>
        </w:rPr>
      </w:pPr>
      <w:r>
        <w:rPr>
          <w:rFonts w:hint="eastAsia"/>
          <w:lang w:val="en-US" w:eastAsia="zh-CN"/>
        </w:rPr>
        <w:t xml:space="preserve">图3 </w:t>
      </w:r>
      <w:r>
        <w:rPr>
          <w:rFonts w:hint="eastAsia"/>
        </w:rPr>
        <w:t>敌人的生成</w:t>
      </w:r>
      <w:r>
        <w:rPr>
          <w:rFonts w:hint="eastAsia"/>
          <w:lang w:val="en-US" w:eastAsia="zh-CN"/>
        </w:rPr>
        <w:t>程序流程图</w:t>
      </w:r>
    </w:p>
    <w:p>
      <w:pPr>
        <w:pStyle w:val="9"/>
        <w:ind w:left="360" w:firstLine="0" w:firstLineChars="0"/>
      </w:pPr>
    </w:p>
    <w:p>
      <w:pPr>
        <w:ind w:firstLine="360"/>
      </w:pPr>
      <w:r>
        <w:rPr>
          <w:rFonts w:hint="eastAsia"/>
        </w:rPr>
        <w:t>（4）敌人的简单AI：</w:t>
      </w:r>
    </w:p>
    <w:p>
      <w:pPr>
        <w:ind w:firstLine="360"/>
      </w:pPr>
      <w:r>
        <w:rPr>
          <w:rFonts w:hint="eastAsia"/>
        </w:rPr>
        <w:t>不同类型敌人的行动逻辑略有不同，但主要分为漫游、追踪玩家和进行攻击三部分。</w:t>
      </w:r>
    </w:p>
    <w:p>
      <w:pPr>
        <w:ind w:firstLine="360"/>
      </w:pPr>
      <w:r>
        <w:rPr>
          <w:rFonts w:hint="eastAsia"/>
        </w:rPr>
        <w:t>(i</w:t>
      </w:r>
      <w:r>
        <w:t>).</w:t>
      </w:r>
      <w:r>
        <w:rPr>
          <w:rFonts w:hint="eastAsia"/>
        </w:rPr>
        <w:t>漫游：挂载在敌人物体上的漫游脚本每一帧都检测一次自己与玩家间的距离。当玩家不在追踪范围内时，每隔一段固定的等待时间调用一次GetDirection(</w:t>
      </w:r>
      <w:r>
        <w:t>)</w:t>
      </w:r>
      <w:r>
        <w:rPr>
          <w:rFonts w:hint="eastAsia"/>
        </w:rPr>
        <w:t>方法获取移动方向，在两次GetDirection</w:t>
      </w:r>
      <w:r>
        <w:t>()</w:t>
      </w:r>
      <w:r>
        <w:rPr>
          <w:rFonts w:hint="eastAsia"/>
        </w:rPr>
        <w:t>之间通过每帧刷新的Update</w:t>
      </w:r>
      <w:r>
        <w:t>()</w:t>
      </w:r>
      <w:r>
        <w:rPr>
          <w:rFonts w:hint="eastAsia"/>
        </w:rPr>
        <w:t>方法改变Wizard物体的坐标，向对应方向移动。</w:t>
      </w:r>
    </w:p>
    <w:p>
      <w:pPr>
        <w:ind w:firstLine="360"/>
      </w:pPr>
      <w:r>
        <w:rPr>
          <w:rFonts w:hint="eastAsia"/>
        </w:rPr>
        <w:t>(</w:t>
      </w:r>
      <w:r>
        <w:t>ii).</w:t>
      </w:r>
      <w:r>
        <w:rPr>
          <w:rFonts w:hint="eastAsia"/>
        </w:rPr>
        <w:t>追踪玩家：当玩家进入追踪范围时，不再调用G</w:t>
      </w:r>
      <w:r>
        <w:t>e</w:t>
      </w:r>
      <w:r>
        <w:rPr>
          <w:rFonts w:hint="eastAsia"/>
        </w:rPr>
        <w:t>tDirection</w:t>
      </w:r>
      <w:r>
        <w:t>()</w:t>
      </w:r>
      <w:r>
        <w:rPr>
          <w:rFonts w:hint="eastAsia"/>
        </w:rPr>
        <w:t>方法，而是通过改变坐标值直接朝玩家方向移动。</w:t>
      </w:r>
    </w:p>
    <w:p>
      <w:pPr>
        <w:ind w:firstLine="360"/>
      </w:pPr>
      <w:r>
        <w:t>(iii).</w:t>
      </w:r>
      <w:r>
        <w:rPr>
          <w:rFonts w:hint="eastAsia"/>
        </w:rPr>
        <w:t>攻击：敌人的攻击有一定等待时间。等待时间结束后，敌人将根据当前攻击的类型选择在原地停留发动远程攻击或通过追踪移动到玩家位置后进行近程攻击。两种攻击类型具体的实现机制将在技能部分详细叙述。</w:t>
      </w:r>
    </w:p>
    <w:p>
      <w:r>
        <mc:AlternateContent>
          <mc:Choice Requires="wpc">
            <w:drawing>
              <wp:inline distT="0" distB="0" distL="0" distR="0">
                <wp:extent cx="5274310" cy="4601845"/>
                <wp:effectExtent l="0" t="0" r="2540" b="8255"/>
                <wp:docPr id="362" name="画布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54" name="流程图: 过程 304"/>
                        <wps:cNvSpPr/>
                        <wps:spPr>
                          <a:xfrm>
                            <a:off x="1944500" y="160486"/>
                            <a:ext cx="1313750" cy="3023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检测与玩家间距离</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5" name="流程图: 决策 305"/>
                        <wps:cNvSpPr/>
                        <wps:spPr>
                          <a:xfrm>
                            <a:off x="1813869" y="780038"/>
                            <a:ext cx="1571275" cy="94052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进入追踪范围？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6" name="矩形 306"/>
                        <wps:cNvSpPr/>
                        <wps:spPr>
                          <a:xfrm>
                            <a:off x="3818086" y="1059958"/>
                            <a:ext cx="1246570" cy="3844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向玩家方向移动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7" name="流程图: 决策 318"/>
                        <wps:cNvSpPr/>
                        <wps:spPr>
                          <a:xfrm>
                            <a:off x="1825065" y="2071184"/>
                            <a:ext cx="1548882" cy="959398"/>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等待时间结束？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8" name="流程图: 过程 319"/>
                        <wps:cNvSpPr/>
                        <wps:spPr>
                          <a:xfrm>
                            <a:off x="1940768" y="3578914"/>
                            <a:ext cx="1313750" cy="61239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Get</w:t>
                              </w:r>
                              <w:r>
                                <w:t>Direction()方法</w:t>
                              </w:r>
                              <w:r>
                                <w:rPr>
                                  <w:rFonts w:hint="eastAsia"/>
                                </w:rPr>
                                <w:t>获得新移动方向</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9" name="流程图: 过程 320"/>
                        <wps:cNvSpPr/>
                        <wps:spPr>
                          <a:xfrm>
                            <a:off x="3769567" y="2283952"/>
                            <a:ext cx="1280160" cy="53389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继续朝当前移动方向移动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0" name="直接箭头连接符 321"/>
                        <wps:cNvCnPr/>
                        <wps:spPr>
                          <a:xfrm flipH="1">
                            <a:off x="2599507" y="462798"/>
                            <a:ext cx="1868" cy="317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直接箭头连接符 322"/>
                        <wps:cNvCnPr/>
                        <wps:spPr>
                          <a:xfrm flipH="1">
                            <a:off x="2599506" y="1720564"/>
                            <a:ext cx="1" cy="3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直接箭头连接符 323"/>
                        <wps:cNvCnPr/>
                        <wps:spPr>
                          <a:xfrm flipH="1">
                            <a:off x="2597643" y="3030582"/>
                            <a:ext cx="1863" cy="548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直接箭头连接符 324"/>
                        <wps:cNvCnPr/>
                        <wps:spPr>
                          <a:xfrm>
                            <a:off x="3385144" y="1250301"/>
                            <a:ext cx="432942" cy="1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4" name="直接箭头连接符 325"/>
                        <wps:cNvCnPr/>
                        <wps:spPr>
                          <a:xfrm>
                            <a:off x="3373947" y="2550883"/>
                            <a:ext cx="395620" cy="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5" name="文本框 332"/>
                        <wps:cNvSpPr txBox="1"/>
                        <wps:spPr>
                          <a:xfrm>
                            <a:off x="3403807" y="933055"/>
                            <a:ext cx="332170" cy="268727"/>
                          </a:xfrm>
                          <a:prstGeom prst="rect">
                            <a:avLst/>
                          </a:prstGeom>
                          <a:solidFill>
                            <a:schemeClr val="lt1"/>
                          </a:solidFill>
                          <a:ln w="6350">
                            <a:solidFill>
                              <a:prstClr val="black"/>
                            </a:solid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66" name="文本框 333"/>
                        <wps:cNvSpPr txBox="1"/>
                        <wps:spPr>
                          <a:xfrm>
                            <a:off x="2676019" y="1709363"/>
                            <a:ext cx="309776" cy="287387"/>
                          </a:xfrm>
                          <a:prstGeom prst="rect">
                            <a:avLst/>
                          </a:prstGeom>
                          <a:solidFill>
                            <a:schemeClr val="lt1"/>
                          </a:solidFill>
                          <a:ln w="6350">
                            <a:solidFill>
                              <a:prstClr val="black"/>
                            </a:solid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67" name="文本框 338"/>
                        <wps:cNvSpPr txBox="1"/>
                        <wps:spPr>
                          <a:xfrm>
                            <a:off x="3411272" y="2265465"/>
                            <a:ext cx="324705" cy="261257"/>
                          </a:xfrm>
                          <a:prstGeom prst="rect">
                            <a:avLst/>
                          </a:prstGeom>
                          <a:solidFill>
                            <a:schemeClr val="lt1"/>
                          </a:solidFill>
                          <a:ln w="6350">
                            <a:solidFill>
                              <a:prstClr val="black"/>
                            </a:solid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68" name="文本框 349"/>
                        <wps:cNvSpPr txBox="1"/>
                        <wps:spPr>
                          <a:xfrm>
                            <a:off x="2657358" y="3116424"/>
                            <a:ext cx="294848" cy="287383"/>
                          </a:xfrm>
                          <a:prstGeom prst="rect">
                            <a:avLst/>
                          </a:prstGeom>
                          <a:solidFill>
                            <a:schemeClr val="lt1"/>
                          </a:solidFill>
                          <a:ln w="6350">
                            <a:solidFill>
                              <a:prstClr val="black"/>
                            </a:solid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62.35pt;width:415.3pt;" coordsize="5274310,4601845" editas="canvas" o:gfxdata="UEsDBAoAAAAAAIdO4kAAAAAAAAAAAAAAAAAEAAAAZHJzL1BLAwQUAAAACACHTuJAo3HqIdUAAAAF&#10;AQAADwAAAGRycy9kb3ducmV2LnhtbE2PzW7CMBCE75X6DtZW6q3Y/DTQEIcDEqe2hwJSr0u8JBHx&#10;OsQOpG9ftxe4rDSa0cy32WqwjbhQ52vHGsYjBYK4cKbmUsN+t3lZgPAB2WDjmDT8kIdV/viQYWrc&#10;lb/osg2liCXsU9RQhdCmUvqiIot+5Fri6B1dZzFE2ZXSdHiN5baRE6USabHmuFBhS+uKitO2txow&#10;mZnz53H6sXvvE3wrB7V5/VZaPz+N1RJEoCHcwvCHH9Ehj0wH17PxotEQHwn/N3qLqUpAHDTMJ7M5&#10;yDyT9/T5L1BLAwQUAAAACACHTuJAusqzE74GAACSLQAADgAAAGRycy9lMm9Eb2MueG1s7Vpbb9xE&#10;FH5H4j9Yfqdrz4xvq26qsGkKUkUjFcTzxGvvWtgeM55kN31DSO0DEk+oL0UgECCQWl4oEhKC/pok&#10;/RmcuXjX2WaTTSsaUtyH1F7bcznzfeec+c5cvzErcms/4XXGyoHtXnNsKyljNsrK8cD+6MPtd0Lb&#10;qgUtRzRnZTKwD5LavrHx9lvXp1U/QWzC8lHCLWikrPvTamBPhKj6vV4dT5KC1tdYlZTwMGW8oAJu&#10;+bg34nQKrRd5DzmO35syPqo4i5O6hl+39EPbtMjXaZClaRYnWyzeK5JS6FZ5klMBU6onWVXbG2q0&#10;aZrE4k6a1omw8oENMxXqL3QC17vyb2/jOu2POa0mWWyGQNcZwtKcCpqV0Om8qS0qqLXHsxeaKrKY&#10;s5ql4lrMip6eiLIIzMJ1lmxzi7O9Ss1l3J+Oq7nRYaGWrP7SzcYf7O9wKxsNbOwj2yppAUt+/NWf&#10;h398bslfwD7TatyH127x6m61w80PY30npzxLeSH/h8lYM2XZg7llk5mwYvjRQwHBLhg9hmfEd9yQ&#10;eNr28QQW6IXv4snNc77sNR335Pjmw5lWgMp6Yar61Ux1d0KrRK1ALW1gTEU80pjq6PfPjn/+4vDR&#10;333r+bMHcGlhh2irqS/mJqv7NVjvFHu5ESGeA6YBy7i+Q0JfG6YxnYtdHHjGdNhB2FWrMp8/7Ve8&#10;FrcSVljyYmCnOZsOJ5SLHU0yhUu6f7sWsHbwWfO6HEvN8my0neW5uuHj3WHOrX0KZCEkQEM1E/jk&#10;xGt5aU1hqCiQg44puIAUqAeXRQUwqsuxbdF8DL4lFlz1feLrut0J2vZQuK1fmtBRorsGa0DTerDm&#10;dTXwE+3IWWzReqI/UY+03YpMgH/Ks2Jgh7KhpqW8hEYkPPQ6yCsx250pPNf9XTY6gNXlTHuIuoq3&#10;M+jhNq3FDuXgEmCu4DTFHfgjDTywmbmyrQnj9077Xb4P8IOntjUFFwPG+XSP8sS28vdLAGbkEgLN&#10;CnVDvADBDW8/2W0/KfeKIYOFccE9V7G6lO+LvLlMOSs+Bt+6KXuFR7SMoW+9DOZmKLTrA+8cJ5ub&#10;6jXwQxUVt8u7VSwbl0Ao2eaeYGmmACMNpa1j7Af0kk7htfDMO4Vnh/d/O37yEHimPIgcCDBzDZ6F&#10;Lg79SPEsAGTgcIlnXgCYhg6li4qI4yFFxDV4tpXEmYymHdEUTTuiMX7liOY3RDv+9pfDv74Hdin0&#10;r80uHLqhA6FLRTHHiyJvmV6I+F4AbknSC4eEINe4+CZ/aOKSCWMccreOUR2jrmroChpGtVLEJnS5&#10;ihxrk8sNkef4EJqAOsgJXMiel2MXCcMQ8ncVu7wIR6qDLnZ1SaLMBN/wJBEEC71vbTGt2Yy5kWTK&#10;+kyDxC/woUEZpLwghBR9iWnt3ZjvIhwFZ4exbjfW7cbelN0YbJ5WEg02rxchGg78yPMhRsqQhkIc&#10;eUrVoP257IFCB+QQHdI8jMMId0TT4k0ne7zhEU3C3iixj54effnj8a9PDn94+vzZN/L68U8W1nsn&#10;E9WGpVFlG2lLK6NWmmfVe42kY8RZJHdmjqYd8VGg88QW60IZ/NQWzQ0QqFNahVuxRasFp9l4Ioas&#10;LGG3xriWj1ZojSWTQiM0SPtaQvSxkjVfSUHcVv/MMJUK2KiZFxMIaV/QLL9ZjixxUIEELnhGy3Ge&#10;mJZP0TS0JibtI9fhNYpiPiiAZ6PDyPZKGLs4OswmHuRIz1/Ofgw2YDei/f3qHUaHDX4Z2FjUcFZ4&#10;DhVFX85zBD7BOjN2QHyF7abi8jxghz48la7DIyHG5xQpOnhcCjxghc52HYrwZ8NDOnATTiAt86CI&#10;oUDhgkaBHSXqLeIJwSgiRpdwZWyRnGgqd4tSlJH8OlBcCijmxczjFT6jXWhZEU9OgCLAETGpvec5&#10;Yah8zgIUkOzL8KF8hXtOkaWDxKVAYlF3e/jg6OvHR9/dt4xLN75B1tssMXuXQXFfcV7+vqLCjQkU&#10;20zSGWEIHab030QOaNltKgPIDwN0jqTy8pWB1dliKyOVUH4hk5zXxXdzGn9i3FjrLXBqp+SI/48C&#10;M9T+da15eMXKy/686nXUgnk7Q7oIzJEfwMEWXWAGPEcY8qETGRJ2oiCALmWOhMIAhx3Or9RBiquL&#10;80UtqoXz5RrU+u7chYMSkNQp6c73oK67hHNEAjicoXEOGrnX4bzD+es4LiS1KyNQL3BOlitA6+Ic&#10;wXkFDMcYVC3IdX2CltQQ2NqExMhlyp8rf796e9PlLeronD5I9x84GPcv+HN1GBWO6qpdrjlWLM8C&#10;t++VYrg4Sr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wJAABbQ29udGVudF9UeXBlc10ueG1sUEsBAhQACgAAAAAAh07iQAAAAAAAAAAAAAAA&#10;AAYAAAAAAAAAAAAQAAAADggAAF9yZWxzL1BLAQIUABQAAAAIAIdO4kCKFGY80QAAAJQBAAALAAAA&#10;AAAAAAEAIAAAADIIAABfcmVscy8ucmVsc1BLAQIUAAoAAAAAAIdO4kAAAAAAAAAAAAAAAAAEAAAA&#10;AAAAAAAAEAAAAAAAAABkcnMvUEsBAhQAFAAAAAgAh07iQKNx6iHVAAAABQEAAA8AAAAAAAAAAQAg&#10;AAAAIgAAAGRycy9kb3ducmV2LnhtbFBLAQIUABQAAAAIAIdO4kC6yrMTvgYAAJItAAAOAAAAAAAA&#10;AAEAIAAAACQBAABkcnMvZTJvRG9jLnhtbFBLBQYAAAAABgAGAFkBAABUCgAAAAA=&#10;">
                <o:lock v:ext="edit" aspectratio="f"/>
                <v:shape id="_x0000_s1026" o:spid="_x0000_s1026" style="position:absolute;left:0;top:0;height:4601845;width:5274310;" fillcolor="#FFFFFF" filled="t" stroked="f" coordsize="21600,21600" o:gfxdata="UEsDBAoAAAAAAIdO4kAAAAAAAAAAAAAAAAAEAAAAZHJzL1BLAwQUAAAACACHTuJAo3HqIdUAAAAF&#10;AQAADwAAAGRycy9kb3ducmV2LnhtbE2PzW7CMBCE75X6DtZW6q3Y/DTQEIcDEqe2hwJSr0u8JBHx&#10;OsQOpG9ftxe4rDSa0cy32WqwjbhQ52vHGsYjBYK4cKbmUsN+t3lZgPAB2WDjmDT8kIdV/viQYWrc&#10;lb/osg2liCXsU9RQhdCmUvqiIot+5Fri6B1dZzFE2ZXSdHiN5baRE6USabHmuFBhS+uKitO2txow&#10;mZnz53H6sXvvE3wrB7V5/VZaPz+N1RJEoCHcwvCHH9Ehj0wH17PxotEQHwn/N3qLqUpAHDTMJ7M5&#10;yDyT9/T5L1BLAwQUAAAACACHTuJAg8ieO2UGAAAQLQAADgAAAGRycy9lMm9Eb2MueG1s7VpNb9xE&#10;GL4j8R8s3+naM/5cdVOFDQGkikYqiPOs17trYXvMeJJNuHFpD0gceykCgQCB1HKhHKG/Jkl/Bs/M&#10;eBNnm022LTSkOIfNeD07H+88z/s5N2/tF7m1l4o64+XAdm84tpWWCR9n5XRgf/Lx9juRbdWSlWOW&#10;8zId2Adpbd/aePutm/OqnxI+4/k4FRYGKev+vBrYMymrfq9XJ7O0YPUNXqUlXk64KJjEo5j2xoLN&#10;MXqR94jjBL05F+NK8CSta3y7ZV7azYhinQH5ZJIl6RZPdou0lGZUkeZMYkv1LKtqe0OvdjJJE3ln&#10;MqlTaeUDGzuV+hOToD1Sn72Nm6w/FayaZUmzBLbOEpb2VLCsxKQnQ20xyaxdkT03VJElgtd8Im8k&#10;vOiZjWiJYBeusySbISv3mNlMAlkvFojWPzjuaKrWXfM8G29nea4eKlHLYS6sPQapzWeZTJWcemd6&#10;9bCKvvqt+j8HKlJ0mVfARF2doKN+tXXenbEq1WdZ95OP9naElY0Htud7tlWyAtg8+uPL41++Onz4&#10;V9969vQ+mhZ1PLVWtRD84m61I5qnGk21t/2JKNR/iN7aB/5jz/MdoOEA7cDxosBAIt2XVqLeU5eG&#10;Pt4n6EAdQl3SyGIxkBLW+ykvLNUY2JOcz4czJuSOgbhGBdu7XUsjwkX354Rei+noROieF5Kh3slZ&#10;qbN+XlpzLIuEatEJAwEnAD6aRQXZ1OXUtlg+BbMTKfTcZ072zCRk2yfRtuk0Y+PUnDekgaHNYpvu&#10;y2dvELLF6pn5iZ7CyK0AWISVZ8XAjtRAi5HyEoOoUzHnoFpyf7TfHM6Ijw9wuoIbftZVsp1BmrdZ&#10;LXeYACGxV6gseQcfSsADmzct25px8cV536v+gB/e2tYcBIdwPt9lIrWt/MMSwIxdz8OwUj94fkjw&#10;INpvRu035W4x5GCDC+VYJbqp+st80ZwIXnwKzbapZsUrViaY2xxD8zCURvFANybp5qbuBi1QMXm7&#10;vKs47eqzKPnmruSTTANGCcpIp5Ef6PXaeOafw7PDe78fP34AnvnqwNfnWeTSKIg1z0Igg0YGLyc8&#10;80NgGhMqnsWe4xNNRKD/Mp5tpUmmbFlHNE3TjmhcXDuiBQuiHX/36+GfP4BdGv1rs4tGbuTAdGkr&#10;5vhx7C/Ti3iBH0ItaTMWeR5xGxW/gl4CnlPHqI5R19V0hQtGtVzEhelyNTnWJpcbEd8JYJpgmYgT&#10;um6kHTPWP7VdXhRFpLFdfkxjPUFnu+DCdU7im+4kIl2wMhhz4xdzEuH4hQEGVLGWH0Zw0Ze8xHY0&#10;FriExuHFZqyLxrpo7E2JxhA8rSQagtcXicZoGMR+ABupTBqJaOzrrEbLpJHIQTrEmDSf0iimHdG6&#10;tIfKgLzxaQ8Fe0O044dPjr7+6fi3x4c/Pnn29FvVfvSzRU3s1PiPw/LcFKM1ybPqg0VKp0k2EhWZ&#10;OYZ2XkBC4ye2WBcp46dDNDckyE6ZLNyKEK2WgmXTmRzyskS0xoVJH63INZZcZXcx4CKFGFCd1nyl&#10;DOK2/muWqbOA7RTy+r4f60uW5e+VY0seVMjrSpGxcpov0s7n5DRMTkzJR53Da0yKBcgAXowOrUpf&#10;Gh1NEI90pB8sez8NNhCNGH2/OsLosCGuAhuIAS/GhraiL4eNMPCo8YwdJF8Rbmoun8SgUYC3SnX4&#10;XkTpJUWKDh5XAg+c0MXw0IS/GB6t2hXcMh9FDA0KFzkK6uik3qk98SiJvSYv4SrbojixMqPegeJK&#10;QHFSzFzlbbQLLSu8jTOgCGnsNa697ztRpHXOKSjg7CvzoXWFe0mRpYPElUDitO724P7RN4+Ovr9n&#10;NSq90Q2qrm3J/Xe5qlArVqvvV1S4qYdiW+N0xhSmQ+OphQf4s4vKAAmikFySUnn5ysBqb9EUtbVH&#10;+lxd/MxlhFHOks8aNdbyN6HUzvER/x8FZtT+Ta15eM3Ky8FJ1euoBfO2h/QiMCdBGDjIN+oSWOjE&#10;FP7QGQ+JOnEYYkrlI5EopFGH82t1keL64vy0FtXC+XINan117uKiBJw6nboLfNR1l3BOvBCXMwzO&#10;kSP3O5x3OH8d1/JU7sqENy197i1XgNbFOcF9BYprDLoW5LqBR5ayIQhtIq9Jl2l9rvX96vCm81v0&#10;1Tlzke4/cDHuX9Dn+k4q7qPqKLe51Ktu4rafdcbw9CLzx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TCAAAW0NvbnRlbnRfVHlwZXNdLnhtbFBL&#10;AQIUAAoAAAAAAIdO4kAAAAAAAAAAAAAAAAAGAAAAAAAAAAAAEAAAALUHAABfcmVscy9QSwECFAAU&#10;AAAACACHTuJAihRmPNEAAACUAQAACwAAAAAAAAABACAAAADZBwAAX3JlbHMvLnJlbHNQSwECFAAK&#10;AAAAAACHTuJAAAAAAAAAAAAAAAAABAAAAAAAAAAAABAAAAAAAAAAZHJzL1BLAQIUABQAAAAIAIdO&#10;4kCjceoh1QAAAAUBAAAPAAAAAAAAAAEAIAAAACIAAABkcnMvZG93bnJldi54bWxQSwECFAAUAAAA&#10;CACHTuJAg8ieO2UGAAAQLQAADgAAAAAAAAABACAAAAAkAQAAZHJzL2Uyb0RvYy54bWxQSwUGAAAA&#10;AAYABgBZAQAA+wkAAAAA&#10;">
                  <v:fill on="t" focussize="0,0"/>
                  <v:stroke on="f"/>
                  <v:imagedata o:title=""/>
                  <o:lock v:ext="edit" aspectratio="t"/>
                </v:shape>
                <v:shape id="流程图: 过程 304" o:spid="_x0000_s1026" o:spt="109" type="#_x0000_t109" style="position:absolute;left:1944500;top:160486;height:302312;width:1313750;v-text-anchor:middle;" fillcolor="#4472C4 [3204]" filled="t" stroked="t" coordsize="21600,21600" o:gfxdata="UEsDBAoAAAAAAIdO4kAAAAAAAAAAAAAAAAAEAAAAZHJzL1BLAwQUAAAACACHTuJAnl+CwNMAAAAF&#10;AQAADwAAAGRycy9kb3ducmV2LnhtbE2PzU7DMBCE70h9B2srcaN2SmmqEKcHBLnTFiFum3iJI+J1&#10;FLs/vD0uF7isNJrRzLfl9uIGcaIp9J41ZAsFgrj1pudOw2H/crcBESKywcEzafimANtqdlNiYfyZ&#10;X+m0i51IJRwK1GBjHAspQ2vJYVj4kTh5n35yGJOcOmkmPKdyN8ilUmvpsOe0YHGkJ0vt1+7oNGD9&#10;0OX7pjYZ29q8P/tMho83rW/nmXoEEekS/8JwxU/oUCWmxh/ZBDFoSI/E35u8zb1ag2g05MtVDrIq&#10;5X/66gdQSwMEFAAAAAgAh07iQHVS29KuAgAARgUAAA4AAABkcnMvZTJvRG9jLnhtbK1UzW4TMRC+&#10;I/EOlu90N5tNk0bdVFGiIKQKIhXE2fF6s5b8h+1kU26cOPAIvAAvwBWehp/HYGxv27Rw6IGLd2Zn&#10;/M3MNzM+vzhIgfbMOq5VhQcnOUZMUV1zta3wm9erZxOMnCeqJkIrVuFr5vDF7OmT885MWaFbLWpm&#10;EYAoN+1MhVvvzTTLHG2ZJO5EG6bA2GgriQfVbrPakg7QpciKPD/NOm1rYzVlzsHfZTLiHtE+BlA3&#10;DadsqelOMuUTqmWCeCjJtdw4PIvZNg2j/lXTOOaRqDBU6uMJQUDehDObnZPp1hLTctqnQB6TwoOa&#10;JOEKgt5CLYknaGf5X1CSU6udbvwJ1TJLhURGoIpB/oCbq5YYFmsBqp25Jd39P1j6cr+2iNcVLkcl&#10;RopIaPnPrx9+ffn04/O3Kfr9/SOIaJiXgarOuCncuDJr22sOxFD3obEyfKEidICxOivLUQ4kX4N8&#10;mpeT08Q0O3hEg304GI5HYKfgMMyL4aAIDtkdkLHOP2daoiBUuBG6W7TE+nWanEg22V86n67duIcc&#10;nBa8XnEhomK3m4WwaE9gAspyXCxiJRDpnptQqIO0inFImhKY6wbmCURpgBunthgRsYWFod7G2Pdu&#10;u+MgxWpUTFbJqSU1S6GBDYBOyfbusd57OKGKJXFtuhJNiTfJPSyd4LLCkwB0gyQUgISupD4EyR82&#10;h745G11fQ3etTmPvDF1xiHBJnF8TC3MOtcJL4F/BEQiusO4ljFpt3//rf/CH8QMrRh3sDZDzbkcs&#10;w0i8UDCYZ4OyBFgflXI0LkCxx5bNsUXt5EJDYwbw5hgaxeDvxY3YWC3fwoMxD1HBRBSF2KkNvbLw&#10;aZ/hyaFsPo9usFyG+Et1ZWgAD4Og9HzndcPjwASiEjs9f7BesR39UxD291iPXnfP3+w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nl+CwNMAAAAFAQAADwAAAAAAAAABACAAAAAiAAAAZHJzL2Rvd25y&#10;ZXYueG1sUEsBAhQAFAAAAAgAh07iQHVS29KuAgAARgUAAA4AAAAAAAAAAQAgAAAAIgEAAGRycy9l&#10;Mm9Eb2MueG1sUEsFBgAAAAAGAAYAWQEAAEIGAAAAAA==&#10;">
                  <v:fill on="t" focussize="0,0"/>
                  <v:stroke weight="1pt" color="#2F528F [3204]" miterlimit="8" joinstyle="miter"/>
                  <v:imagedata o:title=""/>
                  <o:lock v:ext="edit" aspectratio="f"/>
                  <v:textbox>
                    <w:txbxContent>
                      <w:p>
                        <w:pPr>
                          <w:jc w:val="center"/>
                        </w:pPr>
                        <w:r>
                          <w:rPr>
                            <w:rFonts w:hint="eastAsia"/>
                          </w:rPr>
                          <w:t>检测与玩家间距离</w:t>
                        </w:r>
                      </w:p>
                    </w:txbxContent>
                  </v:textbox>
                </v:shape>
                <v:shape id="流程图: 决策 305" o:spid="_x0000_s1026" o:spt="110" type="#_x0000_t110" style="position:absolute;left:1813869;top:780038;height:940526;width:1571275;v-text-anchor:middle;" fillcolor="#4472C4 [3204]" filled="t" stroked="t" coordsize="21600,21600" o:gfxdata="UEsDBAoAAAAAAIdO4kAAAAAAAAAAAAAAAAAEAAAAZHJzL1BLAwQUAAAACACHTuJADumAwdcAAAAF&#10;AQAADwAAAGRycy9kb3ducmV2LnhtbE2PzW7CMBCE70h9B2uReomKDUX8hDioQuXSSwUF9erESxIR&#10;ryPbhPTt6/bSXlYazWjm22w7mJb16HxjScJ0IoAhlVY3VEk4feyfVsB8UKRVawklfKGHbf4wylSq&#10;7Z0O2B9DxWIJ+VRJqEPoUs59WaNRfmI7pOhdrDMqROkqrp26x3LT8pkQC25UQ3GhVh3uaiyvx5uR&#10;8Fbs34fBnV8++TU5n5rXZNevEykfx1OxARZwCH9h+MGP6JBHpsLeSHvWSoiPhN8bvdWzWAArJCxn&#10;8yXwPOP/6fNvUEsDBBQAAAAIAIdO4kA6USectQIAAEcFAAAOAAAAZHJzL2Uyb0RvYy54bWytVM1u&#10;EzEQviPxDpbvNJvtbpNG3VRRoiCkilYqiLPj9WYt+Q/byabcuHDhzoUX4MIJceVtSl+Dsb1t08Kh&#10;B3JwZnbG33i++Tk53UmBtsw6rlWFhwcZRkxRXXO1rvDbN8sXY4ycJ6omQitW4Svm8On0+bOTzkxY&#10;rlstamYRgCg36UyFW+/NZDBwtGWSuANtmAJjo60kHlS7HtSWdIAuxSDPsqNBp21trKbMOfi6SEbc&#10;I9qnAOqm4ZQtNN1IpnxCtUwQDym5lhuHp/G1TcOoP28axzwSFYZMfTwhCMircA6mJ2SytsS0nPZP&#10;IE95wqOcJOEKgt5BLYgnaGP5X1CSU6udbvwB1XKQEomMQBbD7BE3ly0xLOYCVDtzR7r7f7D09fbC&#10;Il5XuChLjBSRUPLfPz/efPt8/fXXBF1/+nHz/Qs6zMpAVWfcBG5cmgvbaw7EkPeusTL8Q0ZoB201&#10;Hh6Oj44xuqrwaJxlh+PENNt5RIO9HA3zEQSk4HBcZGV+FBwG90DGOv+SaYmCUOFG6G7eEusXjPLQ&#10;upFtsj1zPt279Q+PcFrwesmFiIpdr+bCoi2BFiiKUT4v+lAP3IRCHbwrH2XQGpRAYzfQUCBKA+Q4&#10;tcaIiDVMDPU2xn5w2+0HyZdlPl4mp5bULIUuM/jdRk7uMeEHOCGLBXFtuhJNiTjJPUyd4LLCQOc9&#10;klAAEsqSChEkv1vt+uqsdH0F5bU69b0zdMkhwhlx/oJYaHTIFVaBP4cjMFxh3UsYtdp++Nf34A/9&#10;B1aMOhgcIOf9hliGkXiloDOPh0URJi0qRTnKQbH7ltW+RW3kXENhhrB0DI1i8PfiVmyslu9gY8xC&#10;VDARRSF2KkOvzH0aaNg5lM1m0Q2myxB/pi4NDeChEZSebbxueGyYQFRip+cP5iuWo98FYYD39eh1&#10;v/+m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AO6YDB1wAAAAUBAAAPAAAAAAAAAAEAIAAAACIA&#10;AABkcnMvZG93bnJldi54bWxQSwECFAAUAAAACACHTuJAOlEnnLUCAABHBQAADgAAAAAAAAABACAA&#10;AAAmAQAAZHJzL2Uyb0RvYy54bWxQSwUGAAAAAAYABgBZAQAATQYAAAAA&#10;">
                  <v:fill on="t" focussize="0,0"/>
                  <v:stroke weight="1pt" color="#2F528F [3204]" miterlimit="8" joinstyle="miter"/>
                  <v:imagedata o:title=""/>
                  <o:lock v:ext="edit" aspectratio="f"/>
                  <v:textbox>
                    <w:txbxContent>
                      <w:p>
                        <w:pPr>
                          <w:jc w:val="center"/>
                        </w:pPr>
                        <w:r>
                          <w:rPr>
                            <w:rFonts w:hint="eastAsia"/>
                          </w:rPr>
                          <w:t>进入追踪范围？</w:t>
                        </w:r>
                      </w:p>
                    </w:txbxContent>
                  </v:textbox>
                </v:shape>
                <v:rect id="矩形 306" o:spid="_x0000_s1026" o:spt="1" style="position:absolute;left:3818086;top:1059958;height:384421;width:1246570;v-text-anchor:middle;" fillcolor="#4472C4 [3204]" filled="t" stroked="t" coordsize="21600,21600" o:gfxdata="UEsDBAoAAAAAAIdO4kAAAAAAAAAAAAAAAAAEAAAAZHJzL1BLAwQUAAAACACHTuJARZxTDNcAAAAF&#10;AQAADwAAAGRycy9kb3ducmV2LnhtbE2PwU7DMBBE70j8g7VI3KjdAmkVsumhiEOFREXDB7jx4qSN&#10;1yF2m8LXY7jAZaXRjGbeFsuz68SJhtB6RphOFAji2puWLcJb9XSzABGiZqM7z4TwSQGW5eVFoXPj&#10;R36l0zZakUo45BqhibHPpQx1Q06Hie+Jk/fuB6djkoOVZtBjKnednCmVSadbTguN7mnVUH3YHh2C&#10;3Vf7Q7/ibL15vH9++dhUdj1+IV5fTdUDiEjn+BeGH/yEDmVi2vkjmyA6hPRI/L3JW9yqDMQOYT67&#10;m4MsC/mfvvwGUEsDBBQAAAAIAIdO4kBMnO6+mQIAADAFAAAOAAAAZHJzL2Uyb0RvYy54bWytVEtu&#10;2zAQ3RfoHQjuG30i24oROTBsuCgQNAHSomuaoiwC/JWkP+llCnTXQ+Q4Ra/RISknTtpFFvVCntE8&#10;veG8meHl1UEKtGPWca0aXJzlGDFFdcvVpsGfP63e1Rg5T1RLhFaswffM4avZ2zeXezNlpe61aJlF&#10;QKLcdG8a3HtvplnmaM8kcWfaMAXBTltJPLh2k7WW7IFdiqzM83G217Y1VlPmHLxdpiAeGO1rCHXX&#10;ccqWmm4lUz6xWiaIh5Jcz43Ds3jarmPU33SdYx6JBkOlPj4hCdjr8Mxml2S6scT0nA5HIK85woua&#10;JOEKkj5SLYknaGv5X1SSU6ud7vwZ1TJLhURFoIoif6HNXU8Mi7WA1M48iu7+Hy39uLu1iLcNrkZj&#10;jBSR0PLf33/+eviBzvNx0Gdv3BRgd+bWDp4DMxR76KwM/1AGOjT4vC7qvAaWe5irfHRxMaqTvuzg&#10;EQVAUVbj0QSkp4A4r6uqLAIge2Iy1vn3TEsUjAZb6F+UleyunU/QIyQkdlrwdsWFiI7drBfCoh2B&#10;XlfVpFxUA/szmFBoH44yycNBCExwB5MDpjSgglMbjIjYwGpQb2PuZ1+70yTlalTWqwTqSctS6lEO&#10;v2PmBI81PuMJVSyJ69MnMZS0ktzDegkuG1wHoiOTUEASWpHED5Y/rA9DR9a6vYc+Wp0G3Bm64pDh&#10;mjh/SyxMNNQKO+9v4NEJDQLowcKo1/bbv94HPAwaRDHaw4aAOF+3xDKMxAcFI3hRVBXQ+uhUo0kJ&#10;jj2NrE8jaisXGhpTwO1iaDQD3ouj2Vktv8DVMA9ZIUQUhdypDYOz8Glz4XKhbD6PMFgjQ/y1ujM0&#10;kIdBUHq+9brjcWCCUEmdQT9YpNiOYenDpp76EfV00c3+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EWcUwzXAAAABQEAAA8AAAAAAAAAAQAgAAAAIgAAAGRycy9kb3ducmV2LnhtbFBLAQIUABQAAAAI&#10;AIdO4kBMnO6+mQIAADAFAAAOAAAAAAAAAAEAIAAAACYBAABkcnMvZTJvRG9jLnhtbFBLBQYAAAAA&#10;BgAGAFkBAAAxBgAAAAA=&#10;">
                  <v:fill on="t" focussize="0,0"/>
                  <v:stroke weight="1pt" color="#2F528F [3204]" miterlimit="8" joinstyle="miter"/>
                  <v:imagedata o:title=""/>
                  <o:lock v:ext="edit" aspectratio="f"/>
                  <v:textbox>
                    <w:txbxContent>
                      <w:p>
                        <w:pPr>
                          <w:jc w:val="center"/>
                        </w:pPr>
                        <w:r>
                          <w:rPr>
                            <w:rFonts w:hint="eastAsia"/>
                          </w:rPr>
                          <w:t>向玩家方向移动</w:t>
                        </w:r>
                      </w:p>
                    </w:txbxContent>
                  </v:textbox>
                </v:rect>
                <v:shape id="流程图: 决策 318" o:spid="_x0000_s1026" o:spt="110" type="#_x0000_t110" style="position:absolute;left:1825065;top:2071184;height:959398;width:1548882;v-text-anchor:middle;" fillcolor="#4472C4 [3204]" filled="t" stroked="t" coordsize="21600,21600" o:gfxdata="UEsDBAoAAAAAAIdO4kAAAAAAAAAAAAAAAAAEAAAAZHJzL1BLAwQUAAAACACHTuJADumAwdcAAAAF&#10;AQAADwAAAGRycy9kb3ducmV2LnhtbE2PzW7CMBCE70h9B2uReomKDUX8hDioQuXSSwUF9erESxIR&#10;ryPbhPTt6/bSXlYazWjm22w7mJb16HxjScJ0IoAhlVY3VEk4feyfVsB8UKRVawklfKGHbf4wylSq&#10;7Z0O2B9DxWIJ+VRJqEPoUs59WaNRfmI7pOhdrDMqROkqrp26x3LT8pkQC25UQ3GhVh3uaiyvx5uR&#10;8Fbs34fBnV8++TU5n5rXZNevEykfx1OxARZwCH9h+MGP6JBHpsLeSHvWSoiPhN8bvdWzWAArJCxn&#10;8yXwPOP/6fNvUEsDBBQAAAAIAIdO4kCvRAJ9uQIAAEgFAAAOAAAAZHJzL2Uyb0RvYy54bWytVM1u&#10;EzEQviPxDpbvdDfbpN1E3VRRoiCkilYqiLPj9WYt+Q/byabcuHDhzoUX4MIJceVtSl+Dsb1t08Kh&#10;B3JwZtbj+fnmmzk53UmBtsw6rlWFBwc5RkxRXXO1rvDbN8sXJUbOE1UToRWr8BVz+HT6/NlJZyas&#10;0K0WNbMInCg36UyFW+/NJMscbZkk7kAbpuCy0VYSD6pdZ7UlHXiXIivy/CjrtK2N1ZQ5B18X6RL3&#10;Hu1THOqm4ZQtNN1IpnzyapkgHkpyLTcOT2O2TcOoP28axzwSFYZKfTwhCMircGbTEzJZW2JaTvsU&#10;yFNSeFSTJFxB0DtXC+IJ2lj+lyvJqdVON/6AapmlQiIiUMUgf4TNZUsMi7UA1M7cge7+n1v6enth&#10;Ea8rPBwdY6SIhJb//vnx5tvn66+/Juj604+b71/Q4aAMUHXGTeDFpbmwveZADHXvGivDP1SEdkCr&#10;shjlRyOMripc5MeDQTlMULOdRzQYjIZlWRYYUbAYj8aH4xggu/dkrPMvmZYoCBVuhO7mLbF+wSgP&#10;3I1wk+2Z85AKvLu1D1k4LXi95EJExa5Xc2HRlgAHhsPjYh5zgScPzIRCHeRVHOfADUqA2Q0wCkRp&#10;AB2n1hgRsYaRod7G2A9eu/0gxXJUlMtk1JKapdCjHH4BhRA5mSd5P9lQxYK4Nj2JIRJwknsYO8Fl&#10;hcvg6NaTUOAk9CV1Ikh+t9r17Vnp+gr6a3UivjN0ySHCGXH+glhgOtQKu8CfwxEQrrDuJYxabT/8&#10;63uwBwLCLUYdTA6A835DLMNIvFJAzfFgOAyjFhVgVQGK3b9Z7d+ojZxraMwAto6hUQz2XtyKjdXy&#10;HayMWYgKV0RRiJ3a0CtznyYalg5ls1k0g/EyxJ+pS0OD80AEpWcbrxseCROASuj0+MGAxXb0yyBM&#10;8L4ere4X4PQ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DumAwdcAAAAFAQAADwAAAAAAAAABACAA&#10;AAAiAAAAZHJzL2Rvd25yZXYueG1sUEsBAhQAFAAAAAgAh07iQK9EAn25AgAASAUAAA4AAAAAAAAA&#10;AQAgAAAAJgEAAGRycy9lMm9Eb2MueG1sUEsFBgAAAAAGAAYAWQEAAFEGAAAAAA==&#10;">
                  <v:fill on="t" focussize="0,0"/>
                  <v:stroke weight="1pt" color="#2F528F [3204]" miterlimit="8" joinstyle="miter"/>
                  <v:imagedata o:title=""/>
                  <o:lock v:ext="edit" aspectratio="f"/>
                  <v:textbox>
                    <w:txbxContent>
                      <w:p>
                        <w:pPr>
                          <w:jc w:val="center"/>
                        </w:pPr>
                        <w:r>
                          <w:rPr>
                            <w:rFonts w:hint="eastAsia"/>
                          </w:rPr>
                          <w:t>等待时间结束？</w:t>
                        </w:r>
                      </w:p>
                    </w:txbxContent>
                  </v:textbox>
                </v:shape>
                <v:shape id="流程图: 过程 319" o:spid="_x0000_s1026" o:spt="109" type="#_x0000_t109" style="position:absolute;left:1940768;top:3578914;height:612397;width:1313750;v-text-anchor:middle;" fillcolor="#4472C4 [3204]" filled="t" stroked="t" coordsize="21600,21600" o:gfxdata="UEsDBAoAAAAAAIdO4kAAAAAAAAAAAAAAAAAEAAAAZHJzL1BLAwQUAAAACACHTuJAnl+CwNMAAAAF&#10;AQAADwAAAGRycy9kb3ducmV2LnhtbE2PzU7DMBCE70h9B2srcaN2SmmqEKcHBLnTFiFum3iJI+J1&#10;FLs/vD0uF7isNJrRzLfl9uIGcaIp9J41ZAsFgrj1pudOw2H/crcBESKywcEzafimANtqdlNiYfyZ&#10;X+m0i51IJRwK1GBjHAspQ2vJYVj4kTh5n35yGJOcOmkmPKdyN8ilUmvpsOe0YHGkJ0vt1+7oNGD9&#10;0OX7pjYZ29q8P/tMho83rW/nmXoEEekS/8JwxU/oUCWmxh/ZBDFoSI/E35u8zb1ag2g05MtVDrIq&#10;5X/66gdQSwMEFAAAAAgAh07iQLKwZzCxAgAARwUAAA4AAABkcnMvZTJvRG9jLnhtbK1UzW4TMRC+&#10;I/EOlu90s5uk+VE3VZQoCKmikQri7Hi9WUv+w3ayKTdOHHiEvgAvwBWehp/HYGxv27Rw6IEcnJmd&#10;8Tcz38z47PwgBdoz67hWJc5PehgxRXXF1bbEb9+sXowxcp6oigitWImvmcPns+fPzlozZYVutKiY&#10;RQCi3LQ1JW68N9Msc7RhkrgTbZgCY62tJB5Uu80qS1pAlyIrer3TrNW2MlZT5hx8XSYj7hDtUwB1&#10;XXPKlpruJFM+oVomiIeSXMONw7OYbV0z6i/r2jGPRImhUh9PCALyJpzZ7IxMt5aYhtMuBfKUFB7V&#10;JAlXEPQOakk8QTvL/4KSnFrtdO1PqJZZKiQyAlXkvUfcXDXEsFgLUO3MHenu/8HS1/u1Rbwq8WAI&#10;jVdEQst/fv3468vnHzffpuj3908gon4+CVS1xk3hxpVZ205zIIa6D7WV4R8qQgcYq8mgNzoFwOsS&#10;94ej8SQfJKrZwSMaHPp5fzSELlDwOM2L/mQUHLJ7JGOdf8m0REEocS10u2iI9es0OpFtsr9wPl27&#10;dQ9JOC14teJCRMVuNwth0Z7ACAwGo2IRU4FID9yEQi2kVYx6ISkCg13DQIEoDZDj1BYjIrawMdTb&#10;GPvBbXccpFgNi/EqOTWkYin0sAe/rsbOPdb7ACdUsSSuSVeiKfEmuYetE1yWeByAbpGEApDQltSI&#10;IPnD5tB1Z6Ora2iv1WnunaErDhEuiPNrYmHQoVZ4CvwlHIHgEutOwqjR9sO/vgd/mD+wYtTC4gA5&#10;73fEMozEKwWTCa0eAKyPymA4KkCxx5bNsUXt5EJDY3J4dAyNYvD34lasrZbv4MWYh6hgIopC7NSG&#10;Tln4tNDw5lA2n0c32C5D/IW6MjSAh0FQer7zuuZxYAJRiZ2OP9iv2I7uLQgLfKxHr/v3b/Y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nl+CwNMAAAAFAQAADwAAAAAAAAABACAAAAAiAAAAZHJzL2Rv&#10;d25yZXYueG1sUEsBAhQAFAAAAAgAh07iQLKwZzCxAgAARwUAAA4AAAAAAAAAAQAgAAAAIgEAAGRy&#10;cy9lMm9Eb2MueG1sUEsFBgAAAAAGAAYAWQEAAEUGAAAAAA==&#10;">
                  <v:fill on="t" focussize="0,0"/>
                  <v:stroke weight="1pt" color="#2F528F [3204]" miterlimit="8" joinstyle="miter"/>
                  <v:imagedata o:title=""/>
                  <o:lock v:ext="edit" aspectratio="f"/>
                  <v:textbox>
                    <w:txbxContent>
                      <w:p>
                        <w:pPr>
                          <w:jc w:val="center"/>
                        </w:pPr>
                        <w:r>
                          <w:rPr>
                            <w:rFonts w:hint="eastAsia"/>
                          </w:rPr>
                          <w:t>Get</w:t>
                        </w:r>
                        <w:r>
                          <w:t>Direction()方法</w:t>
                        </w:r>
                        <w:r>
                          <w:rPr>
                            <w:rFonts w:hint="eastAsia"/>
                          </w:rPr>
                          <w:t>获得新移动方向</w:t>
                        </w:r>
                      </w:p>
                    </w:txbxContent>
                  </v:textbox>
                </v:shape>
                <v:shape id="流程图: 过程 320" o:spid="_x0000_s1026" o:spt="109" type="#_x0000_t109" style="position:absolute;left:3769567;top:2283952;height:533893;width:1280160;v-text-anchor:middle;" fillcolor="#4472C4 [3204]" filled="t" stroked="t" coordsize="21600,21600" o:gfxdata="UEsDBAoAAAAAAIdO4kAAAAAAAAAAAAAAAAAEAAAAZHJzL1BLAwQUAAAACACHTuJAnl+CwNMAAAAF&#10;AQAADwAAAGRycy9kb3ducmV2LnhtbE2PzU7DMBCE70h9B2srcaN2SmmqEKcHBLnTFiFum3iJI+J1&#10;FLs/vD0uF7isNJrRzLfl9uIGcaIp9J41ZAsFgrj1pudOw2H/crcBESKywcEzafimANtqdlNiYfyZ&#10;X+m0i51IJRwK1GBjHAspQ2vJYVj4kTh5n35yGJOcOmkmPKdyN8ilUmvpsOe0YHGkJ0vt1+7oNGD9&#10;0OX7pjYZ29q8P/tMho83rW/nmXoEEekS/8JwxU/oUCWmxh/ZBDFoSI/E35u8zb1ag2g05MtVDrIq&#10;5X/66gdQSwMEFAAAAAgAh07iQKnRhZ+wAgAARwUAAA4AAABkcnMvZTJvRG9jLnhtbK1UzW4TMRC+&#10;I/EOlu90k81/1E0VJQpCqmikgjg7Xm/Wkv+wnWzKjRMHHqEvwAtwhafh5zEY25s2LRx6IAdnZmf8&#10;jeebn/OLgxRoz6zjWhW4e9bBiCmqS662BX77ZvVijJHzRJVEaMUKfMMcvpg9f3bemCnLda1FySwC&#10;EOWmjSlw7b2ZZpmjNZPEnWnDFBgrbSXxoNptVlrSALoUWd7pDLNG29JYTZlz8HWZjLhFtE8B1FXF&#10;KVtqupNM+YRqmSAeUnI1Nw7P4murilF/VVWOeSQKDJn6eEIQkDfhzGbnZLq1xNSctk8gT3nCo5wk&#10;4QqC3kEtiSdoZ/lfUJJTq52u/BnVMkuJREYgi27nETfXNTEs5gJUO3NHuvt/sPT1fm0RLwvcH0ww&#10;UkRCyX9+/fjry+cft9+m6Pf3TyCiXh6paoybwo1rs7ZAXNAciCHvQ2Vl+IeM0KHAvdFwMhiOMLop&#10;cJ6Pe5NBnqhmB48oOHTzcac7hCpQ8Bj0euNJLzhk90jGOv+SaYmCUOBK6GZRE+vXqXUi22R/6Xy6&#10;dnQPj3Ba8HLFhYiK3W4WwqI9gRbo90f5ot9GeuAmFGrCs0ad8CgCjV1BQ4EoDZDj1BYjIrYwMdTb&#10;GPvBbXcaJF8N8vEqOdWkZCn0oAO/Y+TkHvN9gBOyWBJXpyvRlHiT3MPUCS4LPA5ARyShAOS+EEHy&#10;h82hrc5GlzdQXqtT3ztDVxwiXBLn18RCo0OusAr8FRyB4ALrVsKo1vbDv74Hf+g/sGLUwOAAOe93&#10;xDKMxCsFnTnp9vsA66PSH4ygc5A9tWxOLWonFxoK04WlY2gUg78XR7GyWr6DjTEPUcFEFIXYqQyt&#10;svBpoGHnUDafRzeYLkP8pbo2NICHRlB6vvO64rFhAlGJnZY/mK9YjnYXhAE+1aPX/f6b/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eX4LA0wAAAAUBAAAPAAAAAAAAAAEAIAAAACIAAABkcnMvZG93&#10;bnJldi54bWxQSwECFAAUAAAACACHTuJAqdGFn7ACAABHBQAADgAAAAAAAAABACAAAAAiAQAAZHJz&#10;L2Uyb0RvYy54bWxQSwUGAAAAAAYABgBZAQAARAYAAAAA&#10;">
                  <v:fill on="t" focussize="0,0"/>
                  <v:stroke weight="1pt" color="#2F528F [3204]" miterlimit="8" joinstyle="miter"/>
                  <v:imagedata o:title=""/>
                  <o:lock v:ext="edit" aspectratio="f"/>
                  <v:textbox>
                    <w:txbxContent>
                      <w:p>
                        <w:pPr>
                          <w:jc w:val="center"/>
                        </w:pPr>
                        <w:r>
                          <w:rPr>
                            <w:rFonts w:hint="eastAsia"/>
                          </w:rPr>
                          <w:t>继续朝当前移动方向移动</w:t>
                        </w:r>
                      </w:p>
                    </w:txbxContent>
                  </v:textbox>
                </v:shape>
                <v:shape id="直接箭头连接符 321" o:spid="_x0000_s1026" o:spt="32" type="#_x0000_t32" style="position:absolute;left:2599507;top:462798;flip:x;height:317240;width:1868;" filled="f" stroked="t" coordsize="21600,21600" o:gfxdata="UEsDBAoAAAAAAIdO4kAAAAAAAAAAAAAAAAAEAAAAZHJzL1BLAwQUAAAACACHTuJANGTGr9UAAAAF&#10;AQAADwAAAGRycy9kb3ducmV2LnhtbE2PzU7DMBCE70i8g7VI3KjdUKVRiNNDpUpwg5LenXibRI3X&#10;Uez+hKdn4QKXlUYzmvm22NzcIC44hd6ThuVCgUBqvO2p1VB97p4yECEasmbwhBpmDLAp7+8Kk1t/&#10;pQ+87GMruIRCbjR0MY65lKHp0Jmw8CMSe0c/ORNZTq20k7lyuRtkolQqnemJFzoz4rbD5rQ/Ow1v&#10;r6d2lY7b4+F93lVZ8lXVclZaPz4s1QuIiLf4F4YffEaHkplqfyYbxKCBH4m/l73sWaUgag3rZLUG&#10;WRbyP335DVBLAwQUAAAACACHTuJAsRCtiSMCAAD8AwAADgAAAGRycy9lMm9Eb2MueG1srVNLjhMx&#10;EN0jcQfLe9Kdzj9KZxYJAwsEkYADOG53tyX/5PKkk0twASRWwApYzZ7TwHAMyu4wwLCZBb2wyq6u&#10;V/Wen1cXR63IQXiQ1pR0OMgpEYbbSpqmpK9fXT6aUwKBmYopa0RJTwLoxfrhg1XnlqKwrVWV8ARB&#10;DCw7V9I2BLfMMuCt0AwG1gmDydp6zQJufZNVnnWIrlVW5Pk066yvnLdcAODptk/SM6K/D6Cta8nF&#10;1vIrLUzoUb1QLCAlaKUDuk7T1rXg4UVdgwhElRSZhrRiE4z3cc3WK7ZsPHOt5OcR2H1GuMNJM2mw&#10;6S3UlgVGrrz8B0pL7i3YOgy41VlPJCmCLIb5HW1etsyJxAWlBncrOvw/WP78sPNEViUdT1ETwzRe&#10;+c3b6+9vPtx8+fzt/fWPr+9i/OkjGRXDKFfnYIlVG7Pz5x24nY/cj7XXpFbSPUVfJTWQHzmWtJgs&#10;FpN8Rskptilmi3mvuzgGwjE/nE/RdByzo+GsGKdbyXq8iOs8hCfCahKDkkLwTDZt2Fhj8H6t73ux&#10;wzMIOBEW/iqIxcZeSqXSNStDupJORxMkyhlat0bLYKgd0gfTUMJUg2+CB5+mB6tkFasjDvhmv1Ge&#10;HBg6aTyeFZtxJIHd/vottt4yaPv/UqrnqmXAZ6OkLuk8j19/HJhUj01Fwsmh8MFLZholzsjKYIOo&#10;d69wjPa2OiXh0zmaIo1wNnB03Z/7VP370a5/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DRkxq/V&#10;AAAABQEAAA8AAAAAAAAAAQAgAAAAIgAAAGRycy9kb3ducmV2LnhtbFBLAQIUABQAAAAIAIdO4kCx&#10;EK2JIwIAAPwDAAAOAAAAAAAAAAEAIAAAACQBAABkcnMvZTJvRG9jLnhtbFBLBQYAAAAABgAGAFkB&#10;AAC5BQAAAAA=&#10;">
                  <v:fill on="f" focussize="0,0"/>
                  <v:stroke weight="0.5pt" color="#4472C4 [3204]" miterlimit="8" joinstyle="miter" endarrow="block"/>
                  <v:imagedata o:title=""/>
                  <o:lock v:ext="edit" aspectratio="f"/>
                </v:shape>
                <v:shape id="直接箭头连接符 322" o:spid="_x0000_s1026" o:spt="32" type="#_x0000_t32" style="position:absolute;left:2599506;top:1720564;flip:x;height:350620;width:1;" filled="f" stroked="t" coordsize="21600,21600" o:gfxdata="UEsDBAoAAAAAAIdO4kAAAAAAAAAAAAAAAAAEAAAAZHJzL1BLAwQUAAAACACHTuJANGTGr9UAAAAF&#10;AQAADwAAAGRycy9kb3ducmV2LnhtbE2PzU7DMBCE70i8g7VI3KjdUKVRiNNDpUpwg5LenXibRI3X&#10;Uez+hKdn4QKXlUYzmvm22NzcIC44hd6ThuVCgUBqvO2p1VB97p4yECEasmbwhBpmDLAp7+8Kk1t/&#10;pQ+87GMruIRCbjR0MY65lKHp0Jmw8CMSe0c/ORNZTq20k7lyuRtkolQqnemJFzoz4rbD5rQ/Ow1v&#10;r6d2lY7b4+F93lVZ8lXVclZaPz4s1QuIiLf4F4YffEaHkplqfyYbxKCBH4m/l73sWaUgag3rZLUG&#10;WRbyP335DVBLAwQUAAAACACHTuJAsrQjNyECAAD6AwAADgAAAGRycy9lMm9Eb2MueG1srVPNbhMx&#10;EL4j8Q6W72Q32yRto2x6SCgcEEQCHsDx2ruW/Kexm01eghdA4gScgFPvPA2Ux2DsDQXKpQf24B17&#10;Zr6Z7/N4cbE3muwEBOVsTcejkhJhuWuUbWv6+tXlozNKQmS2YdpZUdODCPRi+fDBovdzUbnO6UYA&#10;QRAb5r2vaRejnxdF4J0wLIycFxad0oFhEbfQFg2wHtGNLqqynBW9g8aD4yIEPF0PTnpEhPsAOikV&#10;F2vHr4ywcUAFoVlESqFTPtBl7lZKweMLKYOIRNcUmca8YhG0t2ktlgs2b4H5TvFjC+w+LdzhZJiy&#10;WPQWas0iI1eg/oEyioMLTsYRd6YYiGRFkMW4vKPNy455kbmg1MHfih7+Hyx/vtsAUU1NJ7MxJZYZ&#10;vPKbt9ff33y4+fL52/vrH1/fJfvTR3JSVUmu3oc5Zq3sBo674DeQuO8lGCK18k9xrrIayI/sa1pN&#10;z8+n5YySAzpOq3I6mwzCi30kHAOwMkffCQZV+U6KAS2hegjxiXCGJKOmIQJTbRdXzlq8XQdDJbZ7&#10;FiL2g4m/ElKydZdK63zJ2pK+pjOsgcUYDq7EgUHTeCQfbEsJ0y2+CB4h9x6cVk3KTjgB2u1KA9kx&#10;nKPJ5LRaZQZY7a+wVHrNQjfEZddA1KiIj0YrU9OzMn3DcWRKP7YNiQePskdQzLZaJB8ia4u/pPag&#10;b7K2rjlk2fM5jkQOPI5vmrk/9zn795Nd/g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0ZMav1QAA&#10;AAUBAAAPAAAAAAAAAAEAIAAAACIAAABkcnMvZG93bnJldi54bWxQSwECFAAUAAAACACHTuJAsrQj&#10;NyECAAD6AwAADgAAAAAAAAABACAAAAAkAQAAZHJzL2Uyb0RvYy54bWxQSwUGAAAAAAYABgBZAQAA&#10;twUAAAAA&#10;">
                  <v:fill on="f" focussize="0,0"/>
                  <v:stroke weight="0.5pt" color="#4472C4 [3204]" miterlimit="8" joinstyle="miter" endarrow="block"/>
                  <v:imagedata o:title=""/>
                  <o:lock v:ext="edit" aspectratio="f"/>
                </v:shape>
                <v:shape id="直接箭头连接符 323" o:spid="_x0000_s1026" o:spt="32" type="#_x0000_t32" style="position:absolute;left:2597643;top:3030582;flip:x;height:548332;width:1863;" filled="f" stroked="t" coordsize="21600,21600" o:gfxdata="UEsDBAoAAAAAAIdO4kAAAAAAAAAAAAAAAAAEAAAAZHJzL1BLAwQUAAAACACHTuJANGTGr9UAAAAF&#10;AQAADwAAAGRycy9kb3ducmV2LnhtbE2PzU7DMBCE70i8g7VI3KjdUKVRiNNDpUpwg5LenXibRI3X&#10;Uez+hKdn4QKXlUYzmvm22NzcIC44hd6ThuVCgUBqvO2p1VB97p4yECEasmbwhBpmDLAp7+8Kk1t/&#10;pQ+87GMruIRCbjR0MY65lKHp0Jmw8CMSe0c/ORNZTq20k7lyuRtkolQqnemJFzoz4rbD5rQ/Ow1v&#10;r6d2lY7b4+F93lVZ8lXVclZaPz4s1QuIiLf4F4YffEaHkplqfyYbxKCBH4m/l73sWaUgag3rZLUG&#10;WRbyP335DVBLAwQUAAAACACHTuJAcZtPpiUCAAD9AwAADgAAAGRycy9lMm9Eb2MueG1srVNLjhMx&#10;EN0jcQfLe9Kd7k4mROnMImFggSAScADH7e625J9cnnwuwQWQWAGrgdXsOQ0Mx6DsDgMMm1nghVV2&#10;uV7Ve1VenB+0IjvhQVpT0/Eop0QYbhtpupq+eX3xaEYJBGYapqwRNT0KoOfLhw8WezcXhe2taoQn&#10;CGJgvnc17UNw8ywD3gvNYGSdMOhsrdcs4NF3WePZHtG1yoo8n2Z76xvnLRcAeLsenPSE6O8DaNtW&#10;crG2/FILEwZULxQLSAl66YAuU7VtK3h42bYgAlE1RaYh7ZgE7W3cs+WCzTvPXC/5qQR2nxLucNJM&#10;Gkx6C7VmgZFLL/+B0pJ7C7YNI251NhBJiiCLcX5Hm1c9cyJxQanB3YoO/w+Wv9htPJFNTatpQYlh&#10;Glt+8+76+9uPN18+f/tw/ePr+2hffSJlUUa59g7mGLUyG386gdv4yP3Qek1aJd0znKukBvIjh5oW&#10;k8dn06qk5FjTMi/zyawYhBeHQDg+GM+m6OXonlSzskzebACMwM5DeCqsJtGoKQTPZNeHlTUGG2z9&#10;kIztnkPAkjDwV0AMNvZCKpX6rAzZ13RaTrD7nOHstjgzaGqH/MF0lDDV4afgwafywSrZxOiIA77b&#10;rpQnO4ajVFVnxaqKJDDbX89i6jWDfniXXANXLQP+GyV1TWd5XMN1YFI9MQ0JR4fKBy+Z6ZQ4ISuD&#10;CaLgg8TR2trmmJRP9zgVqYTTBMex+/Ocon//2u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NGTG&#10;r9UAAAAFAQAADwAAAAAAAAABACAAAAAiAAAAZHJzL2Rvd25yZXYueG1sUEsBAhQAFAAAAAgAh07i&#10;QHGbT6YlAgAA/QMAAA4AAAAAAAAAAQAgAAAAJAEAAGRycy9lMm9Eb2MueG1sUEsFBgAAAAAGAAYA&#10;WQEAALsFAAAAAA==&#10;">
                  <v:fill on="f" focussize="0,0"/>
                  <v:stroke weight="0.5pt" color="#4472C4 [3204]" miterlimit="8" joinstyle="miter" endarrow="block"/>
                  <v:imagedata o:title=""/>
                  <o:lock v:ext="edit" aspectratio="f"/>
                </v:shape>
                <v:shape id="直接箭头连接符 324" o:spid="_x0000_s1026" o:spt="32" type="#_x0000_t32" style="position:absolute;left:3385144;top:1250301;height:1868;width:432942;" filled="f" stroked="t" coordsize="21600,21600" o:gfxdata="UEsDBAoAAAAAAIdO4kAAAAAAAAAAAAAAAAAEAAAAZHJzL1BLAwQUAAAACACHTuJAS5RbjdYAAAAF&#10;AQAADwAAAGRycy9kb3ducmV2LnhtbE2PzU7DMBCE70i8g7VIXFBrN6C2hDgVQuHADUqFxG0bL3HU&#10;eB3Z7g88PYYLXFYazWjm22p1coM4UIi9Zw2zqQJB3HrTc6dh8/o4WYKICdng4Jk0fFKEVX1+VmFp&#10;/JFf6LBOncglHEvUYFMaSylja8lhnPqROHsfPjhMWYZOmoDHXO4GWSg1lw57zgsWR3qw1O7We6ch&#10;cnpXTdPeh/7pyxbPVzu8fWu0vryYqTsQiU7pLww/+Bkd6sy09Xs2UQwa8iPp92Zvea3mILYaFsXN&#10;AmRdyf/09TdQSwMEFAAAAAgAh07iQM7jF4EdAgAA8wMAAA4AAABkcnMvZTJvRG9jLnhtbK1TS47U&#10;MBDdI3EHy3s66STdNFGnZ9HNsEEwEnAAt+MklvyTy9OfS3ABJFbACljNntPAcAzKTjMDw2YWZOGU&#10;6/Nc77m8PDtoRXbCg7SmodNJTokw3LbS9A198/r80YISCMy0TFkjGnoUQM9WDx8s964WhR2saoUn&#10;CGKg3ruGDiG4OsuAD0IzmFgnDAY76zULuPV91nq2R3StsiLP59ne+tZ5ywUAejdjkJ4Q/X0AbddJ&#10;LjaWX2phwojqhWIBKcEgHdBV6rbrBA8vuw5EIKqhyDSkFQ9BexvXbLVkde+ZGyQ/tcDu08IdTppJ&#10;g4feQG1YYOTSy3+gtOTegu3ChFudjUSSIshimt/R5tXAnEhcUGpwN6LD/4PlL3YXnsi2odW8pMQw&#10;jVd+/e7qx9uP11+/fP9w9fPb+2h//kTKoopy7R3UWLU2F/60A3fhI/dD53X8IytyaGhZLmbTqqLk&#10;iGNWzPIyn45yi0MgHBOqsnhSFZTwmLCYL2I0u4VxHsIzYTWJRkMheCb7IaytMXit1k+T4Gz3HMJY&#10;+Lsg9mDsuVQK/axWhuwbOi9neOec4cR2OCloaoeswfSUMNXjU+DBJ0SwSraxOhaD77dr5cmO4QBV&#10;1eNinUTANv9Ki0dvGAxjXgqNXLUM+FqU1A1d5PEb3YFJ9dS0JBwd6h28ZKZX4iSAMqhDlHkUNlpb&#10;2x6T3smPs5CUOs1tHLY/96n69q2uf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LlFuN1gAAAAUB&#10;AAAPAAAAAAAAAAEAIAAAACIAAABkcnMvZG93bnJldi54bWxQSwECFAAUAAAACACHTuJAzuMXgR0C&#10;AADzAwAADgAAAAAAAAABACAAAAAlAQAAZHJzL2Uyb0RvYy54bWxQSwUGAAAAAAYABgBZAQAAtAUA&#10;AAAA&#10;">
                  <v:fill on="f" focussize="0,0"/>
                  <v:stroke weight="0.5pt" color="#4472C4 [3204]" miterlimit="8" joinstyle="miter" endarrow="block"/>
                  <v:imagedata o:title=""/>
                  <o:lock v:ext="edit" aspectratio="f"/>
                </v:shape>
                <v:shape id="直接箭头连接符 325" o:spid="_x0000_s1026" o:spt="32" type="#_x0000_t32" style="position:absolute;left:3373947;top:2550883;height:16;width:395620;" filled="f" stroked="t" coordsize="21600,21600" o:gfxdata="UEsDBAoAAAAAAIdO4kAAAAAAAAAAAAAAAAAEAAAAZHJzL1BLAwQUAAAACACHTuJAS5RbjdYAAAAF&#10;AQAADwAAAGRycy9kb3ducmV2LnhtbE2PzU7DMBCE70i8g7VIXFBrN6C2hDgVQuHADUqFxG0bL3HU&#10;eB3Z7g88PYYLXFYazWjm22p1coM4UIi9Zw2zqQJB3HrTc6dh8/o4WYKICdng4Jk0fFKEVX1+VmFp&#10;/JFf6LBOncglHEvUYFMaSylja8lhnPqROHsfPjhMWYZOmoDHXO4GWSg1lw57zgsWR3qw1O7We6ch&#10;cnpXTdPeh/7pyxbPVzu8fWu0vryYqTsQiU7pLww/+Bkd6sy09Xs2UQwa8iPp92Zvea3mILYaFsXN&#10;AmRdyf/09TdQSwMEFAAAAAgAh07iQLw0ytobAgAA8QMAAA4AAABkcnMvZTJvRG9jLnhtbK1TzY7T&#10;MBC+I/EOlu80aZP+bNR0Dy3LBcFKwAO4jpNY8p883qZ9CV4AiRNwAk5752lgeQzGSdiF5bIHcnDG&#10;45lv5vs8Xp8ftSIH4UFaU9LpJKVEGG4raZqSvnl98WRFCQRmKqasESU9CaDnm8eP1p0rxMy2VlXC&#10;EwQxUHSupG0IrkgS4K3QDCbWCYOHtfWaBdz6Jqk86xBdq2SWpouks75y3nIBgN7dcEhHRP8QQFvX&#10;koud5VdamDCgeqFYQErQSgd003db14KHl3UNIhBVUmQa+hWLoL2Pa7JZs6LxzLWSjy2wh7Rwj5Nm&#10;0mDRW6gdC4xcefkPlJbcW7B1mHCrk4FIrwiymKb3tHnVMid6Lig1uFvR4f/B8heHS09kVdJ8kVNi&#10;mMYrv3l3/ePtx5uvX75/uP757X20P38i2Wwe5eocFJi1NZd+3IG79JH7sfY6/pEVOZY0y5bZWb6k&#10;5FTS2XyerlbZILc4BsJjwNl8McOL4BgwXcSz5A7EeQjPhNUkGiWF4Jls2rC1xuClWj/t5WaH5xCG&#10;xN8JsQNjL6RS6GeFMqQr6SKbx0IM57XGOUFTO+QMpqGEqQYfAg++RwSrZBWzYzL4Zr9VnhwYjk+e&#10;L2fbfGzzr7BYesegHeL6o4GplgHfipK6pKs0foM7MKmemoqEk0O1g5fMNEqMyMqgDlHkQdZo7W11&#10;6tXu/TgJvVLj1MZR+3PfZ9+91M0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5RbjdYAAAAFAQAA&#10;DwAAAAAAAAABACAAAAAiAAAAZHJzL2Rvd25yZXYueG1sUEsBAhQAFAAAAAgAh07iQLw0ytobAgAA&#10;8QMAAA4AAAAAAAAAAQAgAAAAJQEAAGRycy9lMm9Eb2MueG1sUEsFBgAAAAAGAAYAWQEAALIFAAAA&#10;AA==&#10;">
                  <v:fill on="f" focussize="0,0"/>
                  <v:stroke weight="0.5pt" color="#4472C4 [3204]" miterlimit="8" joinstyle="miter" endarrow="block"/>
                  <v:imagedata o:title=""/>
                  <o:lock v:ext="edit" aspectratio="f"/>
                </v:shape>
                <v:shape id="文本框 332" o:spid="_x0000_s1026" o:spt="202" type="#_x0000_t202" style="position:absolute;left:3403807;top:933055;height:268727;width:332170;" fillcolor="#FFFFFF [3201]" filled="t" stroked="t" coordsize="21600,21600" o:gfxdata="UEsDBAoAAAAAAIdO4kAAAAAAAAAAAAAAAAAEAAAAZHJzL1BLAwQUAAAACACHTuJAGFATMtMAAAAF&#10;AQAADwAAAGRycy9kb3ducmV2LnhtbE2PQUvEMBCF74L/IYzgzU22le5Smy4oCOLNtRdv2Wa2LSaT&#10;kmS367939KKXgcd7vPdNs7t4J84Y0xRIw3qlQCD1wU40aOjen++2IFI2ZI0LhBq+MMGuvb5qTG3D&#10;Qm943udBcAml2mgYc55rKVM/ojdpFWYk9o4hepNZxkHaaBYu904WSlXSm4l4YTQzPo3Yf+5PXsNL&#10;9Zg/sLOvtizKsHSyj0eXtL69WasHEBkv+S8MP/iMDi0zHcKJbBJOAz+Sfy9721JVIA4aNsX9BmTb&#10;yP/07TdQSwMEFAAAAAgAh07iQEfJ2Y5mAgAAxQQAAA4AAABkcnMvZTJvRG9jLnhtbK1US27bMBDd&#10;F+gdCO4byZJ/MSIHbgIXBYImQFp0TVOURZTisCRtKT1Ae4Ouuum+58o5OqTkfLvIol7QQ77Bm5k3&#10;Mzo57RpF9sI6Cbqgo6OUEqE5lFJvC/rp4/rNnBLnmS6ZAi0KeiMcPV2+fnXSmoXIoAZVCkuQRLtF&#10;awpae28WSeJ4LRrmjsAIjWAFtmEer3ablJa1yN6oJEvTadKCLY0FLpzD1/MepAOjfQkhVJXk4hz4&#10;rhHa96xWKOaxJFdL4+gyZltVgvvLqnLCE1VQrNTHE4OgvQlnsjxhi61lppZ8SIG9JIUnNTVMagx6&#10;R3XOPCM7K59RNZJbcFD5Iw5N0hcSFcEqRukTba5rZkSsBaV25k509/9o+Yf9lSWyLOh4OqFEswZb&#10;fvvzx+2vP7e/v5M8z4JErXEL9Lw26Ou7t9Dh4BzeHT6GyrvKNuEfayKI5+M0n6czSm4Kepzn6WTS&#10;ay06T3jA82w0wy5wxLPpfJbNAp7c8xjr/DsBDQlGQS22MirM9hfO964HlxDWgZLlWioVL3a7OVOW&#10;7Bm2fR1/A/sjN6VJW9BpPkkj8yMscN9RbBTjX54zYLZKY9JBnl6GYPlu0w2abaC8Qcks9HPnDF9L&#10;5L1gzl8xi4OGAuAq+ks8KgWYDAwWJTXYb/96D/7Yf0QpaXFwC+q+7pgVlKj3GifjeDQeh0mPl/Fk&#10;luHFPkQ2DxG9a84ARRrh0hsezeDv1cGsLDSfcWNXISpCTHOMXVB/MM98v0648VysVtEJZ9swf6Gv&#10;DQ/UoSUaVjsPlYytCzL12gzq4XTH5g+bGNbn4T163X99l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GFATMtMAAAAFAQAADwAAAAAAAAABACAAAAAiAAAAZHJzL2Rvd25yZXYueG1sUEsBAhQAFAAA&#10;AAgAh07iQEfJ2Y5mAgAAxQQAAA4AAAAAAAAAAQAgAAAAIgEAAGRycy9lMm9Eb2MueG1sUEsFBgAA&#10;AAAGAAYAWQEAAPoFAAAAAA==&#10;">
                  <v:fill on="t" focussize="0,0"/>
                  <v:stroke weight="0.5pt" color="#000000" joinstyle="round"/>
                  <v:imagedata o:title=""/>
                  <o:lock v:ext="edit" aspectratio="f"/>
                  <v:textbox>
                    <w:txbxContent>
                      <w:p>
                        <w:r>
                          <w:rPr>
                            <w:rFonts w:hint="eastAsia"/>
                          </w:rPr>
                          <w:t>是</w:t>
                        </w:r>
                      </w:p>
                    </w:txbxContent>
                  </v:textbox>
                </v:shape>
                <v:shape id="文本框 333" o:spid="_x0000_s1026" o:spt="202" type="#_x0000_t202" style="position:absolute;left:2676019;top:1709363;height:287387;width:309776;" fillcolor="#FFFFFF [3201]" filled="t" stroked="t" coordsize="21600,21600" o:gfxdata="UEsDBAoAAAAAAIdO4kAAAAAAAAAAAAAAAAAEAAAAZHJzL1BLAwQUAAAACACHTuJAGFATMtMAAAAF&#10;AQAADwAAAGRycy9kb3ducmV2LnhtbE2PQUvEMBCF74L/IYzgzU22le5Smy4oCOLNtRdv2Wa2LSaT&#10;kmS367939KKXgcd7vPdNs7t4J84Y0xRIw3qlQCD1wU40aOjen++2IFI2ZI0LhBq+MMGuvb5qTG3D&#10;Qm943udBcAml2mgYc55rKVM/ojdpFWYk9o4hepNZxkHaaBYu904WSlXSm4l4YTQzPo3Yf+5PXsNL&#10;9Zg/sLOvtizKsHSyj0eXtL69WasHEBkv+S8MP/iMDi0zHcKJbBJOAz+Sfy9721JVIA4aNsX9BmTb&#10;yP/07TdQSwMEFAAAAAgAh07iQElYBZJnAgAAxgQAAA4AAABkcnMvZTJvRG9jLnhtbK1US27bMBDd&#10;F+gdCO4byZYj2UbkwHXgokDQBHCLrmmKsojyV5K2lB6gvUFX3XTfc+UcHVJyvl1kUS/oIefhzcyb&#10;GZ2dd1KgA7OOa1Xi0UmKEVNUV1ztSvzp4/rNFCPniaqI0IqV+IY5fL54/eqsNXM21o0WFbMISJSb&#10;t6bEjfdmniSONkwSd6INU+CstZXEw9XuksqSFtilSMZpmiettpWxmjLn4PWid+KB0b6EUNc1p+xC&#10;071kyveslgnioSTXcOPwImZb14z6q7p2zCNRYqjUxxOCgL0NZ7I4I/OdJabhdEiBvCSFJzVJwhUE&#10;vaO6IJ6gveXPqCSnVjtd+xOqZdIXEhWBKkbpE202DTEs1gJSO3Mnuvt/tPTD4doiXpV4kucYKSKh&#10;5bc/f9z++nP7+zvKsixI1Bo3B+TGANZ3b3UHg3N8d/AYKu9qK8M/1ITAP86LPB3NMLoBbJHOsjwy&#10;kTnrPKIAyNJZUUBICoDxtMimRWBM7omMdf4d0xIFo8QWehklJodL53voERLiOi14teZCxIvdbVfC&#10;ogOBvq/jb2B/BBMKtSXOs9M0Mj/yBe47iq0g9MtzBshWKEg66NPrECzfbbtBtK2ubkAzq/vBc4au&#10;OfBeEueviYVJgzmEXfRXcNRCQzJ6sDBqtP32r/eAhwEAL0YtTG6J3dc9sQwj8V7BaMxGk0kY9XiZ&#10;nBZjuNiHnu1Dj9rLlQaRRrD1hkYz4L04mrXV8jOs7DJEBRdRFGKX2B/Nle/3CVaesuUygmC4DfGX&#10;amNooA4tUXq597rmsXVBpl6bQT0Y79j8YRXD/jy8R9T952f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hQEzLTAAAABQEAAA8AAAAAAAAAAQAgAAAAIgAAAGRycy9kb3ducmV2LnhtbFBLAQIUABQA&#10;AAAIAIdO4kBJWAWSZwIAAMYEAAAOAAAAAAAAAAEAIAAAACIBAABkcnMvZTJvRG9jLnhtbFBLBQYA&#10;AAAABgAGAFkBAAD7BQAAAAA=&#10;">
                  <v:fill on="t" focussize="0,0"/>
                  <v:stroke weight="0.5pt" color="#000000" joinstyle="round"/>
                  <v:imagedata o:title=""/>
                  <o:lock v:ext="edit" aspectratio="f"/>
                  <v:textbox>
                    <w:txbxContent>
                      <w:p>
                        <w:r>
                          <w:rPr>
                            <w:rFonts w:hint="eastAsia"/>
                          </w:rPr>
                          <w:t>否</w:t>
                        </w:r>
                      </w:p>
                    </w:txbxContent>
                  </v:textbox>
                </v:shape>
                <v:shape id="文本框 338" o:spid="_x0000_s1026" o:spt="202" type="#_x0000_t202" style="position:absolute;left:3411272;top:2265465;height:261257;width:324705;" fillcolor="#FFFFFF [3201]" filled="t" stroked="t" coordsize="21600,21600" o:gfxdata="UEsDBAoAAAAAAIdO4kAAAAAAAAAAAAAAAAAEAAAAZHJzL1BLAwQUAAAACACHTuJAGFATMtMAAAAF&#10;AQAADwAAAGRycy9kb3ducmV2LnhtbE2PQUvEMBCF74L/IYzgzU22le5Smy4oCOLNtRdv2Wa2LSaT&#10;kmS367939KKXgcd7vPdNs7t4J84Y0xRIw3qlQCD1wU40aOjen++2IFI2ZI0LhBq+MMGuvb5qTG3D&#10;Qm943udBcAml2mgYc55rKVM/ojdpFWYk9o4hepNZxkHaaBYu904WSlXSm4l4YTQzPo3Yf+5PXsNL&#10;9Zg/sLOvtizKsHSyj0eXtL69WasHEBkv+S8MP/iMDi0zHcKJbBJOAz+Sfy9721JVIA4aNsX9BmTb&#10;yP/07TdQSwMEFAAAAAgAh07iQLjdlbpnAgAAxgQAAA4AAABkcnMvZTJvRG9jLnhtbK1UzW7bMAy+&#10;D9g7CLqvjh0n6YI6RdYiw4BiLdANOyuyHAuTRU1SYncPsL7BTrvsvufKc4ySnf7u0MNyUCjxw0fy&#10;I+mT065RZCesk6ALmh6NKBGaQyn1pqCfP63eHFPiPNMlU6BFQW+Eo6eL169OWjMXGdSgSmEJkmg3&#10;b01Ba+/NPEkcr0XD3BEYodFZgW2Yx6vdJKVlLbI3KslGo2nSgi2NBS6cw9fz3kkHRvsSQqgqycU5&#10;8G0jtO9ZrVDMY0mulsbRRcy2qgT3l1XlhCeqoFipjycGQXsdzmRxwuYby0wt+ZACe0kKT2pqmNQY&#10;9I7qnHlGtlY+o2okt+Cg8kccmqQvJCqCVaSjJ9pc18yIWAtK7cyd6O7/0fKPuytLZFnQfDqjRLMG&#10;W77/ebv/9Wf/+wcZj4+DRK1xc0ReG8T67h10ODiHd4ePofKusk34x5oI+sd5mmazjJKbgmbZdJJP&#10;J73YovOEB0CWz0YTSngATNNsMgv+5J7IWOffC2hIMApqsZdRYra7cL6HHiAhrgMly5VUKl7sZn2m&#10;LNkx7Psq/gb2RzClSVvQ6XgyisyPfIH7jmKtGP/6nAGzVRqTDvr0OgTLd+tuEG0N5Q1qZqEfPGf4&#10;SiLvBXP+ilmcNJxD3EV/iUelAJOBwaKkBvv9X+8BjwOAXkpanNyCum9bZgUl6oPG0Xib5nkY9XjJ&#10;J7MML/ahZ/3Qo7fNGaBIKW694dEMeK8OZmWh+YIruwxR0cU0x9gF9QfzzPf7hCvPxXIZQTjchvkL&#10;fW14oA4t0bDceqhkbF2QqddmUA/HOzZ/WMWwPw/vEXX/+Vn8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hQEzLTAAAABQEAAA8AAAAAAAAAAQAgAAAAIgAAAGRycy9kb3ducmV2LnhtbFBLAQIUABQA&#10;AAAIAIdO4kC43ZW6ZwIAAMYEAAAOAAAAAAAAAAEAIAAAACIBAABkcnMvZTJvRG9jLnhtbFBLBQYA&#10;AAAABgAGAFkBAAD7BQAAAAA=&#10;">
                  <v:fill on="t" focussize="0,0"/>
                  <v:stroke weight="0.5pt" color="#000000" joinstyle="round"/>
                  <v:imagedata o:title=""/>
                  <o:lock v:ext="edit" aspectratio="f"/>
                  <v:textbox>
                    <w:txbxContent>
                      <w:p>
                        <w:r>
                          <w:rPr>
                            <w:rFonts w:hint="eastAsia"/>
                          </w:rPr>
                          <w:t>否</w:t>
                        </w:r>
                      </w:p>
                    </w:txbxContent>
                  </v:textbox>
                </v:shape>
                <v:shape id="文本框 349" o:spid="_x0000_s1026" o:spt="202" type="#_x0000_t202" style="position:absolute;left:2657358;top:3116424;height:287383;width:294848;" fillcolor="#FFFFFF [3201]" filled="t" stroked="t" coordsize="21600,21600" o:gfxdata="UEsDBAoAAAAAAIdO4kAAAAAAAAAAAAAAAAAEAAAAZHJzL1BLAwQUAAAACACHTuJAGFATMtMAAAAF&#10;AQAADwAAAGRycy9kb3ducmV2LnhtbE2PQUvEMBCF74L/IYzgzU22le5Smy4oCOLNtRdv2Wa2LSaT&#10;kmS367939KKXgcd7vPdNs7t4J84Y0xRIw3qlQCD1wU40aOjen++2IFI2ZI0LhBq+MMGuvb5qTG3D&#10;Qm943udBcAml2mgYc55rKVM/ojdpFWYk9o4hepNZxkHaaBYu904WSlXSm4l4YTQzPo3Yf+5PXsNL&#10;9Zg/sLOvtizKsHSyj0eXtL69WasHEBkv+S8MP/iMDi0zHcKJbBJOAz+Sfy9721JVIA4aNsX9BmTb&#10;yP/07TdQSwMEFAAAAAgAh07iQE1gLe9nAgAAxgQAAA4AAABkcnMvZTJvRG9jLnhtbK1UzW4TMRC+&#10;I/EOlu9087NJ06ibKrQKQqpopYI4O15v1sL2GNvJbnkAeANOXLjzXH0Oxt5Nm7YceiAHZ+z59M3M&#10;NzN7etZqRXbCeQmmoMOjASXCcCil2RT008fVmxklPjBTMgVGFPRWeHq2eP3qtLFzMYIaVCkcQRLj&#10;540taB2CnWeZ57XQzB+BFQadFTjNAl7dJisda5Bdq2w0GEyzBlxpHXDhPb5edE7aM7qXEEJVSS4u&#10;gG+1MKFjdUKxgCX5WlpPFynbqhI8XFWVF4GogmKlIZ0YBO11PLPFKZtvHLO15H0K7CUpPKlJM2kw&#10;6D3VBQuMbJ18RqUld+ChCkccdNYVkhTBKoaDJ9rc1MyKVAtK7e296P7/0fIPu2tHZFnQfIqNN0xj&#10;y+9+/rj79efu93cyzk+iRI31c0TeWMSG9i20ODj7d4+PsfK2cjr+Y00E/aPp5Hg8Qcrbgo6Hw2k+&#10;yjuxRRsIj4CTfJajnyNgNDsez8bRnz0QWefDOwGaRKOgDnuZJGa7Sx866B4S43pQslxJpdLFbdbn&#10;ypEdw76v0q9nfwRThjQFnY4ng8T8yBe57ynWivEvzxkwW2Uw6ahPp0O0Qrtue9HWUN6iZg66wfOW&#10;ryTyXjIfrpnDScM5xF0MV3hUCjAZ6C1KanDf/vUe8TgA6KWkwcktqP+6ZU5Qot4bHI2TYZ7HUU+X&#10;fHI8wos79KwPPWarzwFFGuLWW57MiA9qb1YO9Gdc2WWMii5mOMYuaNib56HbJ1x5LpbLBMLhtixc&#10;mhvLI3VsiYHlNkAlU+uiTJ02vXo43qn5/SrG/Tm8J9TD52f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hQEzLTAAAABQEAAA8AAAAAAAAAAQAgAAAAIgAAAGRycy9kb3ducmV2LnhtbFBLAQIUABQA&#10;AAAIAIdO4kBNYC3vZwIAAMYEAAAOAAAAAAAAAAEAIAAAACIBAABkcnMvZTJvRG9jLnhtbFBLBQYA&#10;AAAABgAGAFkBAAD7BQAAAAA=&#10;">
                  <v:fill on="t" focussize="0,0"/>
                  <v:stroke weight="0.5pt" color="#000000" joinstyle="round"/>
                  <v:imagedata o:title=""/>
                  <o:lock v:ext="edit" aspectratio="f"/>
                  <v:textbox>
                    <w:txbxContent>
                      <w:p>
                        <w:r>
                          <w:rPr>
                            <w:rFonts w:hint="eastAsia"/>
                          </w:rPr>
                          <w:t>是</w:t>
                        </w:r>
                      </w:p>
                    </w:txbxContent>
                  </v:textbox>
                </v:shape>
                <w10:wrap type="none"/>
                <w10:anchorlock/>
              </v:group>
            </w:pict>
          </mc:Fallback>
        </mc:AlternateContent>
      </w:r>
    </w:p>
    <w:p>
      <w:pPr>
        <w:ind w:left="2520" w:leftChars="0" w:firstLine="420" w:firstLineChars="0"/>
        <w:rPr>
          <w:rFonts w:hint="eastAsia"/>
        </w:rPr>
      </w:pPr>
      <w:r>
        <w:rPr>
          <w:rFonts w:hint="eastAsia"/>
        </w:rPr>
        <w:t>（该过程每帧进行一次）</w:t>
      </w:r>
    </w:p>
    <w:p>
      <w:pPr>
        <w:pStyle w:val="9"/>
        <w:ind w:left="2100" w:leftChars="0"/>
        <w:rPr>
          <w:rFonts w:hint="default" w:eastAsiaTheme="minorEastAsia"/>
          <w:lang w:val="en-US" w:eastAsia="zh-CN"/>
        </w:rPr>
      </w:pPr>
      <w:r>
        <w:rPr>
          <w:rFonts w:hint="eastAsia"/>
          <w:lang w:val="en-US" w:eastAsia="zh-CN"/>
        </w:rPr>
        <w:t xml:space="preserve">图4  </w:t>
      </w:r>
      <w:r>
        <w:rPr>
          <w:rFonts w:hint="eastAsia"/>
        </w:rPr>
        <w:t>敌人的简单AI</w:t>
      </w:r>
      <w:r>
        <w:rPr>
          <w:rFonts w:hint="eastAsia"/>
          <w:lang w:val="en-US" w:eastAsia="zh-CN"/>
        </w:rPr>
        <w:t>程序流程图</w:t>
      </w:r>
    </w:p>
    <w:p>
      <w:pPr>
        <w:pStyle w:val="9"/>
        <w:ind w:left="360" w:firstLine="0" w:firstLineChars="0"/>
        <w:rPr>
          <w:rFonts w:hint="eastAsia"/>
        </w:rPr>
      </w:pPr>
    </w:p>
    <w:p>
      <w:pPr>
        <w:pStyle w:val="9"/>
        <w:ind w:left="360" w:firstLine="0" w:firstLineChars="0"/>
      </w:pPr>
      <w:r>
        <w:rPr>
          <w:rFonts w:hint="eastAsia"/>
        </w:rPr>
        <w:t>（</w:t>
      </w:r>
      <w:r>
        <w:t>5</w:t>
      </w:r>
      <w:r>
        <w:rPr>
          <w:rFonts w:hint="eastAsia"/>
        </w:rPr>
        <w:t>）技能：</w:t>
      </w:r>
    </w:p>
    <w:p>
      <w:pPr>
        <w:ind w:firstLine="360"/>
      </w:pPr>
      <w:r>
        <w:rPr>
          <w:rFonts w:hint="eastAsia"/>
        </w:rPr>
        <w:t>玩家和敌人的技能主要分为远程和近程两类。</w:t>
      </w:r>
    </w:p>
    <w:p>
      <w:pPr>
        <w:ind w:firstLine="360"/>
      </w:pPr>
      <w:r>
        <w:rPr>
          <w:rFonts w:hint="eastAsia"/>
        </w:rPr>
        <w:t>(</w:t>
      </w:r>
      <w:r>
        <w:t>i).</w:t>
      </w:r>
      <w:r>
        <w:rPr>
          <w:rFonts w:hint="eastAsia"/>
        </w:rPr>
        <w:t>远程：远程攻击通过生成对应攻击特效的预制体实现。当玩家或敌人进行远程攻击时，将调用</w:t>
      </w:r>
      <w:r>
        <w:t>Instantiate(GameObject original,Vector3 position,Quaternion rotation)</w:t>
      </w:r>
      <w:r>
        <w:rPr>
          <w:rFonts w:hint="eastAsia"/>
        </w:rPr>
        <w:t>方法向对应方向生成以一定速度移动的预制体，或直接在攻击对象的坐标上生成预制体。随后预制体按上面提到的攻击判定过程进行攻击，并在完成攻击或过一段时间后销毁。</w:t>
      </w:r>
    </w:p>
    <w:p>
      <w:pPr>
        <w:pStyle w:val="9"/>
        <w:ind w:left="360"/>
        <w:rPr>
          <w:rFonts w:hint="eastAsia"/>
        </w:rPr>
      </w:pPr>
      <w:r>
        <w:rPr>
          <w:rFonts w:hint="eastAsia"/>
        </w:rPr>
        <mc:AlternateContent>
          <mc:Choice Requires="wpc">
            <w:drawing>
              <wp:inline distT="0" distB="0" distL="0" distR="0">
                <wp:extent cx="4817745" cy="5626735"/>
                <wp:effectExtent l="0" t="0" r="1905" b="0"/>
                <wp:docPr id="277" name="画布 277"/>
                <wp:cNvGraphicFramePr/>
                <a:graphic xmlns:a="http://schemas.openxmlformats.org/drawingml/2006/main">
                  <a:graphicData uri="http://schemas.microsoft.com/office/word/2010/wordprocessingCanvas">
                    <wpc:wpc>
                      <wpc:bg>
                        <a:solidFill>
                          <a:prstClr val="white"/>
                        </a:solidFill>
                      </wpc:bg>
                      <wpc:whole/>
                      <wps:wsp>
                        <wps:cNvPr id="469" name="流程图: 过程 135"/>
                        <wps:cNvSpPr/>
                        <wps:spPr>
                          <a:xfrm>
                            <a:off x="822358" y="197810"/>
                            <a:ext cx="1153263" cy="4926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玩家释放/</w:t>
                              </w:r>
                              <w:r>
                                <w:t>脚本</w:t>
                              </w:r>
                              <w:r>
                                <w:rPr>
                                  <w:rFonts w:hint="eastAsia"/>
                                </w:rPr>
                                <w:t>自动释放技能</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0" name="流程图: 过程 136"/>
                        <wps:cNvSpPr/>
                        <wps:spPr>
                          <a:xfrm>
                            <a:off x="2513064" y="179148"/>
                            <a:ext cx="1000242" cy="52624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生成预制体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1" name="流程图: 决策 137"/>
                        <wps:cNvSpPr/>
                        <wps:spPr>
                          <a:xfrm>
                            <a:off x="1796473" y="2996925"/>
                            <a:ext cx="2474477" cy="1186922"/>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CompareTag</w:t>
                              </w:r>
                              <w:r>
                                <w:t>()比较</w:t>
                              </w:r>
                              <w:r>
                                <w:rPr>
                                  <w:rFonts w:hint="eastAsia"/>
                                </w:rPr>
                                <w:t>tag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2" name="流程图: 过程 195"/>
                        <wps:cNvSpPr/>
                        <wps:spPr>
                          <a:xfrm>
                            <a:off x="2367507" y="4493623"/>
                            <a:ext cx="1343608" cy="71285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造成伤害并Destroy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3" name="流程图: 决策 225"/>
                        <wps:cNvSpPr/>
                        <wps:spPr>
                          <a:xfrm>
                            <a:off x="1990551" y="1690515"/>
                            <a:ext cx="2075128" cy="95564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预制体触发器检测到碰撞？</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4" name="流程图: 过程 226"/>
                        <wps:cNvSpPr/>
                        <wps:spPr>
                          <a:xfrm>
                            <a:off x="2550387" y="1007668"/>
                            <a:ext cx="936794" cy="31728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预制体飞行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5" name="直接箭头连接符 227"/>
                        <wps:cNvCnPr/>
                        <wps:spPr>
                          <a:xfrm flipV="1">
                            <a:off x="1975403" y="442271"/>
                            <a:ext cx="537372" cy="1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6" name="直接箭头连接符 228"/>
                        <wps:cNvCnPr/>
                        <wps:spPr>
                          <a:xfrm>
                            <a:off x="3013185" y="705394"/>
                            <a:ext cx="5599" cy="302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7" name="直接箭头连接符 229"/>
                        <wps:cNvCnPr/>
                        <wps:spPr>
                          <a:xfrm>
                            <a:off x="3018784" y="1324948"/>
                            <a:ext cx="9331" cy="365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直接箭头连接符 236"/>
                        <wps:cNvCnPr/>
                        <wps:spPr>
                          <a:xfrm>
                            <a:off x="3028115" y="2646160"/>
                            <a:ext cx="5597" cy="350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直接箭头连接符 237"/>
                        <wps:cNvCnPr/>
                        <wps:spPr>
                          <a:xfrm>
                            <a:off x="3033712" y="4183847"/>
                            <a:ext cx="5599" cy="309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连接符: 肘形 238"/>
                        <wps:cNvCnPr/>
                        <wps:spPr>
                          <a:xfrm flipH="1" flipV="1">
                            <a:off x="3486763" y="1166308"/>
                            <a:ext cx="578422" cy="1002030"/>
                          </a:xfrm>
                          <a:prstGeom prst="bentConnector3">
                            <a:avLst>
                              <a:gd name="adj1" fmla="val -3952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1" name="连接符: 肘形 239"/>
                        <wps:cNvCnPr/>
                        <wps:spPr>
                          <a:xfrm flipH="1" flipV="1">
                            <a:off x="3486763" y="1166308"/>
                            <a:ext cx="783666" cy="2424078"/>
                          </a:xfrm>
                          <a:prstGeom prst="bentConnector3">
                            <a:avLst>
                              <a:gd name="adj1" fmla="val -2917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流程图: 决策 240"/>
                        <wps:cNvSpPr/>
                        <wps:spPr>
                          <a:xfrm>
                            <a:off x="33863" y="1487782"/>
                            <a:ext cx="1782238" cy="134008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达到Destroy距离</w:t>
                              </w:r>
                              <w:r>
                                <w:rPr>
                                  <w:rFonts w:hint="eastAsia"/>
                                </w:rPr>
                                <w:t>或时间？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3" name="连接符: 肘形 259"/>
                        <wps:cNvCnPr/>
                        <wps:spPr>
                          <a:xfrm rot="10800000" flipV="1">
                            <a:off x="924983" y="1166308"/>
                            <a:ext cx="1625405" cy="32147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矩形 260"/>
                        <wps:cNvSpPr/>
                        <wps:spPr>
                          <a:xfrm>
                            <a:off x="385210" y="3128433"/>
                            <a:ext cx="1083741" cy="2963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Destroy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5" name="直接箭头连接符 261"/>
                        <wps:cNvCnPr/>
                        <wps:spPr>
                          <a:xfrm>
                            <a:off x="924982" y="2827865"/>
                            <a:ext cx="2077" cy="300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连接符: 肘形 262"/>
                        <wps:cNvCnPr/>
                        <wps:spPr>
                          <a:xfrm flipV="1">
                            <a:off x="1816029" y="1166308"/>
                            <a:ext cx="734256" cy="991516"/>
                          </a:xfrm>
                          <a:prstGeom prst="bentConnector3">
                            <a:avLst>
                              <a:gd name="adj1" fmla="val 1654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7" name="文本框 264"/>
                        <wps:cNvSpPr txBox="1"/>
                        <wps:spPr>
                          <a:xfrm>
                            <a:off x="3992033" y="1570566"/>
                            <a:ext cx="278404" cy="296334"/>
                          </a:xfrm>
                          <a:prstGeom prst="rect">
                            <a:avLst/>
                          </a:prstGeom>
                          <a:solidFill>
                            <a:schemeClr val="lt1"/>
                          </a:solidFill>
                          <a:ln w="6350">
                            <a:solidFill>
                              <a:prstClr val="black"/>
                            </a:solid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8" name="文本框 265"/>
                        <wps:cNvSpPr txBox="1"/>
                        <wps:spPr>
                          <a:xfrm>
                            <a:off x="3111500" y="2646160"/>
                            <a:ext cx="334433" cy="258233"/>
                          </a:xfrm>
                          <a:prstGeom prst="rect">
                            <a:avLst/>
                          </a:prstGeom>
                          <a:solidFill>
                            <a:schemeClr val="lt1"/>
                          </a:solidFill>
                          <a:ln w="6350">
                            <a:solidFill>
                              <a:prstClr val="black"/>
                            </a:solid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9" name="文本框 266"/>
                        <wps:cNvSpPr txBox="1"/>
                        <wps:spPr>
                          <a:xfrm>
                            <a:off x="3115359" y="4148667"/>
                            <a:ext cx="741084" cy="292100"/>
                          </a:xfrm>
                          <a:prstGeom prst="rect">
                            <a:avLst/>
                          </a:prstGeom>
                          <a:solidFill>
                            <a:schemeClr val="lt1"/>
                          </a:solidFill>
                          <a:ln w="6350">
                            <a:solidFill>
                              <a:prstClr val="black"/>
                            </a:solidFill>
                          </a:ln>
                        </wps:spPr>
                        <wps:txbx>
                          <w:txbxContent>
                            <w:p>
                              <w:r>
                                <w:t>T</w:t>
                              </w:r>
                              <w:r>
                                <w:rPr>
                                  <w:rFonts w:hint="eastAsia"/>
                                </w:rPr>
                                <w:t>ag</w:t>
                              </w:r>
                              <w:r>
                                <w:t>正确</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0" name="文本框 267"/>
                        <wps:cNvSpPr txBox="1"/>
                        <wps:spPr>
                          <a:xfrm>
                            <a:off x="4069749" y="2286000"/>
                            <a:ext cx="404167" cy="982133"/>
                          </a:xfrm>
                          <a:prstGeom prst="rect">
                            <a:avLst/>
                          </a:prstGeom>
                          <a:solidFill>
                            <a:schemeClr val="lt1"/>
                          </a:solidFill>
                          <a:ln w="6350">
                            <a:solidFill>
                              <a:prstClr val="black"/>
                            </a:solidFill>
                          </a:ln>
                        </wps:spPr>
                        <wps:txbx>
                          <w:txbxContent>
                            <w:p>
                              <w:r>
                                <w:t>T</w:t>
                              </w:r>
                              <w:r>
                                <w:rPr>
                                  <w:rFonts w:hint="eastAsia"/>
                                </w:rPr>
                                <w:t>ag</w:t>
                              </w:r>
                            </w:p>
                            <w:p>
                              <w:r>
                                <w:rPr>
                                  <w:rFonts w:hint="eastAsia"/>
                                </w:rPr>
                                <w:t>错</w:t>
                              </w:r>
                            </w:p>
                            <w:p>
                              <w:r>
                                <w:rPr>
                                  <w:rFonts w:hint="eastAsia"/>
                                </w:rPr>
                                <w:t>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1" name="文本框 268"/>
                        <wps:cNvSpPr txBox="1"/>
                        <wps:spPr>
                          <a:xfrm>
                            <a:off x="999026" y="2819399"/>
                            <a:ext cx="309073" cy="270933"/>
                          </a:xfrm>
                          <a:prstGeom prst="rect">
                            <a:avLst/>
                          </a:prstGeom>
                          <a:solidFill>
                            <a:schemeClr val="lt1"/>
                          </a:solidFill>
                          <a:ln w="6350">
                            <a:solidFill>
                              <a:prstClr val="black"/>
                            </a:solid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2" name="文本框 269"/>
                        <wps:cNvSpPr txBox="1"/>
                        <wps:spPr>
                          <a:xfrm>
                            <a:off x="1655167" y="1536701"/>
                            <a:ext cx="266700" cy="287866"/>
                          </a:xfrm>
                          <a:prstGeom prst="rect">
                            <a:avLst/>
                          </a:prstGeom>
                          <a:solidFill>
                            <a:schemeClr val="lt1"/>
                          </a:solidFill>
                          <a:ln w="6350">
                            <a:solidFill>
                              <a:prstClr val="black"/>
                            </a:solid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43.05pt;width:379.35pt;" coordsize="4817745,5626735" editas="canvas" o:gfxdata="UEsDBAoAAAAAAIdO4kAAAAAAAAAAAAAAAAAEAAAAZHJzL1BLAwQUAAAACACHTuJAR7L3EtUAAAAF&#10;AQAADwAAAGRycy9kb3ducmV2LnhtbE2PwU7DMBBE70j8g7VI3KidQtMQ4vSA1BNwoK3EdRtvk4h4&#10;ncZOG/4ew6W9rDSa0czbYjXZTpxo8K1jDclMgSCunGm51rDbrh8yED4gG+wck4Yf8rAqb28KzI07&#10;8yedNqEWsYR9jhqaEPpcSl81ZNHPXE8cvYMbLIYoh1qaAc+x3HZyrlQqLbYcFxrs6bWh6nszWg2Y&#10;Ppnjx+Hxffs2pvhcT2q9+FJa398l6gVEoClcwvCHH9GhjEx7N7LxotMQHwn/N3rLRbYEsdeQZWkC&#10;sizkNX35C1BLAwQUAAAACACHTuJAk4SuC9cIAABIRQAADgAAAGRycy9lMm9Eb2MueG1s7VxNj+RG&#10;Gb4j8R8s37PtqrKr7Nb2RstMZkFaJSstgbPH7e42uG1T9mzPcgtIyQGJE4oiBYFAgEBKuBAkJAT5&#10;NTOTn8FTVbbH3dOe7tnN7qaD9zDrbttVrtfP+/W8b/X9t8+XqfUslmWSZxOb3HNsK86ifJpk84n9&#10;/g9P3vJtq6zCbBqmeRZP7Odxab/94Lvfub8qxjHNF3k6jaWFQbJyvCom9qKqivFoVEaLeBmW9/Ii&#10;znBylstlWOGjnI+mMlxh9GU6oo7DR6tcTguZR3FZ4ttjc9KuR5T7DJjPZkkUH+fR2TLOKjOqjNOw&#10;wpLKRVKU9gP9tLNZHFXvzWZlXFnpxMZKK/0Xk+D4VP0dPbgfjucyLBZJVD9CuM8jbKxpGSYZJm2H&#10;Og6r0DqTyY2hlkkk8zKfVfeifDkyC9ESwSqIsyGbRzI/K/Ra5uPVvGiFjhe1IfUXHjZ699kTaSXT&#10;iU2FsK0sXOKVX/3m3xf/+qWlvoF8VsV8jMseyeJp8UTWX8zNJ7Xk85lcqv+xGOtcS/Z5K9n4vLIi&#10;fOn6RAjXs60I5zxOuWCekX20wAu6cV+0eGfHnaNm4pF6vvZxVgVQWV6Lqnw5UT1dhEWs30CpZFCL&#10;yuVBI6rLf35w9ddfXXz637H11Zcf4dAiZmXqQXBHK7JyXEJ6W+TlU8o86BwEQwLhkxqTjeQI8Rjl&#10;zEjODSj3uBJcu/xwXMiyehTnS0sdTOxZmq+OFqGsnhgd07AMnz0uK3Nbc7l6lDJPk+lJkqb6g5yf&#10;HqXSehZCV1xX0CO3nmntsjSzVnhUKhzoUBTCAsygeThcFkBRmc1tK0znMC1RJfXca3eX3UnoiUf9&#10;E3PRIpzGZmrPwb9mZnO5Xu/aOGoVx2G5MLfoUwZPy6SCeUqT5cT21UDNSGmGQdRLMa9BHVXnp+ca&#10;zuX4NJ8+x8uVuTEQZRGdJJjhcVhWT0IJi4C1wmZW7+GPEvDEzusj21rk8ufbvlfXA304a1srWBgI&#10;52dnoYxtK/1BBlwGxHWVSdIfXE9QfJDdM6fdM9nZ8ijHiyGwzkWkD9X1VdoczmS+/DFM60M1K06F&#10;WYS5zWuoPxxVxvLBOEfxw4f6MpihIqweZ0+LSA2ugJDlD8+qfJZowChBGenU8oN2KZvwOtRMYBnG&#10;Im1TM60H6kH2UjPqEeZw1+iZgOx9g5dWzwAV6tLaQlFO3UHPgIVBz7SWfMv1DEblhp5dfPiPq88/&#10;hjurg4A99YyIgLsC/gr+jAYBD2jt6BtFo66Ac0GsoUIBQnxcQWtr30QSjYva9GjHcZSosHVwadoh&#10;Di4tlwfn0uBhbqhaEzkGWlX2d2mMC8+BJkGRXDdgnLINn8Zcxh3ElkrVBKG+F+ypaUPsOMSOBx47&#10;wgXdULTap1Hjk/ZWNBIEjufBSSqPxXFMNn2aIzyol1G0wPM4Ut39krTBpQ1Z2qFnaUiqbmha7dIo&#10;vWuW5jnMNy6NOI7gfCNNg5cTASZUHo0RQf0mv98VOw4ebfBoB+7RQJ8aPbv69IvLX//56u+fX/zp&#10;i6++/J06/uwvFqXdTO0oq7nahvEyfKk1S5PiRw3TU1O24B091zE5m+tiHLIeR3pMMFFTI0jY9DT9&#10;BGRZyTCZL6qjPMvAv+fSsEo9FGSWK/4RzjIcG2aRMw+0z8sRiyf6X+2CNTnYkJx34zPCcRUm6TvZ&#10;1KqeFyDGK5mE2TyN65G3JGCGKlO+v6bIXhtXxnehQ1vSOubpQYd6CzUmmEMY8QE5lTo4HoPR1S+p&#10;SeM9LwAJrs2wA8Q0VHGPGR4wId8EJuBIb7cYOh+8CyZ84dccKqNusEmiBowhStag4IiCB0PxTTQU&#10;SFNuBQXrhmz7GArqo0hlCD/ucsI3KliwFDXbB8su+I7MaLAUb8RStAXNnthijQXeBxSMgXAy1BTx&#10;me9qWxCOt7mPQIgdtZYBFG8CFMitakvRBpmocv/ik4v//NGibI9wQgeb31fB5tawk7mIJVVpW9Eq&#10;hHMGqnI9xoCzQXFAOxRkg9RhO7K9U7SDtGEnuy4TqLhmPq0XE05/oh5omaKsi1q39RYLPKojXsS0&#10;OkrV7HpThDAV0SFIvVOLSU/fhA/BG9+zDVF7BCMviyjhM84RKasQBdVe1xEacv3JzIshigbE5FAD&#10;otqmpVfTieNvq6c0NC/aK2BP9qZ5GfMba+T6QmDoNWtE8I0ye8YcMddxfF1v6QdP24ozsLwDy3vg&#10;LC+w3m+6TV3x9jzSNFcRp0bC1oggQE6pJuoLCAinIKqQa+gUkxK0Eigd7dfANfNNrwMCc9Pg4td7&#10;d78WF99WA65+/zcdKZp8cH8r7CMaQ+QJDDDU1Fy2WdSG2RVuTTPQgDNzQT8GJEjI2978Gj+41p84&#10;NEEOTZBvvAlScbC38jVc5y63G98OsattrMnMqU+FbwiZ68ycOk1zFnMcz9Tf+pVryMyl8iVK+q+x&#10;MdZvyf4teRTXcevteNjqfYkP7o6CCepzv4K5FO3n2vsGAfHIDtpmzfvum44T7hlaGaAbsnGzy+YV&#10;5U5teeDy448uf/vZ5R8+tChapAHojre2qvPv5djC0VqZnn0MLAhA0NTBm4eSEfJsjNQxLGBznLp0&#10;r/32jtjtxf12f/mvU2JUj7bm+lU02O5/OE3D6Kd1bNm5CpjcUvT7/9hIUDV7Co4ObBuB31Y8ujjX&#10;dYgXwTlBtUPtfVEU0rZ6B2OuCloNx+T59NXFpwPOX8WGmcPFeVvE6eK8W81Tu9H2tudq5xkSe4Vz&#10;F9tluCnnXttzJGGOKgZrLjVAzraDnB/sud46ZjaSfQM2hh0szoO2LtXFebf56S44dx0eCNfgnFKf&#10;11sGr3GOoIUA+ybq9SkZ7PlhbYA8XJy31bIuzrt117vgPEATO7pxddjikwDh+np4zpzAUfu2tDkX&#10;Dlp56vC3p6VrMOeDOb/3dTDGwXUJr5OGdovBd4E56APwEjDXisTw0C3ubDSzUgQyKnzXOEc7m0lT&#10;+xmuAeffepzrn5DAD2zoSlL9YyDqFzy6nzXJd/0DKA/+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ULAABbQ29udGVudF9UeXBlc10ueG1sUEsB&#10;AhQACgAAAAAAh07iQAAAAAAAAAAAAAAAAAYAAAAAAAAAAAAQAAAAJwoAAF9yZWxzL1BLAQIUABQA&#10;AAAIAIdO4kCKFGY80QAAAJQBAAALAAAAAAAAAAEAIAAAAEsKAABfcmVscy8ucmVsc1BLAQIUAAoA&#10;AAAAAIdO4kAAAAAAAAAAAAAAAAAEAAAAAAAAAAAAEAAAAAAAAABkcnMvUEsBAhQAFAAAAAgAh07i&#10;QEey9xLVAAAABQEAAA8AAAAAAAAAAQAgAAAAIgAAAGRycy9kb3ducmV2LnhtbFBLAQIUABQAAAAI&#10;AIdO4kCThK4L1wgAAEhFAAAOAAAAAAAAAAEAIAAAACQBAABkcnMvZTJvRG9jLnhtbFBLBQYAAAAA&#10;BgAGAFkBAABtDAAAAAA=&#10;">
                <o:lock v:ext="edit" aspectratio="f"/>
                <v:shape id="_x0000_s1026" o:spid="_x0000_s1026" style="position:absolute;left:0;top:0;height:5626735;width:4817745;" fillcolor="#FFFFFF" filled="t" stroked="f" coordsize="21600,21600" o:gfxdata="UEsDBAoAAAAAAIdO4kAAAAAAAAAAAAAAAAAEAAAAZHJzL1BLAwQUAAAACACHTuJAR7L3EtUAAAAF&#10;AQAADwAAAGRycy9kb3ducmV2LnhtbE2PwU7DMBBE70j8g7VI3KidQtMQ4vSA1BNwoK3EdRtvk4h4&#10;ncZOG/4ew6W9rDSa0czbYjXZTpxo8K1jDclMgSCunGm51rDbrh8yED4gG+wck4Yf8rAqb28KzI07&#10;8yedNqEWsYR9jhqaEPpcSl81ZNHPXE8cvYMbLIYoh1qaAc+x3HZyrlQqLbYcFxrs6bWh6nszWg2Y&#10;Ppnjx+Hxffs2pvhcT2q9+FJa398l6gVEoClcwvCHH9GhjEx7N7LxotMQHwn/N3rLRbYEsdeQZWkC&#10;sizkNX35C1BLAwQUAAAACACHTuJAa9Zh6IcIAADGRAAADgAAAGRycy9lMm9Eb2MueG1s7Vxdj+NI&#10;FX1H4j9Yft+Jq8ouu6LJrIY0DUgjdqTh47nacRKDv7DdnR7e4GH3AYnHFdIiEAgQSLu8sDzC/prp&#10;3p/BqSo77aTjTno+N4P7IW0nTtkun3vvuefeysMPL9PEuojKKs6ziU0eOLYVZWE+i7PFxP7xj04/&#10;CGyrqmU2k0meRRP7eVTZHz769rceropxRPNlnsyi0sIgWTVeFRN7WdfFeDSqwmWUyupBXkQZPpzn&#10;ZSpr7JaL0ayUK4yeJiPqOHy0ystZUeZhVFV498R8aDcjlocMmM/ncRid5OF5GmW1GbWMElnjlqpl&#10;XFT2I32183kU1h/N51VUW8nExp3W+hUnwfaZeh09eijHi1IWyzhsLkEecglb95TKOMNJ10OdyFpa&#10;52V8a6g0Dsu8yuf1gzBPR+ZG9IzgLoizNTdTmV1IczMh5rq9QGy9xnHPFuq6qzyJZ6dxkqidoqzq&#10;aVJaFxKztlrGdaTmabRx1AhXMVbfVf9XQEWEQ1YFMFEVa3RUr3adz5ayiPSzrMbhDy+ellY8m9gu&#10;F7aVyRTYvPr3r67//psXn/13bH391SfYtAjz1LWqC8E3nhVPy2avwqa6t8t5mar/mHrrcmIHlDIP&#10;iH8OUxB+QBpERJe1FeJjQjxGObOtEAe4gnKPN1PRjqPm6ntRnlpqY2LPk3w1XcqyfmoQrkEhL55U&#10;tZnB9vBbc16Vi7P1nLuuT6fu7UmX4ySzVrgs6jtAcChhf3PgHptpgampsoVtyWQBww7rUp9748Fu&#10;nISeejQ4NQct5Swyj9tz8Nee2VzT9qM3ADmR1dJ8RZ9CfUWOU2CltJI4xcyqgdqRkgyDqIdiHoPa&#10;qi/PLptnc5bPnuPhlrkxz6oIT2PM5hNZ1U9lCXvEvcJj1R/hRU3wxM6bLdta5uUvd72vjgf68Klt&#10;rWDfmJxfnMsysq3kBxlwKYjrKoegd1zPp9gpu5+cdT/JztNpDmMg8I1FqDfV8XXSbs7LPP0pHNtj&#10;dVZ8JLMQ5zaPodmZ1sbvwDWG0ePH+jA4gULWT7JnyqSJfhZZ/vi8zuexBoyaKDM7zfzBut6Wmfm4&#10;jX4z03ZwsJlRjzCHu8bOfMx9YPCytjNAhbrU2JlHOXUHO2sc8WBn77udwancsrMXH//r+otPEc58&#10;ZSgH2xnxBXd9xCuEKyoEF1SHQzluDY26PoKLbwyNkABH0Mbb74toJ1EYK9I4hDQdEIeQlpdHF9IQ&#10;YW6ZWsscxf2YI2Xc9xxYkmKGrmCcsq2YxlzGHXBLxR19QgNPHGhpA3ccuOORc0eEoFuG1sQ0amLS&#10;4TFNCMfzECRhRoRjm2zHNMf3YF7G0ITncVcfgHx1CGkDe3zf2SOSqluW1oQ0Su+bpXkOC0xII47j&#10;c76VpiHK+QInVBGNEZ8GbX6/z9CGiDZEtCOPaF5rZ9effXn1279e//OLF3/58uuv/qC2P/+bRWk3&#10;U5tmO4VHa57ExU9apaeRIKE7eq5jcjbXxThkk0d6zGd+I40gYdOn6Y9tVV3KeLGsp3mWQf3OS6Mq&#10;9UiQWa40Xy3dGWWRMw+yz6sJi6f6r+G6WhzsCsuHRyQ5rmWcfDebWfXzAmpvXcYyWyRRM/KOBMxI&#10;ZbgdrTW+Ta2M70OH9qQN5+lBR0eWZg5hJADkVOrgeAxOVz+kNo33PAERXLthB4hppeIeNzxgonwX&#10;mEAgNZG5z2PofPA+mAj8oNFQGXXFtogqGANL1qDgYMGDo/gmOgqkKXeCgnUp2yGOggYoUhnBj7uc&#10;8K0KFjxFo/bBs/t8T2Y0eIp34inWBc0eT7GhAh8CCsYgOBlpigQscLUvuFGBu+FD+P6eWssAincB&#10;CuRWjadYk0xUuX/9uxf/+bNF2QF0QpPN7+ua5S7ayVxwSVXaVrIK4ZxBqtzkGAg2KA7ogIJskDps&#10;T7Z3hmaMNe1kN2UCxWsWs+Zm5OxnCFLzNEFZF/0F1gdMeFQzXnBazVK1ut6tkw8ktXpwr76Rnr6J&#10;YF1o2oWoA8jIqyLKDxjnYMqKoqDa6zq+hlx/MvNyiKKCmBxqQNQb7sQJdtVTWpkX7RXwJwfLvIwF&#10;rTdyA9/H0BveiOAd5faMO2Ku4wS63tIPnnUrzlC4HHpxjrwXB1jvJwOmrnh3Hmmaq4jTIGGnECWQ&#10;U6oT9RECwimEKuQaOsWkBK0Eykb7LXDDfdMbQmC+NIT4zc7Z1xLi19WA6z/+QzNFkw8e7oUDsDEw&#10;T2CAoabmsu2iNtyu7zYyAxWcmQP6MVBChLzryW/ogxv9iUMT5NAE+c6bIJUGe6dew3Xucrfz7Qi7&#10;2seazJwG1A+MIHOTmVOnbc5ijuOZ+lu/cQ2ZealiiZr9tyj2B2uxf0cexTVvvRsPO6MvCaDdUShB&#10;feHXZy5F+7mOvkIQj+yRbTai76HpOOGekZUBuiEbN2tc3swqBlVnbwr3n35y9fvPr/70sUXRIg1A&#10;d6K1VV9+J1cLEdr3e9YxMCEg0DTkzUPJCHk2Ruo4Fqg5TlO613F7D3d7+bjdX/7rlBjVpW2EfsUG&#10;1+sfzhIZ/lxdP1DYOQp7O4p+/x8LCep2TcH0yJYRBOuKx1UH57oO8TI4J6h2qLUvSkLaVe9gzFWk&#10;1WhMXkDfHD8dcP4mFswcL87XRZwuzrvVPLUa7WB/rlaeIbFXOHexXIabcu6NP0cS5qhisNZSBXK2&#10;PeL84M/10jGzkOwbsDDsaHEu1nWpLs67zU/3wbnrcOG7BueUBrxZMniDc5AWAuwb1htQMvjz41oA&#10;ebw4X1fLujjv1l3vg3OBJnZ042raEhABur5Jz5kjHLVuS7tz30ErT0N/e1q6Bnc+uPPXUhQWNyW8&#10;Dj3vFoPvA3PIB9Al4K6ViOGhW9zZamalIDKKvmuco53NpKn9CteA8/ce5/qXJPArEjrbb36KQ/1+&#10;Rndfi3w3Pz/y6H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1CgAAW0NvbnRlbnRfVHlwZXNdLnhtbFBLAQIUAAoAAAAAAIdO4kAAAAAAAAAAAAAA&#10;AAAGAAAAAAAAAAAAEAAAANcJAABfcmVscy9QSwECFAAUAAAACACHTuJAihRmPNEAAACUAQAACwAA&#10;AAAAAAABACAAAAD7CQAAX3JlbHMvLnJlbHNQSwECFAAKAAAAAACHTuJAAAAAAAAAAAAAAAAABAAA&#10;AAAAAAAAABAAAAAAAAAAZHJzL1BLAQIUABQAAAAIAIdO4kBHsvcS1QAAAAUBAAAPAAAAAAAAAAEA&#10;IAAAACIAAABkcnMvZG93bnJldi54bWxQSwECFAAUAAAACACHTuJAa9Zh6IcIAADGRAAADgAAAAAA&#10;AAABACAAAAAkAQAAZHJzL2Uyb0RvYy54bWxQSwUGAAAAAAYABgBZAQAAHQwAAAAA&#10;">
                  <v:fill on="t" focussize="0,0"/>
                  <v:stroke on="f"/>
                  <v:imagedata o:title=""/>
                  <o:lock v:ext="edit" aspectratio="f"/>
                </v:shape>
                <v:shape id="流程图: 过程 135" o:spid="_x0000_s1026" o:spt="109" type="#_x0000_t109" style="position:absolute;left:822358;top:197810;height:492656;width:1153263;v-text-anchor:middle;" fillcolor="#4472C4 [3204]" filled="t" stroked="t" coordsize="21600,21600" o:gfxdata="UEsDBAoAAAAAAIdO4kAAAAAAAAAAAAAAAAAEAAAAZHJzL1BLAwQUAAAACACHTuJAepyf89IAAAAF&#10;AQAADwAAAGRycy9kb3ducmV2LnhtbE2PzU7DMBCE70i8g7VI3KhjpDZRiNMDgtxpiypum3iJI+J1&#10;FLt/b1/DpVxWGs1o5ttqfXajONIcBs8a1CIDQdx5M3CvYbd9fypAhIhscPRMGi4UYF3f31VYGn/i&#10;DzpuYi9SCYcSNdgYp1LK0FlyGBZ+Ik7et58dxiTnXpoZT6ncjfI5y1bS4cBpweJEr5a6n83BacBm&#10;2efbtjGKbWP2b17J8PWp9eODyl5ARDrHWxh+8RM61Imp9Qc2QYwa0iPx7yYvXxY5iFZDUawUyLqS&#10;/+nrK1BLAwQUAAAACACHTuJAiSz2r7ACAABFBQAADgAAAGRycy9lMm9Eb2MueG1srVRLbtswEN0X&#10;6B0I7htZsvxF5MCw4aJA0BhIi65pirII8FeStpzuuuqiR8gFeoFu29P0c4wOKTlx0i6yqBf0jGb4&#10;hvPmc35xkALtmXVcqwKnZz2MmKK65Gpb4LdvVi/GGDlPVEmEVqzAN8zhi9nzZ+eNmbJM11qUzCIA&#10;UW7amALX3ptpkjhaM0ncmTZMgbHSVhIPqt0mpSUNoEuRZL3eMGm0LY3VlDkHX5etEXeI9imAuqo4&#10;ZUtNd5Ip36JaJoiHlFzNjcOz+NqqYtRfVZVjHokCQ6Y+nhAE5E04k9k5mW4tMTWn3RPIU57wKCdJ&#10;uIKgd1BL4gnaWf4XlOTUaqcrf0a1TNpEIiOQRdp7xM11TQyLuQDVztyR7v4fLH29X1vEywLnwwlG&#10;ikgo+c+vH399+fzj9tsU/f7+CUSU9geBqsa4Kdy4NmvbaQ7EkPehsjL8Q0boUOBxlvUH0Eg30GGT&#10;0TjtiGYHjyiY03TQz4Z9jCg45JNsOBgG+OQex1jnXzItURAKXAndLGpi/bptnMg12V863147uocn&#10;OC14ueJCRMVuNwth0Z5AA+T5KFvkXaQHbkKhBp6VjXrQGJRAW1fQTiBKA9Q4tcWIiC3MC/U2xn5w&#10;250GyVaDbLxqnWpSsjb0oAe/Y+TWPeb7ACdksSSubq9EU7hCppJ7mDnBJTAbgI5IQgFIKEpbhiD5&#10;w+bQ1WajyxsortVt1ztDVxwiXBLn18RCm0OusAj8FRyB4ALrTsKo1vbDv74Hf+g+sGLUwNgAOe93&#10;xDKMxCsFfTlJ8zzMWVTywSgDxZ5aNqcWtZMLDYVJYeUYGsXg78VRrKyW72BfzENUMBFFIXZbhk5Z&#10;+HacYeNQNp9HN5gtQ/ylujY0gAcKlZ7vvK54bJhAVMtOxx9MVyxHtwnC+J7q0et++8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Hqcn/PSAAAABQEAAA8AAAAAAAAAAQAgAAAAIgAAAGRycy9kb3du&#10;cmV2LnhtbFBLAQIUABQAAAAIAIdO4kCJLPavsAIAAEUFAAAOAAAAAAAAAAEAIAAAACEBAABkcnMv&#10;ZTJvRG9jLnhtbFBLBQYAAAAABgAGAFkBAABDBgAAAAA=&#10;">
                  <v:fill on="t" focussize="0,0"/>
                  <v:stroke weight="1pt" color="#2F528F [3204]" miterlimit="8" joinstyle="miter"/>
                  <v:imagedata o:title=""/>
                  <o:lock v:ext="edit" aspectratio="f"/>
                  <v:textbox>
                    <w:txbxContent>
                      <w:p>
                        <w:pPr>
                          <w:jc w:val="center"/>
                        </w:pPr>
                        <w:r>
                          <w:rPr>
                            <w:rFonts w:hint="eastAsia"/>
                          </w:rPr>
                          <w:t>玩家释放/</w:t>
                        </w:r>
                        <w:r>
                          <w:t>脚本</w:t>
                        </w:r>
                        <w:r>
                          <w:rPr>
                            <w:rFonts w:hint="eastAsia"/>
                          </w:rPr>
                          <w:t>自动释放技能</w:t>
                        </w:r>
                      </w:p>
                    </w:txbxContent>
                  </v:textbox>
                </v:shape>
                <v:shape id="流程图: 过程 136" o:spid="_x0000_s1026" o:spt="109" type="#_x0000_t109" style="position:absolute;left:2513064;top:179148;height:526246;width:1000242;v-text-anchor:middle;" fillcolor="#4472C4 [3204]" filled="t" stroked="t" coordsize="21600,21600" o:gfxdata="UEsDBAoAAAAAAIdO4kAAAAAAAAAAAAAAAAAEAAAAZHJzL1BLAwQUAAAACACHTuJAepyf89IAAAAF&#10;AQAADwAAAGRycy9kb3ducmV2LnhtbE2PzU7DMBCE70i8g7VI3KhjpDZRiNMDgtxpiypum3iJI+J1&#10;FLt/b1/DpVxWGs1o5ttqfXajONIcBs8a1CIDQdx5M3CvYbd9fypAhIhscPRMGi4UYF3f31VYGn/i&#10;DzpuYi9SCYcSNdgYp1LK0FlyGBZ+Ik7et58dxiTnXpoZT6ncjfI5y1bS4cBpweJEr5a6n83BacBm&#10;2efbtjGKbWP2b17J8PWp9eODyl5ARDrHWxh+8RM61Imp9Qc2QYwa0iPx7yYvXxY5iFZDUawUyLqS&#10;/+nrK1BLAwQUAAAACACHTuJAQvx3H7ECAABGBQAADgAAAGRycy9lMm9Eb2MueG1srVTNbhMxEL4j&#10;8Q6W73Q3280PUTdVlCgIqYJIBXF2vN6sJf9hO9mUGycOPAIvwAtwhafh5zEY29s2bTn0wMU7szP+&#10;ZuabGZ+dH6RAe2Yd16rCg5McI6aorrnaVvjtm9WzCUbOE1UToRWr8BVz+Hz29MlZZ6as0K0WNbMI&#10;QJSbdqbCrfdmmmWOtkwSd6INU2BstJXEg2q3WW1JB+hSZEWej7JO29pYTZlz8HeZjLhHtI8B1E3D&#10;KVtqupNM+YRqmSAeSnItNw7PYrZNw6h/3TSOeSQqDJX6eEIQkDfhzGZnZLq1xLSc9imQx6RwryZJ&#10;uIKgN1BL4gnaWf4ASnJqtdONP6FaZqmQyAhUMcjvcXPZEsNiLUC1Mzeku/8HS1/t1xbxusLlGDhR&#10;RELLf337+Pvr559fvk/Rnx+fQESD01GgqjNuCjcuzdr2mgMx1H1orAxfqAgdKlwMB6f5qMToCkZs&#10;/HxQThLT7OARBfsgz/OiLDCi4DAsRkUZ8bNbIGOdf8G0REGocCN0t2iJ9es0OZFssr9wHhKBa9fu&#10;IQenBa9XXIio2O1mISzaE5iAshwXizKkAlfuuAmFOkirGOfAAiUw1w3ME4jSADdObTEiYgsLQ72N&#10;se/cdsdBitWwmKySU0tqlkIPoeI4biFycn+YRahiSVybrsQQiTfJPSyd4LLCkwB0jSQUgISupD4E&#10;yR82h745G11fQXetTmPvDF1xiHBBnF8TC3MOtcJL4F/DEQiusO4ljFptP/zrf/CH8QMrRh3sDZDz&#10;fkcsw0i8VDCY0OsSYH1UyuG4AMUeWzbHFrWTCw2NGcCbY2gUg78X12JjtXwHD8Y8RAUTURRipzb0&#10;ysKnfYYnh7L5PLrBchniL9SloQE8DILS853XDY8DE4hK7PT8wXrFdvRPQdjfYz163T5/s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6nJ/z0gAAAAUBAAAPAAAAAAAAAAEAIAAAACIAAABkcnMvZG93&#10;bnJldi54bWxQSwECFAAUAAAACACHTuJAQvx3H7ECAABGBQAADgAAAAAAAAABACAAAAAhAQAAZHJz&#10;L2Uyb0RvYy54bWxQSwUGAAAAAAYABgBZAQAARAYAAAAA&#10;">
                  <v:fill on="t" focussize="0,0"/>
                  <v:stroke weight="1pt" color="#2F528F [3204]" miterlimit="8" joinstyle="miter"/>
                  <v:imagedata o:title=""/>
                  <o:lock v:ext="edit" aspectratio="f"/>
                  <v:textbox>
                    <w:txbxContent>
                      <w:p>
                        <w:pPr>
                          <w:jc w:val="center"/>
                        </w:pPr>
                        <w:r>
                          <w:rPr>
                            <w:rFonts w:hint="eastAsia"/>
                          </w:rPr>
                          <w:t>生成预制体</w:t>
                        </w:r>
                      </w:p>
                    </w:txbxContent>
                  </v:textbox>
                </v:shape>
                <v:shape id="流程图: 决策 137" o:spid="_x0000_s1026" o:spt="110" type="#_x0000_t110" style="position:absolute;left:1796473;top:2996925;height:1186922;width:2474477;v-text-anchor:middle;" fillcolor="#4472C4 [3204]" filled="t" stroked="t" coordsize="21600,21600" o:gfxdata="UEsDBAoAAAAAAIdO4kAAAAAAAAAAAAAAAAAEAAAAZHJzL1BLAwQUAAAACACHTuJA6iqd8tYAAAAF&#10;AQAADwAAAGRycy9kb3ducmV2LnhtbE2PQUvDQBCF74L/YRnBS7CbCLYxZlOk2IsXsbZ43WTHJDQ7&#10;G3a3afz3jl7sZeDxHu99U65nO4gJfegdKcgWKQikxpmeWgX7j+1dDiJETUYPjlDBNwZYV9dXpS6M&#10;O9M7TrvYCi6hUGgFXYxjIWVoOrQ6LNyIxN6X81ZHlr6Vxuszl9tB3qfpUlrdEy90esRNh81xd7IK&#10;Xuvt2zz7w/OnPCaHff+SbKbHRKnbmyx9AhFxjv9h+MVndKiYqXYnMkEMCviR+HfZWz3kKxC1gjxf&#10;ZiCrUl7SVz9QSwMEFAAAAAgAh07iQLmOR8G2AgAASQUAAA4AAABkcnMvZTJvRG9jLnhtbK1UvW7b&#10;MBDeC/QdCO6NLEWObCNyYNhwUSBoAqRFZ5qiLAL8K0lbTrcuXbp36Qt06VR07dukeY0eKTlx0g4Z&#10;6oG+0x2/u/vujqdnOynQllnHtSpxejTAiCmqK67WJX77ZvlihJHzRFVEaMVKfM0cPps+f3bamgnL&#10;dKNFxSwCEOUmrSlx472ZJImjDZPEHWnDFBhrbSXxoNp1UlnSAroUSTYYnCSttpWxmjLn4OuiM+Ie&#10;0T4FUNc1p2yh6UYy5TtUywTxUJJruHF4GrOta0b9RV075pEoMVTq4wlBQF6FM5meksnaEtNw2qdA&#10;npLCo5ok4QqC3kEtiCdoY/lfUJJTq52u/RHVMukKiYxAFengETdXDTEs1gJUO3NHuvt/sPT19tIi&#10;XpU4L1KMFJHQ8t8/P95++3zz9dcE3Xz6cfv9C0qPi0BVa9wEblyZS9trDsRQ9662MvxDRWgHY1WM&#10;T/LiGKPrEmfj8ck4G3ZUs51HFByyvMjzosCIgkeajsAjCx7JPZSxzr9kWqIglLgWup03xPoFozwM&#10;b+SbbM+d7+7t/UMaTgteLbkQUbHr1VxYtCUwBBA1m+d9qAduQqEWcsmKAQwHJTDaNYwUiNIAPU6t&#10;MSJiDTtDvY2xH9x2h0Gy5TAbLTunhlSsCz0cwG8fuXOPBT/ACVUsiGu6K9HUMSe5h70TXJZ4FID2&#10;SEIBSGhM14og+d1q1/dnpatraLDV3eQ7Q5ccIpwT5y+JhVGHWuEx8BdwBIZLrHsJo0bbD//6Hvxh&#10;AsGKUQurA+S83xDLMBKvFMzmOM3zsGtRyYdFBoo9tKwOLWoj5xoaA9MH2UUx+HuxF2ur5Tt4M2Yh&#10;KpiIohC7a0OvzH230vDqUDabRTfYL0P8uboyNICHQVB6tvG65nFgAlEdOz1/sGGxHf1rEFb4UI9e&#10;9y/g9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DqKp3y1gAAAAUBAAAPAAAAAAAAAAEAIAAAACIA&#10;AABkcnMvZG93bnJldi54bWxQSwECFAAUAAAACACHTuJAuY5HwbYCAABJBQAADgAAAAAAAAABACAA&#10;AAAlAQAAZHJzL2Uyb0RvYy54bWxQSwUGAAAAAAYABgBZAQAATQYAAAAA&#10;">
                  <v:fill on="t" focussize="0,0"/>
                  <v:stroke weight="1pt" color="#2F528F [3204]" miterlimit="8" joinstyle="miter"/>
                  <v:imagedata o:title=""/>
                  <o:lock v:ext="edit" aspectratio="f"/>
                  <v:textbox>
                    <w:txbxContent>
                      <w:p>
                        <w:pPr>
                          <w:jc w:val="center"/>
                        </w:pPr>
                        <w:r>
                          <w:rPr>
                            <w:rFonts w:hint="eastAsia"/>
                          </w:rPr>
                          <w:t>CompareTag</w:t>
                        </w:r>
                        <w:r>
                          <w:t>()比较</w:t>
                        </w:r>
                        <w:r>
                          <w:rPr>
                            <w:rFonts w:hint="eastAsia"/>
                          </w:rPr>
                          <w:t>tag</w:t>
                        </w:r>
                      </w:p>
                    </w:txbxContent>
                  </v:textbox>
                </v:shape>
                <v:shape id="流程图: 过程 195" o:spid="_x0000_s1026" o:spt="109" type="#_x0000_t109" style="position:absolute;left:2367507;top:4493623;height:712859;width:1343608;v-text-anchor:middle;" fillcolor="#4472C4 [3204]" filled="t" stroked="t" coordsize="21600,21600" o:gfxdata="UEsDBAoAAAAAAIdO4kAAAAAAAAAAAAAAAAAEAAAAZHJzL1BLAwQUAAAACACHTuJAepyf89IAAAAF&#10;AQAADwAAAGRycy9kb3ducmV2LnhtbE2PzU7DMBCE70i8g7VI3KhjpDZRiNMDgtxpiypum3iJI+J1&#10;FLt/b1/DpVxWGs1o5ttqfXajONIcBs8a1CIDQdx5M3CvYbd9fypAhIhscPRMGi4UYF3f31VYGn/i&#10;DzpuYi9SCYcSNdgYp1LK0FlyGBZ+Ik7et58dxiTnXpoZT6ncjfI5y1bS4cBpweJEr5a6n83BacBm&#10;2efbtjGKbWP2b17J8PWp9eODyl5ARDrHWxh+8RM61Imp9Qc2QYwa0iPx7yYvXxY5iFZDUawUyLqS&#10;/+nrK1BLAwQUAAAACACHTuJAQ8k2tbECAABHBQAADgAAAGRycy9lMm9Eb2MueG1srVRLbtswEN0X&#10;6B0I7hvJsvxF5MCw4aJA0BhIi65pirIE8FeStpzuuuqiR8gFeoFu29P0c4wOSTlx0i6yqBf0jGb4&#10;hvPmc35xEBztmbGNkgXunaUYMUlV2chtgd++Wb0YY2QdkSXhSrIC3zCLL2bPn523esoyVSteMoMA&#10;RNppqwtcO6enSWJpzQSxZ0ozCcZKGUEcqGablIa0gC54kqXpMGmVKbVRlFkLX5fRiDtE8xRAVVUN&#10;ZUtFd4JJF1EN48RBSrZutMWz8NqqYtRdVZVlDvECQ6YunBAE5I0/k9k5mW4N0XVDuyeQpzzhUU6C&#10;NBKC3kEtiSNoZ5q/oERDjbKqcmdUiSQmEhiBLHrpI26ua6JZyAWotvqOdPv/YOnr/dqgpixwPsow&#10;kkRAyX9+/fjry+cft9+m6Pf3TyCi3mTgqWq1ncKNa702nWZB9HkfKiP8P2SEDgXO+sPRIB1hdAPA&#10;+aQ/zPqRanZwiIJDr5/3hym0GgWPUS8bDybeIblH0sa6l0wJ5IUCV1y1i5oYt46tE9gm+0vr4rWj&#10;u3+EVbwpVw3nQTHbzYIbtCfQAjlkuci7SA/cuEQtPCsbpdAalEBjV9BQIAoN5Fi5xYjwLUwMdSbE&#10;fnDbngbJVoNsvIpONSlZDD1I4XeMHN1Dvg9wfBZLYut4JZgib6JxMHW8EQUee6AjEpcA4ssSC+El&#10;d9gcuupsVHkD5TUq9r3VdNVAhEti3ZoYaHTIFVaBu4LDE1xg1UkY1cp8+Nd37w/9B1aMWhgcIOf9&#10;jhiGEX8loTMnvTz3kxaUfDDKQDGnls2pRe7EQkFherB0NA2i93f8KFZGiXewMeY+KpiIpBA7lqFT&#10;Fi4ONOwcyubz4AbTpYm7lNeaenDfCFLNd05VTWgYT1Rkp+MP5iuUo9sFfoBP9eB1v/9m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6nJ/z0gAAAAUBAAAPAAAAAAAAAAEAIAAAACIAAABkcnMvZG93&#10;bnJldi54bWxQSwECFAAUAAAACACHTuJAQ8k2tbECAABHBQAADgAAAAAAAAABACAAAAAhAQAAZHJz&#10;L2Uyb0RvYy54bWxQSwUGAAAAAAYABgBZAQAARAYAAAAA&#10;">
                  <v:fill on="t" focussize="0,0"/>
                  <v:stroke weight="1pt" color="#2F528F [3204]" miterlimit="8" joinstyle="miter"/>
                  <v:imagedata o:title=""/>
                  <o:lock v:ext="edit" aspectratio="f"/>
                  <v:textbox>
                    <w:txbxContent>
                      <w:p>
                        <w:pPr>
                          <w:jc w:val="center"/>
                        </w:pPr>
                        <w:r>
                          <w:rPr>
                            <w:rFonts w:hint="eastAsia"/>
                          </w:rPr>
                          <w:t>造成伤害并Destroy</w:t>
                        </w:r>
                      </w:p>
                    </w:txbxContent>
                  </v:textbox>
                </v:shape>
                <v:shape id="流程图: 决策 225" o:spid="_x0000_s1026" o:spt="110" type="#_x0000_t110" style="position:absolute;left:1990551;top:1690515;height:955645;width:2075128;v-text-anchor:middle;" fillcolor="#4472C4 [3204]" filled="t" stroked="t" coordsize="21600,21600" o:gfxdata="UEsDBAoAAAAAAIdO4kAAAAAAAAAAAAAAAAAEAAAAZHJzL1BLAwQUAAAACACHTuJA6iqd8tYAAAAF&#10;AQAADwAAAGRycy9kb3ducmV2LnhtbE2PQUvDQBCF74L/YRnBS7CbCLYxZlOk2IsXsbZ43WTHJDQ7&#10;G3a3afz3jl7sZeDxHu99U65nO4gJfegdKcgWKQikxpmeWgX7j+1dDiJETUYPjlDBNwZYV9dXpS6M&#10;O9M7TrvYCi6hUGgFXYxjIWVoOrQ6LNyIxN6X81ZHlr6Vxuszl9tB3qfpUlrdEy90esRNh81xd7IK&#10;Xuvt2zz7w/OnPCaHff+SbKbHRKnbmyx9AhFxjv9h+MVndKiYqXYnMkEMCviR+HfZWz3kKxC1gjxf&#10;ZiCrUl7SVz9QSwMEFAAAAAgAh07iQBhbbkS1AgAASAUAAA4AAABkcnMvZTJvRG9jLnhtbK1UvW7b&#10;MBDeC/QdCO6NZFWKYyFyYNhwUSBoAqRFZ5qiLAL8K0lHTrcuXbp36Qt06VR07dukeY0eKTlxkg4Z&#10;6oG+E+/3u+94fLKVAl0y67hWFR4dpBgxRXXN1brC794uXxxh5DxRNRFasQpfMYdPps+fHXemZJlu&#10;taiZRRBEubIzFW69N2WSONoySdyBNkzBZaOtJB5Uu05qSzqILkWSpelh0mlbG6spcw6+LvpLPES0&#10;Twmom4ZTttB0I5nyfVTLBPHQkmu5cXgaq20aRv1Z0zjmkagwdOrjCUlAXoUzmR6Tcm2JaTkdSiBP&#10;KeFBT5JwBUlvQy2IJ2hj+aNQklOrnW78AdUy6RuJiEAXo/QBNhctMSz2AlA7cwu6+39h6ZvLc4t4&#10;XeF8/BIjRSSM/M+vTzffv1x/+12i688/b358RVlWBKg640rwuDDndtAciKHvbWNl+IeO0BZoNZmk&#10;RTHC6ArkQ5BH0Z+UbOsRBYMsHRejDKhGwWJSFId5NEjuIhnr/CumJQpChRuhu3lLrF8wygN3I9zk&#10;8tR5KAX8dvahCqcFr5dciKjY9WouLLokwIE8H2fzPPQCLvfMhEIdFJuNU+AGJcDsBhgFojSAjlNr&#10;jIhYw8pQb2Pue95uP0m2LLKjZW/Ukpr1qYsUfrvMvfnjKkIXC+La3iWmCC6klNzD2gkuK3wUAu0i&#10;CQVBwlz6SQTJb1fbYTwrXV/BfK3uie8MXXLIcEqcPycWmA69wlvgz+AICFdYDxJGrbYf//U92AMB&#10;4RajDjYHwPmwIZZhJF4roOZklOdh1aKSF+MMFLt/s9q/URs51zAY4ApUF8Vg78VObKyW7+HJmIWs&#10;cEUUhdz9GAZl7vuNhkeHstksmsF6GeJP1YWhIXiAUOnZxuuGR8IEoHp0BvxgweI4hscgbPC+Hq3u&#10;HsDp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OoqnfLWAAAABQEAAA8AAAAAAAAAAQAgAAAAIgAA&#10;AGRycy9kb3ducmV2LnhtbFBLAQIUABQAAAAIAIdO4kAYW25EtQIAAEgFAAAOAAAAAAAAAAEAIAAA&#10;ACUBAABkcnMvZTJvRG9jLnhtbFBLBQYAAAAABgAGAFkBAABMBgAAAAA=&#10;">
                  <v:fill on="t" focussize="0,0"/>
                  <v:stroke weight="1pt" color="#2F528F [3204]" miterlimit="8" joinstyle="miter"/>
                  <v:imagedata o:title=""/>
                  <o:lock v:ext="edit" aspectratio="f"/>
                  <v:textbox>
                    <w:txbxContent>
                      <w:p>
                        <w:pPr>
                          <w:jc w:val="center"/>
                        </w:pPr>
                        <w:r>
                          <w:rPr>
                            <w:rFonts w:hint="eastAsia"/>
                          </w:rPr>
                          <w:t>预制体触发器检测到碰撞？</w:t>
                        </w:r>
                      </w:p>
                      <w:p>
                        <w:pPr>
                          <w:jc w:val="center"/>
                        </w:pPr>
                      </w:p>
                    </w:txbxContent>
                  </v:textbox>
                </v:shape>
                <v:shape id="流程图: 过程 226" o:spid="_x0000_s1026" o:spt="109" type="#_x0000_t109" style="position:absolute;left:2550387;top:1007668;height:317280;width:936794;v-text-anchor:middle;" fillcolor="#4472C4 [3204]" filled="t" stroked="t" coordsize="21600,21600" o:gfxdata="UEsDBAoAAAAAAIdO4kAAAAAAAAAAAAAAAAAEAAAAZHJzL1BLAwQUAAAACACHTuJAepyf89IAAAAF&#10;AQAADwAAAGRycy9kb3ducmV2LnhtbE2PzU7DMBCE70i8g7VI3KhjpDZRiNMDgtxpiypum3iJI+J1&#10;FLt/b1/DpVxWGs1o5ttqfXajONIcBs8a1CIDQdx5M3CvYbd9fypAhIhscPRMGi4UYF3f31VYGn/i&#10;DzpuYi9SCYcSNdgYp1LK0FlyGBZ+Ik7et58dxiTnXpoZT6ncjfI5y1bS4cBpweJEr5a6n83BacBm&#10;2efbtjGKbWP2b17J8PWp9eODyl5ARDrHWxh+8RM61Imp9Qc2QYwa0iPx7yYvXxY5iFZDUawUyLqS&#10;/+nrK1BLAwQUAAAACACHTuJA7Mz30bMCAABGBQAADgAAAGRycy9lMm9Eb2MueG1srVRLbtswEN0X&#10;6B0I7hvJimw5RuTAsOGiQNAYSIuuaYqyBPBXkrac7rrqokfoBXqBbtvT9HOMDkk5cZIusqgX9Iw4&#10;fDPz5nN+sRcc7ZixrZIlHpykGDFJVdXKTYnfvlm+GGNkHZEV4UqyEt8wiy+mz5+dd3rCMtUoXjGD&#10;AETaSadL3DinJ0liacMEsSdKMwmXtTKCOFDNJqkM6QBd8CRL01HSKVNpoyizFr4u4iXuEc1TAFVd&#10;t5QtFN0KJl1ENYwTBynZptUWT0O0dc2ou6pryxziJYZMXTjBCchrfybTczLZGKKblvYhkKeE8CAn&#10;QVoJTm+hFsQRtDXtIyjRUqOsqt0JVSKJiQRGIItB+oCb64ZoFnIBqq2+Jd3+P1j6ercyqK1KnBc5&#10;RpIIKPmvbx9/f/3888v3Cfrz4xOIKMtGnqpO2wm8uNYr02sWRJ/3vjbC/0NGaF/ibDhMT8cFRjfQ&#10;YmlajEbjSDXbO0TB4Ox0VJyBQwoGp4MiG4dSJHdA2lj3kimBvFDimqtu3hDjVrFzAtlkd2kdBALP&#10;DuY+Bqt4Wy1bzoNiNus5N2hHoAPyvMjmuY8Entwz4xJ1EGpWpNAZlEBf19BPIAoN3Fi5wYjwDQwM&#10;dSb4vvfaHjvJlsNsvIxGDalYdD1M4XfwHM0fR+GzWBDbxCfBRaRNtA6GjreixGMPdEDiEkB8VWId&#10;vOT2631fnLWqbqC6RsW2t5ouW/BwSaxbEQN9DrnCJnBXcHiCS6x6CaNGmQ//+u7tof3gFqMO5gbI&#10;eb8lhmHEX0lozLNBnvtBC0o+LDJQzPHN+vhGbsVcQWEGsHM0DaK3d/wg1kaJd7AwZt4rXBFJwXcs&#10;Q6/MXZxnWDmUzWbBDIZLE3cprzX14L4RpJptnarb0DCeqMhOzx+MVyhHvwr8/B7rwepu/U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Hqcn/PSAAAABQEAAA8AAAAAAAAAAQAgAAAAIgAAAGRycy9k&#10;b3ducmV2LnhtbFBLAQIUABQAAAAIAIdO4kDszPfRswIAAEYFAAAOAAAAAAAAAAEAIAAAACEBAABk&#10;cnMvZTJvRG9jLnhtbFBLBQYAAAAABgAGAFkBAABGBgAAAAA=&#10;">
                  <v:fill on="t" focussize="0,0"/>
                  <v:stroke weight="1pt" color="#2F528F [3204]" miterlimit="8" joinstyle="miter"/>
                  <v:imagedata o:title=""/>
                  <o:lock v:ext="edit" aspectratio="f"/>
                  <v:textbox>
                    <w:txbxContent>
                      <w:p>
                        <w:pPr>
                          <w:jc w:val="center"/>
                        </w:pPr>
                        <w:r>
                          <w:rPr>
                            <w:rFonts w:hint="eastAsia"/>
                          </w:rPr>
                          <w:t>预制体飞行</w:t>
                        </w:r>
                      </w:p>
                    </w:txbxContent>
                  </v:textbox>
                </v:shape>
                <v:shape id="直接箭头连接符 227" o:spid="_x0000_s1026" o:spt="32" type="#_x0000_t32" style="position:absolute;left:1975403;top:442271;flip:y;height:1867;width:537372;" filled="f" stroked="t" coordsize="21600,21600" o:gfxdata="UEsDBAoAAAAAAIdO4kAAAAAAAAAAAAAAAAAEAAAAZHJzL1BLAwQUAAAACACHTuJA0KfbnNUAAAAF&#10;AQAADwAAAGRycy9kb3ducmV2LnhtbE2PzWrDMBCE74G8g9hAb4nk0DrCtZxDIJDc2tS9y9bGNrFW&#10;xlJ+3Kev2kt7WRhmmPk23z5sz244+s6RgmQlgCHVznTUKCg/9ksJzAdNRveOUMGEHrbFfJbrzLg7&#10;vePtFBoWS8hnWkEbwpBx7usWrfYrNyBF7+xGq0OUY8PNqO+x3PZ8LUTKre4oLrR6wF2L9eV0tQqO&#10;h0vznA678+fbtC/l+qus+CSUelok4hVYwEf4C8MPfkSHIjJV7krGs15BfCT83uhtXuQGWKVAyjQB&#10;XuT8P33xDVBLAwQUAAAACACHTuJArplyTSMCAAD8AwAADgAAAGRycy9lMm9Eb2MueG1srVPNjtMw&#10;EL4j8Q6W7zRpmv5QNd1Dy3JBsBI/d9dxEkv+k8fbtC/BCyBxAk4Lp73zNLA8BmOnLLBc9kAO1own&#10;881834xXZwetyF54kNZUdDzKKRGG21qatqKvX50/WlACgZmaKWtERY8C6Nn64YNV75aisJ1VtfAE&#10;QQwse1fRLgS3zDLgndAMRtYJg8HGes0Cur7Nas96RNcqK/J8lvXW185bLgDwdjsE6QnR3wfQNo3k&#10;Ymv5pRYmDKheKBaQEnTSAV2nbptG8PCiaUAEoiqKTEM6sQjau3hm6xVbtp65TvJTC+w+LdzhpJk0&#10;WPQWassCI5de/gOlJfcWbBNG3OpsIJIUQRbj/I42LzvmROKCUoO7FR3+Hyx/vr/wRNYVLedTSgzT&#10;OPKbd9ff3368+fL524frH1/fR/vqEymKeZSrd7DErI258CcP3IWP3A+N16RR0r3BvUpqID9yQOfx&#10;fFrmE0qOWKZEnPGguzgEwjE+ncwn84ISjvHxYpbKZANexHUewlNhNYlGRSF4JtsubKwxOF/rh1ps&#10;/wwCdoSJvxJisrHnUqk0ZmVIX9HZZIrD5wxXt8GVQVM7pA+mpYSpFt8EDz51D1bJOmZHHPDtbqM8&#10;2TPcpLKcF5syksBqf/0WS28ZdMN/KTRw1TLgs1FSV3SRx2+4DkyqJ6Ym4ehQ+OAlM60SJ2RlsEDU&#10;e1A4WjtbH5Pw6R6XIrVwWuC4dX/6Kfv3o13/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Cn25zV&#10;AAAABQEAAA8AAAAAAAAAAQAgAAAAIgAAAGRycy9kb3ducmV2LnhtbFBLAQIUABQAAAAIAIdO4kCu&#10;mXJNIwIAAPwDAAAOAAAAAAAAAAEAIAAAACQBAABkcnMvZTJvRG9jLnhtbFBLBQYAAAAABgAGAFkB&#10;AAC5BQAAAAA=&#10;">
                  <v:fill on="f" focussize="0,0"/>
                  <v:stroke weight="0.5pt" color="#4472C4 [3204]" miterlimit="8" joinstyle="miter" endarrow="block"/>
                  <v:imagedata o:title=""/>
                  <o:lock v:ext="edit" aspectratio="f"/>
                </v:shape>
                <v:shape id="直接箭头连接符 228" o:spid="_x0000_s1026" o:spt="32" type="#_x0000_t32" style="position:absolute;left:3013185;top:705394;height:302274;width:5599;" filled="f" stroked="t" coordsize="21600,21600" o:gfxdata="UEsDBAoAAAAAAIdO4kAAAAAAAAAAAAAAAAAEAAAAZHJzL1BLAwQUAAAACACHTuJAr1dGvtYAAAAF&#10;AQAADwAAAGRycy9kb3ducmV2LnhtbE2PT0vEMBDF74LfIYzgRdykC+7W2nQRqQdvuorgbbYZm7LN&#10;pCTZP/rpjV7Wy8DjPd77Tb06ulHsKcTBs4ZipkAQd94M3Gt4e328LkHEhGxw9EwavijCqjk/q7Ey&#10;/sAvtF+nXuQSjhVqsClNlZSxs+QwzvxEnL1PHxymLEMvTcBDLnejnCu1kA4HzgsWJ3qw1G3XO6ch&#10;cvpQbdvdh+Hp286fr7Z4+95qfXlRqDsQiY7pFIZf/IwOTWba+B2bKEYN+ZH0d7O3vCmXIDYaynJR&#10;gGxq+Z+++QFQSwMEFAAAAAgAh07iQIo5iSMcAgAA8gMAAA4AAABkcnMvZTJvRG9jLnhtbK1TzW4T&#10;MRC+I/EOlu9kN5v/KJseEsoFQSXgARyvd9eS/+Rxs8lL8AJInIAT5dQ7TwPlMRh70xbKpQd8sMce&#10;z+f5vhmvzg5akb3wIK0p6XCQUyIMt5U0TUnfvT1/NqcEAjMVU9aIkh4F0LP10yerzi1FYVurKuEJ&#10;ghhYdq6kbQhumWXAW6EZDKwTBp219ZoF3PomqzzrEF2rrMjzadZZXzlvuQDA023vpCdE/xhAW9eS&#10;i63ll1qY0KN6oVhAStBKB3Sdsq1rwcPrugYRiCopMg1pxkfQ3sU5W6/YsvHMtZKfUmCPSeEBJ82k&#10;wUfvoLYsMHLp5T9QWnJvwdZhwK3OeiJJEWQxzB9o86ZlTiQuKDW4O9Hh/8HyV/sLT2RV0vFsSolh&#10;Gkt+8+H65/vPN9+ufny6/vX9Y7S/fiFFMY9ydQ6WGLUxF/60A3fhI/dD7XVckRU5lHSUD0fD+YSS&#10;Y0ln+WS0GPdqi0MgHP2TyWJBCUfvKC+KWfJm9yjOQ3ghrCbRKCkEz2TTho01Bqtq/TDpzfYvIWAe&#10;GHgbEFMw9lwqlYqrDOlKOh1NsOScYcPW2ChoaoekwTSUMNXgT+DBJ0SwSlYxOuKAb3Yb5cmeYf+M&#10;x7Nic5vmX9fi01sGbX8vuXquWgb8LErqks7zOPrjwKR6bioSjg7lDl4y0ygRfchDGVyiyr2u0drZ&#10;6pjkTufYCuniqW1jr/25T9H3X3X9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9XRr7WAAAABQEA&#10;AA8AAAAAAAAAAQAgAAAAIgAAAGRycy9kb3ducmV2LnhtbFBLAQIUABQAAAAIAIdO4kCKOYkjHAIA&#10;APIDAAAOAAAAAAAAAAEAIAAAACUBAABkcnMvZTJvRG9jLnhtbFBLBQYAAAAABgAGAFkBAACzBQAA&#10;AAA=&#10;">
                  <v:fill on="f" focussize="0,0"/>
                  <v:stroke weight="0.5pt" color="#4472C4 [3204]" miterlimit="8" joinstyle="miter" endarrow="block"/>
                  <v:imagedata o:title=""/>
                  <o:lock v:ext="edit" aspectratio="f"/>
                </v:shape>
                <v:shape id="直接箭头连接符 229" o:spid="_x0000_s1026" o:spt="32" type="#_x0000_t32" style="position:absolute;left:3018784;top:1324948;height:365567;width:9331;" filled="f" stroked="t" coordsize="21600,21600" o:gfxdata="UEsDBAoAAAAAAIdO4kAAAAAAAAAAAAAAAAAEAAAAZHJzL1BLAwQUAAAACACHTuJAr1dGvtYAAAAF&#10;AQAADwAAAGRycy9kb3ducmV2LnhtbE2PT0vEMBDF74LfIYzgRdykC+7W2nQRqQdvuorgbbYZm7LN&#10;pCTZP/rpjV7Wy8DjPd77Tb06ulHsKcTBs4ZipkAQd94M3Gt4e328LkHEhGxw9EwavijCqjk/q7Ey&#10;/sAvtF+nXuQSjhVqsClNlZSxs+QwzvxEnL1PHxymLEMvTcBDLnejnCu1kA4HzgsWJ3qw1G3XO6ch&#10;cvpQbdvdh+Hp286fr7Z4+95qfXlRqDsQiY7pFIZf/IwOTWba+B2bKEYN+ZH0d7O3vCmXIDYaynJR&#10;gGxq+Z+++QFQSwMEFAAAAAgAh07iQK/adAweAgAA8wMAAA4AAABkcnMvZTJvRG9jLnhtbK1TzY7T&#10;MBC+I/EOlu80aZL+RU330LJcEFQCHsB1nMSS/2R7m/YleAEkTsAJOO2dp4HlMRg7YReWyx7IwRnP&#10;eD7P93lmfXGSAh2ZdVyrCk8nKUZMUV1z1Vb4zevLJ0uMnCeqJkIrVuEzc/hi8/jRujcly3SnRc0s&#10;AhDlyt5UuPPelEniaMckcRNtmIJgo60kHra2TWpLekCXIsnSdJ702tbGasqcA+9uCOIR0T4EUDcN&#10;p2yn6ZVkyg+olgnigZLruHF4E6ttGkb9y6ZxzCNRYWDq4wqXgH0Ia7JZk7K1xHScjiWQh5Rwj5Mk&#10;XMGlt1A74gm6svwfKMmp1U43fkK1TAYiURFgMU3vafOqI4ZFLiC1M7eiu/8HS18c9xbxusLFYoGR&#10;IhKe/Obd9Y+3H2++fvn+4frnt/fB/vwJZdkqyNUbV0LWVu3tuHNmbwP3U2Nl+AMrdKpwnk6Xi2WB&#10;0RnaLM+KVbEc5GYnjygcWOX5FCMK4Xw+m80XIZrcwRjr/DOmJQpGhZ23hLed32ql4Fm1nUbByfG5&#10;80Pi74RQg9KXXAjwk1Io1Fd4ns/gzSmBjm2gU8CUBlg71WJERAujQL2NiE4LXofskOxse9gKi44E&#10;GqgoFtm2GMv861i4ekdcN5yLoYGr5B6mRXBZ4WUavsHtCRdPVY382YDe3nKiWsFGZKFAhyDzIGyw&#10;Dro+R72jH3ohKjX2bWi2P/cx+25WN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r1dGvtYAAAAF&#10;AQAADwAAAAAAAAABACAAAAAiAAAAZHJzL2Rvd25yZXYueG1sUEsBAhQAFAAAAAgAh07iQK/adAwe&#10;AgAA8wMAAA4AAAAAAAAAAQAgAAAAJQEAAGRycy9lMm9Eb2MueG1sUEsFBgAAAAAGAAYAWQEAALUF&#10;AAAAAA==&#10;">
                  <v:fill on="f" focussize="0,0"/>
                  <v:stroke weight="0.5pt" color="#4472C4 [3204]" miterlimit="8" joinstyle="miter" endarrow="block"/>
                  <v:imagedata o:title=""/>
                  <o:lock v:ext="edit" aspectratio="f"/>
                </v:shape>
                <v:shape id="直接箭头连接符 236" o:spid="_x0000_s1026" o:spt="32" type="#_x0000_t32" style="position:absolute;left:3028115;top:2646160;height:350765;width:5597;" filled="f" stroked="t" coordsize="21600,21600" o:gfxdata="UEsDBAoAAAAAAIdO4kAAAAAAAAAAAAAAAAAEAAAAZHJzL1BLAwQUAAAACACHTuJAr1dGvtYAAAAF&#10;AQAADwAAAGRycy9kb3ducmV2LnhtbE2PT0vEMBDF74LfIYzgRdykC+7W2nQRqQdvuorgbbYZm7LN&#10;pCTZP/rpjV7Wy8DjPd77Tb06ulHsKcTBs4ZipkAQd94M3Gt4e328LkHEhGxw9EwavijCqjk/q7Ey&#10;/sAvtF+nXuQSjhVqsClNlZSxs+QwzvxEnL1PHxymLEMvTcBDLnejnCu1kA4HzgsWJ3qw1G3XO6ch&#10;cvpQbdvdh+Hp286fr7Z4+95qfXlRqDsQiY7pFIZf/IwOTWba+B2bKEYN+ZH0d7O3vCmXIDYaynJR&#10;gGxq+Z+++QFQSwMEFAAAAAgAh07iQPunO40dAgAA8wMAAA4AAABkcnMvZTJvRG9jLnhtbK1TzY7T&#10;MBC+I/EOlu80SX/SEjXdQ8tyQbAS8ABTx0ks+U+2t2lfghdA4gScWE5752lgeQzGSdiF5bIHcnDG&#10;45lv5vs8Xp8dlSQH7rwwuqTZJKWEa2YqoZuSvn1z/mRFiQ+gK5BG85KeuKdnm8eP1p0t+NS0Rlbc&#10;EQTRvuhsSdsQbJEknrVcgZ8YyzUe1sYpCLh1TVI56BBdyWSapnnSGVdZZxj3Hr274ZCOiO4hgKau&#10;BeM7wy4V12FAdVxCQEq+FdbTTd9tXXMWXtW154HIkiLT0K9YBO19XJPNGorGgW0FG1uAh7Rwj5MC&#10;obHoLdQOApBLJ/6BUoI5400dJsyoZCDSK4IssvSeNq9bsLznglJ7eyu6/3+w7OXhwhFRlXS+xIvX&#10;oPDKb95f/3j36ebr1feP1z+/fYj2l89kOsujXJ31BWZt9YUbd95euMj9WDsV/8iKHEs6S6erLFtQ&#10;cirpNJ/nWT7KzY+BMAxYLJ4uKWF4PFuky3wR0ZM7GOt8eM6NItEoqQ8ORNOGrdEar9W4rBccDi98&#10;GBJ/J8QetDkXUqIfCqlJV9Ica2AxwImtcVLQVBZZe91QArLBp8CC6xG9kaKK2THZu2a/lY4cAAdo&#10;Pl9Ot/Oxzb/CYukd+HaI649iGBRKBHwtUqiSrtL4De4AQj7TFQkni3oHJ0A3ko/IUqMOUeZB2Gjt&#10;TXXq9e79OAu9UuPcxmH7c99n373VzS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vV0a+1gAAAAUB&#10;AAAPAAAAAAAAAAEAIAAAACIAAABkcnMvZG93bnJldi54bWxQSwECFAAUAAAACACHTuJA+6c7jR0C&#10;AADzAwAADgAAAAAAAAABACAAAAAlAQAAZHJzL2Uyb0RvYy54bWxQSwUGAAAAAAYABgBZAQAAtAUA&#10;AAAA&#10;">
                  <v:fill on="f" focussize="0,0"/>
                  <v:stroke weight="0.5pt" color="#4472C4 [3204]" miterlimit="8" joinstyle="miter" endarrow="block"/>
                  <v:imagedata o:title=""/>
                  <o:lock v:ext="edit" aspectratio="f"/>
                </v:shape>
                <v:shape id="直接箭头连接符 237" o:spid="_x0000_s1026" o:spt="32" type="#_x0000_t32" style="position:absolute;left:3033712;top:4183847;height:309776;width:5599;" filled="f" stroked="t" coordsize="21600,21600" o:gfxdata="UEsDBAoAAAAAAIdO4kAAAAAAAAAAAAAAAAAEAAAAZHJzL1BLAwQUAAAACACHTuJAr1dGvtYAAAAF&#10;AQAADwAAAGRycy9kb3ducmV2LnhtbE2PT0vEMBDF74LfIYzgRdykC+7W2nQRqQdvuorgbbYZm7LN&#10;pCTZP/rpjV7Wy8DjPd77Tb06ulHsKcTBs4ZipkAQd94M3Gt4e328LkHEhGxw9EwavijCqjk/q7Ey&#10;/sAvtF+nXuQSjhVqsClNlZSxs+QwzvxEnL1PHxymLEMvTcBDLnejnCu1kA4HzgsWJ3qw1G3XO6ch&#10;cvpQbdvdh+Hp286fr7Z4+95qfXlRqDsQiY7pFIZf/IwOTWba+B2bKEYN+ZH0d7O3vCmXIDYaynJR&#10;gGxq+Z+++QFQSwMEFAAAAAgAh07iQPhRHwkeAgAA8wMAAA4AAABkcnMvZTJvRG9jLnhtbK1TzY7T&#10;MBC+I/EOlu80adPfqOkeWpYLgkrAA0wdJ7HkP9nepn0JXgCJE3ACTnvnaWB5DMZJ2IXlsgdycMbj&#10;mW/m+zxeX5yUJEfuvDC6oONRSgnXzJRC1wV98/ryyZISH0CXII3mBT1zTy82jx+tW5vziWmMLLkj&#10;CKJ93tqCNiHYPEk8a7gCPzKWazysjFMQcOvqpHTQIrqSySRN50lrXGmdYdx79O76QzoguocAmqoS&#10;jO8Mu1Jchx7VcQkBKflGWE83XbdVxVl4WVWeByILikxDt2IRtA9xTTZryGsHthFsaAEe0sI9TgqE&#10;xqK3UDsIQK6c+AdKCeaMN1UYMaOSnkinCLIYp/e0edWA5R0XlNrbW9H9/4NlL457R0RZ0OliRYkG&#10;hVd+8+76x9uPN1+/fP9w/fPb+2h//kQm2SLK1VqfY9ZW792w83bvIvdT5VT8IytyKmiWZtliPKHk&#10;jODjZbacdvmQ81MgDANmsxWWZHicpavFYh7RkzsY63x4xo0i0SioDw5E3YSt0Rqv1bhxJzgcn/vQ&#10;J/5OiD1ocymkRD/kUpO2oPNshnfOACe2wklBU1lk7XVNCcganwILrkP0RooyZsdk7+rDVjpyBByg&#10;6XQx2U6HNv8Ki6V34Js+rjuKYZArEfC1SKEKukzj17sDCPlUlyScLeodnABdSz4gS406RJl7YaN1&#10;MOW507vz4yx0Sg1zG4ftz32XffdWN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r1dGvtYAAAAF&#10;AQAADwAAAAAAAAABACAAAAAiAAAAZHJzL2Rvd25yZXYueG1sUEsBAhQAFAAAAAgAh07iQPhRHwke&#10;AgAA8wMAAA4AAAAAAAAAAQAgAAAAJQEAAGRycy9lMm9Eb2MueG1sUEsFBgAAAAAGAAYAWQEAALUF&#10;AAAAAA==&#10;">
                  <v:fill on="f" focussize="0,0"/>
                  <v:stroke weight="0.5pt" color="#4472C4 [3204]" miterlimit="8" joinstyle="miter" endarrow="block"/>
                  <v:imagedata o:title=""/>
                  <o:lock v:ext="edit" aspectratio="f"/>
                </v:shape>
                <v:shape id="连接符: 肘形 238" o:spid="_x0000_s1026" o:spt="34" type="#_x0000_t34" style="position:absolute;left:3486763;top:1166308;flip:x y;height:1002030;width:578422;" filled="f" stroked="t" coordsize="21600,21600" o:gfxdata="UEsDBAoAAAAAAIdO4kAAAAAAAAAAAAAAAAAEAAAAZHJzL1BLAwQUAAAACACHTuJADYvHytUAAAAF&#10;AQAADwAAAGRycy9kb3ducmV2LnhtbE2PzU7DMBCE70i8g7VI3KiTSm3TNE4PhXCsRPg5O/ESR9jr&#10;yHabwtNjuMBlpdGMZr6t9hdr2Bl9GB0JyBcZMKTeqZEGAS/PzV0BLERJShpHKOATA+zr66tKlsrN&#10;9ITnNg4slVAopQAd41RyHnqNVoaFm5CS9+68lTFJP3Dl5ZzKreHLLFtzK0dKC1pOeNDYf7QnK+Do&#10;79tX02HzdmiOD3q1tcuv+VGI25s82wGLeIl/YfjBT+hQJ6bOnUgFZgSkR+LvTd5mVWyAdQKKYp0D&#10;ryv+n77+BlBLAwQUAAAACACHTuJAr+idYj4CAAAwBAAADgAAAGRycy9lMm9Eb2MueG1srVO7jtQw&#10;FO2R+AfL/U4yyUwmRJPZYoaFAsFKPHqP4yRGfsn2TmZaPoCaigIJKn4B8TXAfgbXTlhgabYgRXTt&#10;e32uzznX6/OjFOjArONa1Xg+SzFiiuqGq67GL19cnJUYOU9UQ4RWrMYn5vD55v699WAqlulei4ZZ&#10;BCDKVYOpce+9qZLE0Z5J4mbaMAXJVltJPCxtlzSWDIAuRZKlaZEM2jbGasqcg93dmMQTor0LoG5b&#10;TtlO0yvJlB9RLRPEAyXXc+PwJt62bRn1z9rWMY9EjYGpj39oAvE+/JPNmlSdJabndLoCucsVbnGS&#10;hCtoegO1I56gK8v/gZKcWu1062dUy2QkEhUBFvP0ljbPe2JY5AJSO3Mjuvt/sPTp4dIi3tR4UYIm&#10;ikiw/Prr++9vP/74/KlC12/effvyAWV5GaQajKvgxFZd2mnlzKUNvI+tlagV3DyGmcIxehWikAOW&#10;6FjjfFEWqyLH6ASJeVHkacQkFTt6RKFguSoXWYYRDQVpmqV59CcZ0QOSsc4/YlqiENR4D+5vtVLg&#10;srZ57EUOT5yPRjQTGdK8DheSAnw9EIHO8gfLbB7YAPBUDtEv6HBW6QsuRBwNodBQ4yJfgjiUwLi3&#10;MGYQSgOSOdVhREQH74h6G/s7LXgTTgccZ7v9VlgEbUHfxSrbLqa+f5WF1jvi+rEupkIZqST38NQE&#10;lzUu0/CN255w8VA1yJ8MmOUtJ6oTbEIWCogFn0ZnQrTXzSkaFvdhkCL1aejDpP65jqd/P/TN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2Lx8rVAAAABQEAAA8AAAAAAAAAAQAgAAAAIgAAAGRycy9k&#10;b3ducmV2LnhtbFBLAQIUABQAAAAIAIdO4kCv6J1iPgIAADAEAAAOAAAAAAAAAAEAIAAAACQBAABk&#10;cnMvZTJvRG9jLnhtbFBLBQYAAAAABgAGAFkBAADUBQAAAAA=&#10;" adj="-8537">
                  <v:fill on="f" focussize="0,0"/>
                  <v:stroke weight="0.5pt" color="#4472C4 [3204]" miterlimit="8" joinstyle="miter" endarrow="block"/>
                  <v:imagedata o:title=""/>
                  <o:lock v:ext="edit" aspectratio="f"/>
                </v:shape>
                <v:shape id="连接符: 肘形 239" o:spid="_x0000_s1026" o:spt="34" type="#_x0000_t34" style="position:absolute;left:3486763;top:1166308;flip:x y;height:2424078;width:783666;" filled="f" stroked="t" coordsize="21600,21600" o:gfxdata="UEsDBAoAAAAAAIdO4kAAAAAAAAAAAAAAAAAEAAAAZHJzL1BLAwQUAAAACACHTuJAHcPYZdUAAAAF&#10;AQAADwAAAGRycy9kb3ducmV2LnhtbE2PvU7EMBCEeyTewVokOs4JEndWiHPF6eAkBAWBhs6JlzgQ&#10;ryPb98Pbs9BAs9JoRjPf1uuTn8QBYxoDaSgXBQikPtiRBg2vL3dXCkTKhqyZAqGGL0ywbs7PalPZ&#10;cKRnPLR5EFxCqTIaXM5zJWXqHXqTFmFGYu89RG8yyzhIG82Ry/0kr4tiKb0ZiRecmXHjsP9s917D&#10;29O2ffi4d4/jLmW7Gzb9NnZK68uLsrgFkfGU/8Lwg8/o0DBTF/Zkk5g08CP597K3ulErEJ0GpZYl&#10;yKaW/+mbb1BLAwQUAAAACACHTuJA2tDPfj0CAAAwBAAADgAAAGRycy9lMm9Eb2MueG1srVO7jtQw&#10;FO2R+AfL/U6eZGajyWwxw0KBYCQevcdxEiO/ZHvn0fIB1FQUSFDxC4ivAfYzuHbCAkuzBSmia9/r&#10;c33OuV5eHKVAe2Yd16rB2SzFiCmqW676Br98cXm2wMh5oloitGINPjGHL1b37y0Ppma5HrRomUUA&#10;olx9MA0evDd1kjg6MEncTBumINlpK4mHpe2T1pIDoEuR5GlaJQdtW2M1Zc7B7mZM4gnR3gVQdx2n&#10;bKPplWTKj6iWCeKBkhu4cXgVb9t1jPpnXeeYR6LBwNTHPzSBeBf+yWpJ6t4SM3A6XYHc5Qq3OEnC&#10;FTS9gdoQT9CV5f9ASU6tdrrzM6plMhKJigCLLL2lzfOBGBa5gNTO3Iju/h8sfbrfWsTbBpeLDCNF&#10;JFh+/fX997cff3z+VKPrN+++ffmA8uI8SHUwroYTa7W108qZrQ28j52VqBPcPIaZwjF6FaKQA5bo&#10;2OCiXFTzqsDoBImsqop0McrPjh5RKJgviqqqMKJQkJd5mc5jQTKiByRjnX/EtEQhaPAO3F9rpcBl&#10;bYvYi+yfOB+NaCcypH0dLiQF+LonAp3l59k8C50BeCqH6Bd0OKv0JRcijoZQ6NDgqngAA0MJjHsH&#10;YwahNCCZUz1GRPTwjqi3sb/TgrfhdMBxtt+thUXQFvQt5/m6nPr+VRZab4gbxrqYGoWR3MNTE1w2&#10;eJGGb9z2hIuHqkX+ZMAsbzlRvWATslBALPg0OhOinW5P0bC4D4MUqU9DHyb1z3U8/fuhr3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HcPYZdUAAAAFAQAADwAAAAAAAAABACAAAAAiAAAAZHJzL2Rv&#10;d25yZXYueG1sUEsBAhQAFAAAAAgAh07iQNrQz349AgAAMAQAAA4AAAAAAAAAAQAgAAAAJAEAAGRy&#10;cy9lMm9Eb2MueG1sUEsFBgAAAAAGAAYAWQEAANMFAAAAAA==&#10;" adj="-6301">
                  <v:fill on="f" focussize="0,0"/>
                  <v:stroke weight="0.5pt" color="#4472C4 [3204]" miterlimit="8" joinstyle="miter" endarrow="block"/>
                  <v:imagedata o:title=""/>
                  <o:lock v:ext="edit" aspectratio="f"/>
                </v:shape>
                <v:shape id="流程图: 决策 240" o:spid="_x0000_s1026" o:spt="110" type="#_x0000_t110" style="position:absolute;left:33863;top:1487782;height:1340083;width:1782238;v-text-anchor:middle;" fillcolor="#4472C4 [3204]" filled="t" stroked="t" coordsize="21600,21600" o:gfxdata="UEsDBAoAAAAAAIdO4kAAAAAAAAAAAAAAAAAEAAAAZHJzL1BLAwQUAAAACACHTuJA6iqd8tYAAAAF&#10;AQAADwAAAGRycy9kb3ducmV2LnhtbE2PQUvDQBCF74L/YRnBS7CbCLYxZlOk2IsXsbZ43WTHJDQ7&#10;G3a3afz3jl7sZeDxHu99U65nO4gJfegdKcgWKQikxpmeWgX7j+1dDiJETUYPjlDBNwZYV9dXpS6M&#10;O9M7TrvYCi6hUGgFXYxjIWVoOrQ6LNyIxN6X81ZHlr6Vxuszl9tB3qfpUlrdEy90esRNh81xd7IK&#10;Xuvt2zz7w/OnPCaHff+SbKbHRKnbmyx9AhFxjv9h+MVndKiYqXYnMkEMCviR+HfZWz3kKxC1gjxf&#10;ZiCrUl7SVz9QSwMEFAAAAAgAh07iQCwVbky0AgAARwUAAA4AAABkcnMvZTJvRG9jLnhtbK1UvW7b&#10;MBDeC/QdCO6NZFmJVSNyYNhwUSBoDKRFZ5qiLAL8K0lbTrcuXbpn6Qt06VR07dukeY0eKTlx0g4Z&#10;6oG+0x2/4338jqdnOynQllnHtSrx4CjFiCmqK67WJX73dvGiwMh5oioitGIlvmIOn02ePzttzZhl&#10;utGiYhYBiHLj1pS48d6Mk8TRhknijrRhCoK1tpJ4cO06qSxpAV2KJEvTk6TVtjJWU+YcfJ13Qdwj&#10;2qcA6rrmlM013UimfIdqmSAeWnINNw5P4mnrmlF/UdeOeSRKDJ36uEIRsFdhTSanZLy2xDSc9kcg&#10;TznCo54k4QqK3kHNiSdoY/lfUJJTq52u/RHVMukaiYxAF4P0ETeXDTEs9gJUO3NHuvt/sPTNdmkR&#10;r0qcFxlGiki48t8/P91++3Lz9dcY3Xz+cfv9GmV5pKo1bgw7Ls3SAnHBc2CGvne1leEfOkK7Eg+H&#10;xckQoysQWF6MRgAdiWY7jyiEB/AlG4LQaMgY5mlaDENGcg9krPOvmJYoGCWuhW5nDbF+zigP0o1s&#10;k+25892+fX44hNOCVwsuRHTsejUTFm0JSCDPR9ks70s9SBMKtXCWbJSCNCgBYdcgKDClAXKcWmNE&#10;xBomhnobaz/Y7Q6LZIvjrFh0SQ2pWFf6OIXfvnKXHht+gBO6mBPXdFtiqGNOcg9TJ7gscRGA9khC&#10;Acj9RQTL71a7/nZWurqC67W6070zdMGhwjlxfkksCB16hafAX8ASGC6x7i2MGm0//ut7yAf9QRSj&#10;FgYHyPmwIZZhJF4rUObLQQ5iQT46+fEoA8ceRlaHEbWRMw0XM4BHx9Bohnwv9mZttXwPL8Y0VIUQ&#10;URRqd9fQOzPfDTS8OZRNpzENpssQf64uDQ3gQQhKTzde1zwKJhDVsdPzB/MVr6N/C8IAH/ox6/79&#10;m/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6iqd8tYAAAAFAQAADwAAAAAAAAABACAAAAAiAAAA&#10;ZHJzL2Rvd25yZXYueG1sUEsBAhQAFAAAAAgAh07iQCwVbky0AgAARwUAAA4AAAAAAAAAAQAgAAAA&#10;JQEAAGRycy9lMm9Eb2MueG1sUEsFBgAAAAAGAAYAWQEAAEsGAAAAAA==&#10;">
                  <v:fill on="t" focussize="0,0"/>
                  <v:stroke weight="1pt" color="#2F528F [3204]" miterlimit="8" joinstyle="miter"/>
                  <v:imagedata o:title=""/>
                  <o:lock v:ext="edit" aspectratio="f"/>
                  <v:textbox>
                    <w:txbxContent>
                      <w:p>
                        <w:pPr>
                          <w:jc w:val="center"/>
                        </w:pPr>
                        <w:r>
                          <w:t>达到Destroy距离</w:t>
                        </w:r>
                        <w:r>
                          <w:rPr>
                            <w:rFonts w:hint="eastAsia"/>
                          </w:rPr>
                          <w:t>或时间？</w:t>
                        </w:r>
                      </w:p>
                    </w:txbxContent>
                  </v:textbox>
                </v:shape>
                <v:shape id="连接符: 肘形 259" o:spid="_x0000_s1026" o:spt="33" type="#_x0000_t33" style="position:absolute;left:924983;top:1166308;flip:y;height:321474;width:1625405;rotation:11796480f;" filled="f" stroked="t" coordsize="21600,21600" o:gfxdata="UEsDBAoAAAAAAIdO4kAAAAAAAAAAAAAAAAAEAAAAZHJzL1BLAwQUAAAACACHTuJAiDEs09cAAAAF&#10;AQAADwAAAGRycy9kb3ducmV2LnhtbE2PQUvDQBCF74L/YRnBi7S7EWxCmk0PQkFBEFsPettmp0l0&#10;dzZmt2367x296GXg8R7vfVOtJu/EEcfYB9KQzRUIpCbYnloNr9v1rAARkyFrXCDUcMYIq/ryojKl&#10;DSd6weMmtYJLKJZGQ5fSUEoZmw69ifMwILG3D6M3ieXYSjuaE5d7J2+VWkhveuKFzgx432HzuTl4&#10;DWT3MuVfN29r9Xi2bnp++nh4b7S+vsrUEkTCKf2F4Qef0aFmpl04kI3CaeBH0u9lL78rchA7DUWx&#10;yEDWlfxPX38DUEsDBBQAAAAIAIdO4kB2zEnfKQIAAAYEAAAOAAAAZHJzL2Uyb0RvYy54bWytU8uO&#10;0zAU3SPxD5b3NI+mnTZqOouWYYOgEgN713ESS37J9jTtlg9gzYoFErPiFxBfMzCfwbWTGWDYzIIs&#10;Ivs+zr3n3OvV+VEKdGDWca0qnE1SjJiiuuaqrfDby4tnC4ycJ6omQitW4RNz+Hz99MmqNyXLdadF&#10;zSwCEOXK3lS4896USeJoxyRxE22YAmejrSQerrZNakt6QJciydN0nvTa1sZqypwD63Zw4hHRPgZQ&#10;Nw2nbKvplWTKD6iWCeKBkuu4cXgdu20aRv3rpnHMI1FhYOrjH4rAeR/+yXpFytYS03E6tkAe08ID&#10;TpJwBUXvobbEE3Rl+T9QklOrnW78hGqZDESiIsAiSx9o86YjhkUuILUz96K7/wdLXx12FvG6wsVi&#10;ipEiEkZ++/3Tjw9ffn69LtHt+4833z6jfLYMUvXGlZCxUTs73pzZ2cD72FiJrAZ9s3SRhg+jRnDz&#10;DgxRGKCKjhVe5sUyFDqBPZvPp+liGAE7ekTBn83zWZHOMKIQMc2z4qwIAclQIVQy1vkXTEsUDhXe&#10;wwZstFIwaW3zWIocXjo/JN0Fh0SlL7gQYCelUKiv8Hw6gy4pgSVuYHngKA0I4VSLEREtvA7qbUR0&#10;WvA6ZIdkZ9v9Rlh0ILBTRXGWb+5a/CsslN4S1w1x0TVQldzDAxJcVnhUKvbkCRfPVY38ycAIvOVE&#10;tYKN5IUCDYL6g97htNf1KY4h2mE9okrjKof9+/Mes38/3/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iDEs09cAAAAFAQAADwAAAAAAAAABACAAAAAiAAAAZHJzL2Rvd25yZXYueG1sUEsBAhQAFAAA&#10;AAgAh07iQHbMSd8pAgAABgQAAA4AAAAAAAAAAQAgAAAAJgEAAGRycy9lMm9Eb2MueG1sUEsFBgAA&#10;AAAGAAYAWQEAAMEFAAAAAA==&#10;">
                  <v:fill on="f" focussize="0,0"/>
                  <v:stroke weight="0.5pt" color="#4472C4 [3204]" miterlimit="8" joinstyle="miter" endarrow="block"/>
                  <v:imagedata o:title=""/>
                  <o:lock v:ext="edit" aspectratio="f"/>
                </v:shape>
                <v:rect id="矩形 260" o:spid="_x0000_s1026" o:spt="1" style="position:absolute;left:385210;top:3128433;height:296333;width:1083741;v-text-anchor:middle;" fillcolor="#4472C4 [3204]" filled="t" stroked="t" coordsize="21600,21600" o:gfxdata="UEsDBAoAAAAAAIdO4kAAAAAAAAAAAAAAAAAEAAAAZHJzL1BLAwQUAAAACACHTuJAoV9OP9cAAAAF&#10;AQAADwAAAGRycy9kb3ducmV2LnhtbE2PwU7DMBBE70j8g7WVuFEnSE2jEKeHIg4VEhUNH7CNt07a&#10;eB1ityl8PYYLXFYazWjmbbm62l5caPSdYwXpPAFB3DjdsVHwXj/f5yB8QNbYOyYFn+RhVd3elFho&#10;N/EbXXbBiFjCvkAFbQhDIaVvWrLo524gjt7BjRZDlKOResQplttePiRJJi12HBdaHGjdUnPana0C&#10;c6yPp2HN2Wb7tHh5/djWZjN9KXU3S5NHEIGu4S8MP/gRHarItHdn1l70CuIj4fdGb7nIlyD2CvI8&#10;S0FWpfxPX30DUEsDBBQAAAAIAIdO4kAwA+RVmAIAAC8FAAAOAAAAZHJzL2Uyb0RvYy54bWytVEtu&#10;2zAQ3RfoHQjuG9myHDtG5MCw4aJA0ARIi65pirIE8FeS/qSXKdBdD9HjFL1GHyk7cZIusqgX9Ixm&#10;+GbmzQwvr/ZKkq1wvjW6pP2zHiVCc1O1el3Sz5+W78aU+MB0xaTRoqT3wtOr6ds3lzs7EblpjKyE&#10;IwDRfrKzJW1CsJMs87wRivkzY4WGsTZOsQDVrbPKsR3QlczyXu882xlXWWe48B5fF52RHhDdawBN&#10;XbdcLAzfKKFDh+qEZAEl+aa1nk5TtnUteLipay8CkSVFpSGdCAJ5Fc9seskma8ds0/JDCuw1KTyr&#10;SbFWI+gD1IIFRjaufQGlWu6MN3U440ZlXSGJEVTR7z3j5q5hVqRaQLW3D6T7/wfLP25vHWmrkhbj&#10;ghLNFFr+5/vP379+kPw88bOzfgK3O3vrwFbUPMRY7L52Kv6jDLIv6WA8zPsg9h5iPx8Xg0FHr9gH&#10;wmHv98aDUdGnhMMjvzgfdA7ZI5B1PrwXRpEolNShfYlVtr32AcHhenSJcb2RbbVspUyKW6/m0pEt&#10;Q6uLYpTPixgeV564SU12SCUf9ZApZxjgGoMDUVmQ4PWaEibX2AweXIr95LY/DZIvh/l42Tk1rBJd&#10;6GEPv2Pkzv1lFrGKBfNNdyWF6LhSbcB2yVaVdByBjkhSA+SR+yiF/Wp/aMjKVPdoozPdfHvLly0i&#10;XDMfbpnDQKNWrHy4wVFLAwLMQaKkMe7bv75Hf8wZrJTssCAg5+uGOUGJ/KAxgRf9ogBsSEoxHOVQ&#10;3KlldWrRGzU3aAy6j+ySGP2DPIq1M+oLXoZZjAoT0xyxuzYclHnoFhdvCxezWXLDFlkWrvWd5RE8&#10;DoI2s00wdZsGJhLVsXPgD3uU2nHY+biop3ryenznpn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oV9OP9cAAAAFAQAADwAAAAAAAAABACAAAAAiAAAAZHJzL2Rvd25yZXYueG1sUEsBAhQAFAAAAAgA&#10;h07iQDAD5FWYAgAALwUAAA4AAAAAAAAAAQAgAAAAJgEAAGRycy9lMm9Eb2MueG1sUEsFBgAAAAAG&#10;AAYAWQEAADAGAAAAAA==&#10;">
                  <v:fill on="t" focussize="0,0"/>
                  <v:stroke weight="1pt" color="#2F528F [3204]" miterlimit="8" joinstyle="miter"/>
                  <v:imagedata o:title=""/>
                  <o:lock v:ext="edit" aspectratio="f"/>
                  <v:textbox>
                    <w:txbxContent>
                      <w:p>
                        <w:pPr>
                          <w:jc w:val="center"/>
                        </w:pPr>
                        <w:r>
                          <w:rPr>
                            <w:rFonts w:hint="eastAsia"/>
                          </w:rPr>
                          <w:t>Destroy</w:t>
                        </w:r>
                      </w:p>
                    </w:txbxContent>
                  </v:textbox>
                </v:rect>
                <v:shape id="直接箭头连接符 261" o:spid="_x0000_s1026" o:spt="32" type="#_x0000_t32" style="position:absolute;left:924982;top:2827865;height:300568;width:2077;" filled="f" stroked="t" coordsize="21600,21600" o:gfxdata="UEsDBAoAAAAAAIdO4kAAAAAAAAAAAAAAAAAEAAAAZHJzL1BLAwQUAAAACACHTuJAr1dGvtYAAAAF&#10;AQAADwAAAGRycy9kb3ducmV2LnhtbE2PT0vEMBDF74LfIYzgRdykC+7W2nQRqQdvuorgbbYZm7LN&#10;pCTZP/rpjV7Wy8DjPd77Tb06ulHsKcTBs4ZipkAQd94M3Gt4e328LkHEhGxw9EwavijCqjk/q7Ey&#10;/sAvtF+nXuQSjhVqsClNlZSxs+QwzvxEnL1PHxymLEMvTcBDLnejnCu1kA4HzgsWJ3qw1G3XO6ch&#10;cvpQbdvdh+Hp286fr7Z4+95qfXlRqDsQiY7pFIZf/IwOTWba+B2bKEYN+ZH0d7O3vCmXIDYaynJR&#10;gGxq+Z+++QFQSwMEFAAAAAgAh07iQF3CHUkdAgAA8gMAAA4AAABkcnMvZTJvRG9jLnhtbK1TzY7T&#10;MBC+I/EOlu80abY/2ajpHlqWC4JKwAO4jpNY8p/G3qZ9CV4AiRNwAk5752lgeQzGSdiF5bIHcnDG&#10;M57P832eWV0ctSIHAV5aU9LpJKVEGG4raZqSvnl9+SSnxAdmKqasESU9CU8v1o8frTpXiMy2VlUC&#10;CIIYX3SupG0IrkgSz1uhmZ9YJwwGawuaBdxCk1TAOkTXKsnSdJF0FioHlgvv0bsdgnREhIcA2rqW&#10;XGwtv9LChAEVhGIBKflWOk/XfbV1LXh4WddeBKJKikxDv+IlaO/jmqxXrGiAuVbysQT2kBLucdJM&#10;Grz0FmrLAiNXIP+B0pKD9bYOE251MhDpFUEW0/SeNq9a5kTPBaX27lZ0//9g+YvDDoisSjrL55QY&#10;pvHJb95d/3j78ebrl+8frn9+ex/tz59ItphGuTrnC8zamB2MO+92ELkfa9Dxj6zIsaTn2ew8zyg5&#10;lTTLs2W+mA9qi2MgHONZulxSwjF8lqbzRR6jyR2KAx+eCatJNErqAzDZtGFjjcFXtTDt9WaH5z4M&#10;ib8TYgnGXkql0M8KZUhX0sXZHJ+cM2zYGhsFTe2QtDcNJUw1OAk8QI/orZJVzI7JHpr9RgE5MOyf&#10;2WyZbWZjmX8di1dvmW+Hc31o4KplwGFRUpc0T+M3uAOT6qmpSDg5lDuAZKZRYkRWBnWIKg+6Rmtv&#10;q1Mvd+/HVuiVGts29tqf+z77blTX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vV0a+1gAAAAUB&#10;AAAPAAAAAAAAAAEAIAAAACIAAABkcnMvZG93bnJldi54bWxQSwECFAAUAAAACACHTuJAXcIdSR0C&#10;AADyAwAADgAAAAAAAAABACAAAAAlAQAAZHJzL2Uyb0RvYy54bWxQSwUGAAAAAAYABgBZAQAAtAUA&#10;AAAA&#10;">
                  <v:fill on="f" focussize="0,0"/>
                  <v:stroke weight="0.5pt" color="#4472C4 [3204]" miterlimit="8" joinstyle="miter" endarrow="block"/>
                  <v:imagedata o:title=""/>
                  <o:lock v:ext="edit" aspectratio="f"/>
                </v:shape>
                <v:shape id="连接符: 肘形 262" o:spid="_x0000_s1026" o:spt="34" type="#_x0000_t34" style="position:absolute;left:1816029;top:1166308;flip:y;height:991516;width:734256;" filled="f" stroked="t" coordsize="21600,21600" o:gfxdata="UEsDBAoAAAAAAIdO4kAAAAAAAAAAAAAAAAAEAAAAZHJzL1BLAwQUAAAACACHTuJA8uU5SNQAAAAF&#10;AQAADwAAAGRycy9kb3ducmV2LnhtbE2PUUvDQBCE3wX/w7GCb/YSwSbEXAqKIkgpGP0Bm9yaRHN7&#10;IXdpq7/e1Rf7sjDMMPNtuTm6Ue1pDoNnA+kqAUXcejtwZ+Dt9fEqBxUissXRMxn4ogCb6vysxML6&#10;A7/Qvo6dkhIOBRroY5wKrUPbk8Ow8hOxeO9+dhhFzp22Mx6k3I36OknW2uHAstDjRPc9tZ/14gw0&#10;z9mDf/quO6Q73E0f293WhcWYy4s0uQUV6Rj/w/CLL+hQCVPjF7ZBjQbkkfh3xctu8gxUYyDP1yno&#10;qtSn9NUPUEsDBBQAAAAIAIdO4kBrx7f0NwIAACQEAAAOAAAAZHJzL2Uyb0RvYy54bWytUzuOFDEQ&#10;zZG4g+Wc6c/M9M60pmeDGZYEwUp8co/b7jbyT7Z3PikHICYiQFoiroA4DbDHoOxuFliSDeigVeWq&#10;euX3qrw6PyqJ9sx5YXSDi0mOEdPUtEJ3DX718uLRAiMfiG6JNJo1+MQ8Pl8/fLA62JqVpjeyZQ4B&#10;iPb1wTa4D8HWWeZpzxTxE2OZhiA3TpEAruuy1pEDoCuZlXleZQfjWusMZd7D6XYI4hHR3QfQcC4o&#10;2xp6pZgOA6pjkgSg5HthPV6n23LOaHjOuWcByQYD05D+0ATsXfxn6xWpO0dsL+h4BXKfK9zhpIjQ&#10;0PQWaksCQVdO/AOlBHXGGx4m1KhsIJIUARZFfkebFz2xLHEBqb29Fd3/P1j6bH/pkGgbPFtUGGmi&#10;YOQ3Xz98f3f94/OnGt28ff/ty0dUVmWU6mB9DRUbfelGz9tLF3kfuVOIS2Ffw04lJYAbOoKzKKq8&#10;XGJ0Aruoqmm+GERnx4AoJJxNZ+UcWlNIWC6LeVHFeDZARmjrfHjCjELRaPAORr4xWsNojZumVmT/&#10;1IekfjsyIO2bAiOuJAxzTyQqqvks9QXcMRusX8ixVJsLIWVaB6nRocHVdA5LQgmsOIfVAlNZkMnr&#10;DiMiO3g7NLjU3hsp2lgdcbzrdhvpEHQFTWdn5WY28vkrLbbeEt8PeSk0yKJEgOclhWrwIo/fcByI&#10;kI91i8LJwoCCE0R3ko3IUoNgcTbDNKK1M+0pDSmdw/IkScdFj9v5p5+qfz/u9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y5TlI1AAAAAUBAAAPAAAAAAAAAAEAIAAAACIAAABkcnMvZG93bnJldi54&#10;bWxQSwECFAAUAAAACACHTuJAa8e39DcCAAAkBAAADgAAAAAAAAABACAAAAAjAQAAZHJzL2Uyb0Rv&#10;Yy54bWxQSwUGAAAAAAYABgBZAQAAzAUAAAAA&#10;" adj="3574">
                  <v:fill on="f" focussize="0,0"/>
                  <v:stroke weight="0.5pt" color="#4472C4 [3204]" miterlimit="8" joinstyle="miter" endarrow="block"/>
                  <v:imagedata o:title=""/>
                  <o:lock v:ext="edit" aspectratio="f"/>
                </v:shape>
                <v:shape id="文本框 264" o:spid="_x0000_s1026" o:spt="202" type="#_x0000_t202" style="position:absolute;left:3992033;top:1570566;height:296334;width:278404;" fillcolor="#FFFFFF [3201]" filled="t" stroked="t" coordsize="21600,21600" o:gfxdata="UEsDBAoAAAAAAIdO4kAAAAAAAAAAAAAAAAAEAAAAZHJzL1BLAwQUAAAACACHTuJA/JMOAdQAAAAF&#10;AQAADwAAAGRycy9kb3ducmV2LnhtbE2PwWrDMBBE74X8g9hCbo3shDrG9TqQQiH01tSX3hRrY5tK&#10;KyMpcfr3VXtpLwvDDDNv693NGnElH0bHCPkqA0HcOT1yj9C+vzyUIEJUrJVxTAhfFGDXLO5qVWk3&#10;8xtdj7EXqYRDpRCGGKdKytANZFVYuYk4eWfnrYpJ+l5qr+ZUbo1cZ1khrRo5LQxqoueBus/jxSIc&#10;in38oFa/6s164+ZWdv5sAuLyPs+eQES6xb8w/OAndGgS08ldWAdhENIj8fcmb/tYbkGcEMqyyEE2&#10;tfxP33wDUEsDBBQAAAAIAIdO4kAjURYQagIAAMYEAAAOAAAAZHJzL2Uyb0RvYy54bWytVM1u2zAM&#10;vg/YOwi6r3YcJ2mCOEXWIsOAYi2QDTsrshwLk0VNUmJ3D7C9wU677L7n6nOMkpP+7tDDclBI8ctH&#10;8SOZ+VnXKLIX1knQBR2cpJQIzaGUelvQTx9Xb04pcZ7pkinQoqA3wtGzxetX89bMRAY1qFJYgiTa&#10;zVpT0Np7M0sSx2vRMHcCRmgMVmAb5tG126S0rEX2RiVZmo6TFmxpLHDhHN5e9EF6YLQvIYSqklxc&#10;AN81Qvue1QrFPJbkamkcXcTXVpXg/qqqnPBEFRQr9fHEJGhvwpks5my2tczUkh+ewF7yhCc1NUxq&#10;THpHdcE8Izsrn1E1kltwUPkTDk3SFxIVwSoG6RNt1jUzItaCUjtzJ7r7f7T8w/7aElkWND+dUKJZ&#10;gy2//fnj9tef29/fSTbOg0StcTNErg1iffcWOhyc473Dy1B5V9kmfGNNBOPD6TRLh0NKbhA7mqSj&#10;8bgXW3SecARkk9M8zSnhCMim4+EwZkruiYx1/p2AhgSjoBZ7GSVm+0vn8VEIPUJCXgdKliupVHTs&#10;dnOuLNkz7PsqfkJ2/MkjmNKkLeh4OEoj86NY4L6j2CjGvzxnQD6lkTbo0+sQLN9tuoNoGyhvUDML&#10;/eA5w1cSeS+Z89fM4qThHOIu+is8KgX4GDhYlNRgv/3rPuBxADBKSYuTW1D3dcesoES91zga00Ge&#10;h1GPTj6aZOjYh5HNw4jeNeeAIg1w6w2PZsB7dTQrC81nXNllyIohpjnmLqg/mue+3ydceS6WywjC&#10;4TbMX+q14YE6tETDcuehkrF1QaZem4N6ON6xPYdVDPvz0I+o+7+fxV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8kw4B1AAAAAUBAAAPAAAAAAAAAAEAIAAAACIAAABkcnMvZG93bnJldi54bWxQSwEC&#10;FAAUAAAACACHTuJAI1EWEGoCAADGBAAADgAAAAAAAAABACAAAAAjAQAAZHJzL2Uyb0RvYy54bWxQ&#10;SwUGAAAAAAYABgBZAQAA/wUAAAAA&#10;">
                  <v:fill on="t" focussize="0,0"/>
                  <v:stroke weight="0.5pt" color="#000000" joinstyle="round"/>
                  <v:imagedata o:title=""/>
                  <o:lock v:ext="edit" aspectratio="f"/>
                  <v:textbox>
                    <w:txbxContent>
                      <w:p>
                        <w:r>
                          <w:rPr>
                            <w:rFonts w:hint="eastAsia"/>
                          </w:rPr>
                          <w:t>否</w:t>
                        </w:r>
                      </w:p>
                    </w:txbxContent>
                  </v:textbox>
                </v:shape>
                <v:shape id="文本框 265" o:spid="_x0000_s1026" o:spt="202" type="#_x0000_t202" style="position:absolute;left:3111500;top:2646160;height:258233;width:334433;" fillcolor="#FFFFFF [3201]" filled="t" stroked="t" coordsize="21600,21600" o:gfxdata="UEsDBAoAAAAAAIdO4kAAAAAAAAAAAAAAAAAEAAAAZHJzL1BLAwQUAAAACACHTuJA/JMOAdQAAAAF&#10;AQAADwAAAGRycy9kb3ducmV2LnhtbE2PwWrDMBBE74X8g9hCbo3shDrG9TqQQiH01tSX3hRrY5tK&#10;KyMpcfr3VXtpLwvDDDNv693NGnElH0bHCPkqA0HcOT1yj9C+vzyUIEJUrJVxTAhfFGDXLO5qVWk3&#10;8xtdj7EXqYRDpRCGGKdKytANZFVYuYk4eWfnrYpJ+l5qr+ZUbo1cZ1khrRo5LQxqoueBus/jxSIc&#10;in38oFa/6s164+ZWdv5sAuLyPs+eQES6xb8w/OAndGgS08ldWAdhENIj8fcmb/tYbkGcEMqyyEE2&#10;tfxP33wDUEsDBBQAAAAIAIdO4kA3HY5sZAIAAMYEAAAOAAAAZHJzL2Uyb0RvYy54bWytVM1uEzEQ&#10;viPxDpbvdLPJJoSomyq0CkKqaKWCODteb9bC9hjbyW55AHgDTly481x9DsbeTX859EAOztjz6ZuZ&#10;b2b2+KTTiuyF8xJMSfOjESXCcKik2Zb008f1qzklPjBTMQVGlPRaeHqyfPniuLULMYYGVCUcQRLj&#10;F60taROCXWSZ543QzB+BFQadNTjNAl7dNqsca5Fdq2w8Gs2yFlxlHXDhPb6e9U46MLrnEEJdSy7O&#10;gO+0MKFndUKxgCX5RlpPlynbuhY8XNS1F4GokmKlIZ0YBO1NPLPlMVtsHbON5EMK7DkpPKpJM2kw&#10;6C3VGQuM7Jx8QqUld+ChDkccdNYXkhTBKvLRI22uGmZFqgWl9vZWdP//aPmH/aUjsippMcfGG6ax&#10;5Tc/f9z8+nPz+zsZz6ZRotb6BSKvLGJD9xY6HJzDu8fHWHlXOx3/sSaC/kme59MRynxd0vGsmOWz&#10;QWzRBcIjYFIUkwklPAKm8zHaGCm7I7LOh3cCNIlGSR32MknM9uc+9NADJMb1oGS1lkqli9tuTpUj&#10;e4Z9X6ffwP4ApgxpSzqbTEeJ+YEvct9SbBTjX54yYLbKYNJRn16HaIVu0w2ibaC6Rs0c9IPnLV9L&#10;5D1nPlwyh5OGAuEuhgs8agWYDAwWJQ24b/96j3gcAPRS0uLkltR/3TEnKFHvDY7Gm7wo4qinSzF9&#10;PcaLu+/Z3PeYnT4FFCnHrbc8mREf1MGsHejPuLKrGBVdzHCMXdJwME9Dv0+48lysVgmEw21ZODdX&#10;lkfq2BIDq12AWqbWRZl6bQb1cLxT84dVjPtz/55Qd5+f5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8kw4B1AAAAAUBAAAPAAAAAAAAAAEAIAAAACIAAABkcnMvZG93bnJldi54bWxQSwECFAAUAAAA&#10;CACHTuJANx2ObGQCAADGBAAADgAAAAAAAAABACAAAAAjAQAAZHJzL2Uyb0RvYy54bWxQSwUGAAAA&#10;AAYABgBZAQAA+QUAAAAA&#10;">
                  <v:fill on="t" focussize="0,0"/>
                  <v:stroke weight="0.5pt" color="#000000" joinstyle="round"/>
                  <v:imagedata o:title=""/>
                  <o:lock v:ext="edit" aspectratio="f"/>
                  <v:textbox>
                    <w:txbxContent>
                      <w:p>
                        <w:r>
                          <w:rPr>
                            <w:rFonts w:hint="eastAsia"/>
                          </w:rPr>
                          <w:t>是</w:t>
                        </w:r>
                      </w:p>
                    </w:txbxContent>
                  </v:textbox>
                </v:shape>
                <v:shape id="文本框 266" o:spid="_x0000_s1026" o:spt="202" type="#_x0000_t202" style="position:absolute;left:3115359;top:4148667;height:292100;width:741084;" fillcolor="#FFFFFF [3201]" filled="t" stroked="t" coordsize="21600,21600" o:gfxdata="UEsDBAoAAAAAAIdO4kAAAAAAAAAAAAAAAAAEAAAAZHJzL1BLAwQUAAAACACHTuJA/JMOAdQAAAAF&#10;AQAADwAAAGRycy9kb3ducmV2LnhtbE2PwWrDMBBE74X8g9hCbo3shDrG9TqQQiH01tSX3hRrY5tK&#10;KyMpcfr3VXtpLwvDDDNv693NGnElH0bHCPkqA0HcOT1yj9C+vzyUIEJUrJVxTAhfFGDXLO5qVWk3&#10;8xtdj7EXqYRDpRCGGKdKytANZFVYuYk4eWfnrYpJ+l5qr+ZUbo1cZ1khrRo5LQxqoueBus/jxSIc&#10;in38oFa/6s164+ZWdv5sAuLyPs+eQES6xb8w/OAndGgS08ldWAdhENIj8fcmb/tYbkGcEMqyyEE2&#10;tfxP33wDUEsDBBQAAAAIAIdO4kD/WxcpagIAAMYEAAAOAAAAZHJzL2Uyb0RvYy54bWytVM1uEzEQ&#10;viPxDpbvdHfTTZpG3VShVRBSRSsVxNnxerMWtsfYTnbLA8AbcOLCnefqczD2Jv3l0AM5ODOeL994&#10;vpnJyWmvFdkK5yWYihYHOSXCcKilWVf008flmyklPjBTMwVGVPRGeHo6f/3qpLMzMYIWVC0cQRLj&#10;Z52taBuCnWWZ563QzB+AFQaDDTjNArpundWOdciuVTbK80nWgautAy68x9vzIUh3jO4lhNA0kotz&#10;4BstTBhYnVAsYEm+ldbTeXpt0wgeLpvGi0BURbHSkE5MgvYqntn8hM3WjtlW8t0T2Eue8KQmzaTB&#10;pHdU5ywwsnHyGZWW3IGHJhxw0NlQSFIEqyjyJ9pct8yKVAtK7e2d6P7/0fIP2ytHZF3RcnpMiWEa&#10;W37788ftrz+3v7+T0WQSJeqsnyHy2iI29G+hx8HZ33u8jJX3jdPxG2siGD8sivHhGClvkLoop5PJ&#10;0SC26APhCDgqi3xaUsIRMDoeFXlqRnZPZJ0P7wRoEo2KOuxlkphtL3zARyF0D4l5PShZL6VSyXHr&#10;1ZlyZMuw78v0idnxJ49gypCuopPDcZ6YH8Ui9x3FSjH+5TkD8imDtFGfQYdohX7V70RbQX2DmjkY&#10;Bs9bvpTIe8F8uGIOJw3nEHcxXOLRKMDHwM6ipAX37V/3EY8DgFFKOpzcivqvG+YEJeq9wdE4Lsoy&#10;jnpyyvHRCB33MLJ6GDEbfQYoUoFbb3kyIz6ovdk40J9xZRcxK4aY4Zi7omFvnoVhn3DluVgsEgiH&#10;27JwYa4tj9SxJQYWmwCNTK2LMg3a7NTD8U7t2a1i3J+HfkLd//3M/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8kw4B1AAAAAUBAAAPAAAAAAAAAAEAIAAAACIAAABkcnMvZG93bnJldi54bWxQSwEC&#10;FAAUAAAACACHTuJA/1sXKWoCAADGBAAADgAAAAAAAAABACAAAAAjAQAAZHJzL2Uyb0RvYy54bWxQ&#10;SwUGAAAAAAYABgBZAQAA/wUAAAAA&#10;">
                  <v:fill on="t" focussize="0,0"/>
                  <v:stroke weight="0.5pt" color="#000000" joinstyle="round"/>
                  <v:imagedata o:title=""/>
                  <o:lock v:ext="edit" aspectratio="f"/>
                  <v:textbox>
                    <w:txbxContent>
                      <w:p>
                        <w:r>
                          <w:t>T</w:t>
                        </w:r>
                        <w:r>
                          <w:rPr>
                            <w:rFonts w:hint="eastAsia"/>
                          </w:rPr>
                          <w:t>ag</w:t>
                        </w:r>
                        <w:r>
                          <w:t>正确</w:t>
                        </w:r>
                      </w:p>
                      <w:p/>
                    </w:txbxContent>
                  </v:textbox>
                </v:shape>
                <v:shape id="文本框 267" o:spid="_x0000_s1026" o:spt="202" type="#_x0000_t202" style="position:absolute;left:4069749;top:2286000;height:982133;width:404167;" fillcolor="#FFFFFF [3201]" filled="t" stroked="t" coordsize="21600,21600" o:gfxdata="UEsDBAoAAAAAAIdO4kAAAAAAAAAAAAAAAAAEAAAAZHJzL1BLAwQUAAAACACHTuJA/JMOAdQAAAAF&#10;AQAADwAAAGRycy9kb3ducmV2LnhtbE2PwWrDMBBE74X8g9hCbo3shDrG9TqQQiH01tSX3hRrY5tK&#10;KyMpcfr3VXtpLwvDDDNv693NGnElH0bHCPkqA0HcOT1yj9C+vzyUIEJUrJVxTAhfFGDXLO5qVWk3&#10;8xtdj7EXqYRDpRCGGKdKytANZFVYuYk4eWfnrYpJ+l5qr+ZUbo1cZ1khrRo5LQxqoueBus/jxSIc&#10;in38oFa/6s164+ZWdv5sAuLyPs+eQES6xb8w/OAndGgS08ldWAdhENIj8fcmb/tYbkGcEMqyyEE2&#10;tfxP33wDUEsDBBQAAAAIAIdO4kB+9lZbZQIAAMYEAAAOAAAAZHJzL2Uyb0RvYy54bWytVM1u2zAM&#10;vg/YOwi6r3ZcN02COEXWIsOAYi3QDTsrshwLk0VNUmJ3D7C9wU677L7n6nOMkp30b4celoNCiR8+&#10;kh9Jz8+6RpGdsE6CLujoKKVEaA6l1JuCfvq4ejOhxHmmS6ZAi4LeCkfPFq9fzVszExnUoEphCZJo&#10;N2tNQWvvzSxJHK9Fw9wRGKHRWYFtmMer3SSlZS2yNyrJ0nSctGBLY4EL5/D1onfSgdG+hBCqSnJx&#10;AXzbCO17VisU81iSq6VxdBGzrSrB/VVVOeGJKihW6uOJQdBehzNZzNlsY5mpJR9SYC9J4UlNDZMa&#10;gx6oLphnZGvlM6pGcgsOKn/EoUn6QqIiWMUofaLNTc2MiLWg1M4cRHf/j5Z/2F1bIsuC5lPURLMG&#10;W37388fdrz93v7+TbHwaJGqNmyHyxiDWd2+hw8HZvzt8DJV3lW3CP9ZE0J+n4+lpPqXktqBZNhmn&#10;6SC26DzhEZCPkJ1wBEwn2ej4ODAm90TGOv9OQEOCUVCLvYwSs92l8z10DwlxHShZrqRS8WI363Nl&#10;yY5h31fxN7A/gilN2oKOj0/SyPzIF7gPFGvF+JfnDJit0ph00KfXIVi+W3eDaGsob1EzC/3gOcNX&#10;EnkvmfPXzOKkoea4i/4Kj0oBJgODRUkN9tu/3gMeBwC9lLQ4uQV1X7fMCkrUe42jMR3leRj1eMlP&#10;TjO82Iee9UOP3jbngCKNcOsNj2bAe7U3KwvNZ1zZZYiKLqY5xi6o35vnvt8nXHkulssIwuE2zF/q&#10;G8MDdWiJhuXWQyVj64JMvTaDejjesfnDKob9eXiPqPvPz+I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JMOAdQAAAAFAQAADwAAAAAAAAABACAAAAAiAAAAZHJzL2Rvd25yZXYueG1sUEsBAhQAFAAA&#10;AAgAh07iQH72VltlAgAAxgQAAA4AAAAAAAAAAQAgAAAAIwEAAGRycy9lMm9Eb2MueG1sUEsFBgAA&#10;AAAGAAYAWQEAAPoFAAAAAA==&#10;">
                  <v:fill on="t" focussize="0,0"/>
                  <v:stroke weight="0.5pt" color="#000000" joinstyle="round"/>
                  <v:imagedata o:title=""/>
                  <o:lock v:ext="edit" aspectratio="f"/>
                  <v:textbox>
                    <w:txbxContent>
                      <w:p>
                        <w:r>
                          <w:t>T</w:t>
                        </w:r>
                        <w:r>
                          <w:rPr>
                            <w:rFonts w:hint="eastAsia"/>
                          </w:rPr>
                          <w:t>ag</w:t>
                        </w:r>
                      </w:p>
                      <w:p>
                        <w:r>
                          <w:rPr>
                            <w:rFonts w:hint="eastAsia"/>
                          </w:rPr>
                          <w:t>错</w:t>
                        </w:r>
                      </w:p>
                      <w:p>
                        <w:r>
                          <w:rPr>
                            <w:rFonts w:hint="eastAsia"/>
                          </w:rPr>
                          <w:t>误</w:t>
                        </w:r>
                      </w:p>
                    </w:txbxContent>
                  </v:textbox>
                </v:shape>
                <v:shape id="文本框 268" o:spid="_x0000_s1026" o:spt="202" type="#_x0000_t202" style="position:absolute;left:999026;top:2819399;height:270933;width:309073;" fillcolor="#FFFFFF [3201]" filled="t" stroked="t" coordsize="21600,21600" o:gfxdata="UEsDBAoAAAAAAIdO4kAAAAAAAAAAAAAAAAAEAAAAZHJzL1BLAwQUAAAACACHTuJA/JMOAdQAAAAF&#10;AQAADwAAAGRycy9kb3ducmV2LnhtbE2PwWrDMBBE74X8g9hCbo3shDrG9TqQQiH01tSX3hRrY5tK&#10;KyMpcfr3VXtpLwvDDDNv693NGnElH0bHCPkqA0HcOT1yj9C+vzyUIEJUrJVxTAhfFGDXLO5qVWk3&#10;8xtdj7EXqYRDpRCGGKdKytANZFVYuYk4eWfnrYpJ+l5qr+ZUbo1cZ1khrRo5LQxqoueBus/jxSIc&#10;in38oFa/6s164+ZWdv5sAuLyPs+eQES6xb8w/OAndGgS08ldWAdhENIj8fcmb/tYbkGcEMqyyEE2&#10;tfxP33wDUEsDBBQAAAAIAIdO4kCAfitVZgIAAMUEAAAOAAAAZHJzL2Uyb0RvYy54bWytVEtu2zAQ&#10;3RfoHQjuG8mfOJEROXATuCgQNAHSomuaoiyiJIclaUvpAdobdNVN9z1XztEhJefbRRb1gh5yHt7M&#10;vJnRyWmnFdkJ5yWYko4OckqE4VBJsynpp4+rN8eU+MBMxRQYUdIb4enp4vWrk9bOxRgaUJVwBEmM&#10;n7e2pE0Idp5lnjdCM38AVhh01uA0C3h1m6xyrEV2rbJxns+yFlxlHXDhPb6e9046MLqXEEJdSy7O&#10;gW+1MKFndUKxgCX5RlpPFynbuhY8XNa1F4GokmKlIZ0YBO11PLPFCZtvHLON5EMK7CUpPKlJM2kw&#10;6B3VOQuMbJ18RqUld+ChDgccdNYXkhTBKkb5E22uG2ZFqgWl9vZOdP//aPmH3ZUjsirptBhRYpjG&#10;lt/+/HH768/t7+9kPDuOErXWzxF5bREburfQ4eDs3z0+xsq72un4jzUR9BdFkY9nlNyUdHw8KiZF&#10;0WstukA4+id5kR9NKOERcJQXk0n0Z/c81vnwToAm0Sipw1YmhdnuwoceuofEsB6UrFZSqXRxm/WZ&#10;cmTHsO2r9BvYH8GUIW1JZ5PDPDE/8kXuO4q1YvzLcwbMVhlMOsrTyxCt0K27QbM1VDcomYN+7rzl&#10;K4m8F8yHK+Zw0HAMcRXDJR61AkwGBouSBty3f71HPPYfvZS0OLgl9V+3zAlK1HuDk1GMptM46eky&#10;PTwa48U99KwfesxWnwGKhL3H7JIZ8UHtzdqB/owbu4xR0cUMx9glDXvzLPTrhBvPxXKZQDjbloUL&#10;c215pI4tMbDcBqhlal2UqddmUA+nOzV/2MS4Pg/vCXX/9Vn8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yTDgHUAAAABQEAAA8AAAAAAAAAAQAgAAAAIgAAAGRycy9kb3ducmV2LnhtbFBLAQIUABQA&#10;AAAIAIdO4kCAfitVZgIAAMUEAAAOAAAAAAAAAAEAIAAAACMBAABkcnMvZTJvRG9jLnhtbFBLBQYA&#10;AAAABgAGAFkBAAD7BQAAAAA=&#10;">
                  <v:fill on="t" focussize="0,0"/>
                  <v:stroke weight="0.5pt" color="#000000" joinstyle="round"/>
                  <v:imagedata o:title=""/>
                  <o:lock v:ext="edit" aspectratio="f"/>
                  <v:textbox>
                    <w:txbxContent>
                      <w:p>
                        <w:r>
                          <w:rPr>
                            <w:rFonts w:hint="eastAsia"/>
                          </w:rPr>
                          <w:t>是</w:t>
                        </w:r>
                      </w:p>
                    </w:txbxContent>
                  </v:textbox>
                </v:shape>
                <v:shape id="文本框 269" o:spid="_x0000_s1026" o:spt="202" type="#_x0000_t202" style="position:absolute;left:1655167;top:1536701;height:287866;width:266700;" fillcolor="#FFFFFF [3201]" filled="t" stroked="t" coordsize="21600,21600" o:gfxdata="UEsDBAoAAAAAAIdO4kAAAAAAAAAAAAAAAAAEAAAAZHJzL1BLAwQUAAAACACHTuJA/JMOAdQAAAAF&#10;AQAADwAAAGRycy9kb3ducmV2LnhtbE2PwWrDMBBE74X8g9hCbo3shDrG9TqQQiH01tSX3hRrY5tK&#10;KyMpcfr3VXtpLwvDDDNv693NGnElH0bHCPkqA0HcOT1yj9C+vzyUIEJUrJVxTAhfFGDXLO5qVWk3&#10;8xtdj7EXqYRDpRCGGKdKytANZFVYuYk4eWfnrYpJ+l5qr+ZUbo1cZ1khrRo5LQxqoueBus/jxSIc&#10;in38oFa/6s164+ZWdv5sAuLyPs+eQES6xb8w/OAndGgS08ldWAdhENIj8fcmb/tYbkGcEMqyyEE2&#10;tfxP33wDUEsDBBQAAAAIAIdO4kCLxyyIZgIAAMYEAAAOAAAAZHJzL2Uyb0RvYy54bWytVM1uEzEQ&#10;viPxDpbvdJNtsmmjbqrQKgipopUK4ux4vVkL22NsJ7vlAeANOHHhznP1ORh7N/3l0AM5OGPPl29m&#10;vpnJyWmnFdkJ5yWYko4PRpQIw6GSZlPSTx9Xb44o8YGZiikwoqQ3wtPTxetXJ62dixwaUJVwBEmM&#10;n7e2pE0Idp5lnjdCM38AVhh01uA0C3h1m6xyrEV2rbJ8NCqyFlxlHXDhPb6e9046MLqXEEJdSy7O&#10;gW+1MKFndUKxgCX5RlpPFynbuhY8XNa1F4GokmKlIZ0YBO11PLPFCZtvHLON5EMK7CUpPKlJM2kw&#10;6B3VOQuMbJ18RqUld+ChDgccdNYXkhTBKsajJ9pcN8yKVAtK7e2d6P7/0fIPuytHZFXSyXFOiWEa&#10;W37788ftrz+3v7+TvDiOErXWzxF5bREburfQ4eDs3z0+xsq72un4jTWR6C+m03Exo+QG7elhMRul&#10;X7C56ALhCMgLfMM2cATkR7OjooiM2T2RdT68E6BJNErqsJdJYra78KGH7iExrgclq5VUKl3cZn2m&#10;HNkx7PsqfQb2RzBlSFvS4nA6SsyPfJH7jmKtGP/ynAGzVQaTjvr0OkQrdOtuEG0N1Q1q5qAfPG/5&#10;SiLvBfPhijmcNBQAdzFc4lErwGRgsChpwH3713vE4wCgl5IWJ7ek/uuWOUGJem9wNI7Hk0kc9XSZ&#10;TGc5XtxDz/qhx2z1GaBIY9x6y5MZ8UHtzdqB/owru4xR0cUMx9glDXvzLPT7hCvPxXKZQDjcloUL&#10;c215pI4tMbDcBqhlal2UqddmUA/HOzV/WMW4Pw/vCXX/97P4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yTDgHUAAAABQEAAA8AAAAAAAAAAQAgAAAAIgAAAGRycy9kb3ducmV2LnhtbFBLAQIUABQA&#10;AAAIAIdO4kCLxyyIZgIAAMYEAAAOAAAAAAAAAAEAIAAAACMBAABkcnMvZTJvRG9jLnhtbFBLBQYA&#10;AAAABgAGAFkBAAD7BQAAAAA=&#10;">
                  <v:fill on="t" focussize="0,0"/>
                  <v:stroke weight="0.5pt" color="#000000" joinstyle="round"/>
                  <v:imagedata o:title=""/>
                  <o:lock v:ext="edit" aspectratio="f"/>
                  <v:textbox>
                    <w:txbxContent>
                      <w:p>
                        <w:r>
                          <w:rPr>
                            <w:rFonts w:hint="eastAsia"/>
                          </w:rPr>
                          <w:t>否</w:t>
                        </w:r>
                      </w:p>
                    </w:txbxContent>
                  </v:textbox>
                </v:shape>
                <w10:wrap type="none"/>
                <w10:anchorlock/>
              </v:group>
            </w:pict>
          </mc:Fallback>
        </mc:AlternateContent>
      </w:r>
    </w:p>
    <w:p>
      <w:pPr>
        <w:pStyle w:val="9"/>
        <w:ind w:left="360" w:firstLine="2499" w:firstLineChars="1190"/>
        <w:rPr>
          <w:rFonts w:hint="default" w:eastAsiaTheme="minorEastAsia"/>
          <w:lang w:val="en-US" w:eastAsia="zh-CN"/>
        </w:rPr>
      </w:pPr>
      <w:r>
        <w:rPr>
          <w:rFonts w:hint="eastAsia"/>
          <w:lang w:val="en-US" w:eastAsia="zh-CN"/>
        </w:rPr>
        <w:t>图5 远程技能程序流程图</w:t>
      </w:r>
    </w:p>
    <w:p>
      <w:pPr>
        <w:ind w:firstLine="360"/>
      </w:pPr>
      <w:r>
        <w:rPr>
          <w:rFonts w:hint="eastAsia"/>
        </w:rPr>
        <w:t>（注：上述过程中对距离或时间的检测由每帧刷新的Update</w:t>
      </w:r>
      <w:r>
        <w:t>()</w:t>
      </w:r>
      <w:r>
        <w:rPr>
          <w:rFonts w:hint="eastAsia"/>
        </w:rPr>
        <w:t>方法中的语句进行判断，而对碰撞的检测由Unity提供的OnTriggerEnter2D</w:t>
      </w:r>
      <w:r>
        <w:t>()</w:t>
      </w:r>
      <w:r>
        <w:rPr>
          <w:rFonts w:hint="eastAsia"/>
        </w:rPr>
        <w:t>方法完成）</w:t>
      </w:r>
    </w:p>
    <w:p>
      <w:pPr>
        <w:ind w:firstLine="360"/>
      </w:pPr>
      <w:r>
        <w:rPr>
          <w:rFonts w:hint="eastAsia"/>
        </w:rPr>
        <w:t>(</w:t>
      </w:r>
      <w:r>
        <w:t>ii).</w:t>
      </w:r>
      <w:r>
        <w:rPr>
          <w:rFonts w:hint="eastAsia"/>
        </w:rPr>
        <w:t>近程：近程攻击通过发起攻击的物体上的碰撞器组件实现。进行近程攻击时，作为触发器的碰撞器组件被enable，并按上面的攻击判定过程进行攻击，在攻击动作完成后disable。</w:t>
      </w:r>
    </w:p>
    <w:p>
      <w:pPr>
        <w:pStyle w:val="9"/>
        <w:ind w:left="360"/>
        <w:rPr>
          <w:rFonts w:hint="eastAsia"/>
        </w:rPr>
      </w:pPr>
      <w:r>
        <w:rPr>
          <w:rFonts w:hint="eastAsia"/>
        </w:rPr>
        <mc:AlternateContent>
          <mc:Choice Requires="wpc">
            <w:drawing>
              <wp:inline distT="0" distB="0" distL="0" distR="0">
                <wp:extent cx="5274310" cy="2476500"/>
                <wp:effectExtent l="0" t="0" r="2540" b="0"/>
                <wp:docPr id="279" name="画布 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93" name="流程图: 过程 270"/>
                        <wps:cNvSpPr/>
                        <wps:spPr>
                          <a:xfrm>
                            <a:off x="1769534" y="135467"/>
                            <a:ext cx="1731433" cy="41063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释放近程攻击技能</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4" name="矩形 272"/>
                        <wps:cNvSpPr/>
                        <wps:spPr>
                          <a:xfrm>
                            <a:off x="1811867" y="884767"/>
                            <a:ext cx="1646767" cy="4741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Enable</w:t>
                              </w:r>
                              <w:r>
                                <w:t>触发器</w:t>
                              </w:r>
                              <w:r>
                                <w:rPr>
                                  <w:rFonts w:hint="eastAsia"/>
                                </w:rPr>
                                <w:t>，持续进行碰撞检测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5" name="流程图: 过程 273"/>
                        <wps:cNvSpPr/>
                        <wps:spPr>
                          <a:xfrm>
                            <a:off x="1854201" y="1858434"/>
                            <a:ext cx="1562100" cy="4572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攻击结束，Disable</w:t>
                              </w:r>
                              <w:r>
                                <w:t>触发器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6" name="直接箭头连接符 274"/>
                        <wps:cNvCnPr/>
                        <wps:spPr>
                          <a:xfrm>
                            <a:off x="2635251" y="546100"/>
                            <a:ext cx="0" cy="338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7" name="直接箭头连接符 275"/>
                        <wps:cNvCnPr/>
                        <wps:spPr>
                          <a:xfrm>
                            <a:off x="2635251" y="1358901"/>
                            <a:ext cx="0" cy="4995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8" name="文本框 276"/>
                        <wps:cNvSpPr txBox="1"/>
                        <wps:spPr>
                          <a:xfrm>
                            <a:off x="3479799" y="956734"/>
                            <a:ext cx="1595967" cy="334433"/>
                          </a:xfrm>
                          <a:prstGeom prst="rect">
                            <a:avLst/>
                          </a:prstGeom>
                          <a:solidFill>
                            <a:schemeClr val="lt1"/>
                          </a:solidFill>
                          <a:ln w="6350">
                            <a:solidFill>
                              <a:prstClr val="black"/>
                            </a:solidFill>
                          </a:ln>
                        </wps:spPr>
                        <wps:txbx>
                          <w:txbxContent>
                            <w:p>
                              <w:r>
                                <w:rPr>
                                  <w:rFonts w:hint="eastAsia"/>
                                </w:rPr>
                                <w:t>（该过程持续一段时间）</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95pt;width:415.3pt;" coordsize="5274310,2476500" editas="canvas" o:gfxdata="UEsDBAoAAAAAAIdO4kAAAAAAAAAAAAAAAAAEAAAAZHJzL1BLAwQUAAAACACHTuJAJAl0J9QAAAAF&#10;AQAADwAAAGRycy9kb3ducmV2LnhtbE2PwU7DMBBE70j8g7VI3Ki3BKI2xOkBqSfgQIvEdRtvk4h4&#10;HWKnDX+P4QKXlUYzmnlbbmbXqxOPofNiYLlAUCy1t500Bt7225sVqBBJLPVe2MAXB9hUlxclFdaf&#10;5ZVPu9ioVCKhIANtjEOhdahbdhQWfmBJ3tGPjmKSY6PtSOdU7np9i5hrR52khZYGfmy5/thNzgDl&#10;d/bz5Zg975+mnNbNjNv7dzTm+mqJD6Aiz/EvDD/4CR2qxHTwk9igegPpkfh7k7fKMAd1MJCtEUFX&#10;pf5PX30DUEsDBBQAAAAIAIdO4kCC1Z7/1AQAAEAUAAAOAAAAZHJzL2Uyb0RvYy54bWztWFtrJEUU&#10;fhf8D02/m5m+zzSZLHGyE4TFDUTxuaanb9hd1VbVZCa+LYL7IPgkvqwoiorC6tMKguj+miT7M/yq&#10;qnsyubnZrKyoycOkqqv6nDpfne9cevPOsq6sg5SLktGR7Wz0bSulCZuVNB/Z774zeWNgW0ISOiMV&#10;o+nIPkyFfWfr9dc2F02cuqxg1SzlFoRQES+akV1I2cS9nkiKtCZigzUpxWLGeE0kpjzvzThZQHpd&#10;9dx+P+wtGJ81nCWpEHi6YxbtViK/jkCWZWWS7rBkXqdUGqk8rYiESaIoG2Fv6dNmWZrI+1kmUmlV&#10;IxuWSv0LJRhP1W9va5PEOSdNUSbtEch1jnDOppqUFEpXonaIJNaclxdE1WXCmWCZ3EhY3TOGaERg&#10;hdM/h80uZ/NG25LHi7xZgY6LOof6jcUmbx/scaucjWw3GtoWJTWu/OSz345+/chST4DPosljbNvl&#10;zX6zx9sHuZkpk5cZr9V/GGMtNbKHK2TTpbQSPAzcyPccgJ5gzfWjMOi32CcFLujCe0lx9zlv9jrF&#10;PXW+1XEWDbxSnEIlXg6q/YI0qb4BoTBoofKHXgfV8S8PTn745OjRH7H17OlDDIGatkwdBG+sIBOx&#10;AHqX4OVE4TDwfNsCMo4X+GFknLKDzok8x/egUEHnO/0QY1zCyn4SN1zI3ZTVlhqM7Kxii3FBuNwz&#10;JNN+SQ7uCWle67arswhWlbNJWVV6wvPpuOLWAQFZfD9yx36r6cy2iloLHBV2qvskCAEZqIdh3cCN&#10;BM1ti1Q5YksiudZ95m2xrsSdBO5gYjYVZJYa1fAN4x2wsd2u7T0jR1mxQ0RhXtFLBre6lIhPVVmP&#10;7IESpG8DkioKIepWzD2okVxOl9qfRTxls0PcLmcmQogmmZTQcI8IuUc4QgJsRdCU9/GjAB7ZrB3Z&#10;VsH4h5c9V/vhfli1rQVCDMD5YE54alvVWxSOOXR8H2KlnvhB5GLC11em6yt0Xo8ZLsZBeG4SPVT7&#10;ZdUNM87q9xBbt5VWLBGaQLe5hnYylib0ITon6fa23oY41BB5j+43iRKuHIGy7blkWakdRgFl0Gnx&#10;A71UUHglPAMt2pD01Y9Hv38DcrnqlpX265Fr4DgDMEqRazBA3DlPrhB8U+uaXJHvgIh/SS6OjHJL&#10;KE3HW0Ix/q8jVNAR6rLEpRPLC3Ar8FG0mMQ1CAa+4Q6JV5krCF1HJwmVuVR862JxVzJ0qeg2c6mw&#10;e5u5/kOZK+yIdvLoyfGn3538/NPRt0+ePf1SjR9/j0SmE01LtjFtC+uuOumK21VV7YZe4AaGbKgR&#10;Fa2Qp065hnyvUpjnDUKT466uD4XkpMwLOWaUIpsxbpL+FRUiZao81LpM4YeDKGUvVfdN9F+baXXt&#10;1tWgL1bWkViSsrpLZ5Y8bNC4SF4SmldpK/mSDGUqGZXi2wrmlZUyKDLaUuYKhwjUqW/kEGgbBkNE&#10;4ss8wh+iu3hOx3DrEfyf8Ah8aDEecfz5w+MvHh9//THCQrjmBap5tOTyTYYOWt+u8o4r2kjPj4bR&#10;EC08osAwCKOLyXgYDLtK1/N81VIqo08jzblkfPNK92p2r0UQ3XCud59K/ar7nFYkeb8931p8+D+3&#10;ceiwTUf399Wc+tMJPixpN2g/gqkvV+tzHSlPP/xt/Q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BBwAAW0NvbnRlbnRfVHlwZXNdLnhtbFBLAQIU&#10;AAoAAAAAAIdO4kAAAAAAAAAAAAAAAAAGAAAAAAAAAAAAEAAAACMGAABfcmVscy9QSwECFAAUAAAA&#10;CACHTuJAihRmPNEAAACUAQAACwAAAAAAAAABACAAAABHBgAAX3JlbHMvLnJlbHNQSwECFAAKAAAA&#10;AACHTuJAAAAAAAAAAAAAAAAABAAAAAAAAAAAABAAAAAAAAAAZHJzL1BLAQIUABQAAAAIAIdO4kAk&#10;CXQn1AAAAAUBAAAPAAAAAAAAAAEAIAAAACIAAABkcnMvZG93bnJldi54bWxQSwECFAAUAAAACACH&#10;TuJAgtWe/9QEAABAFAAADgAAAAAAAAABACAAAAAjAQAAZHJzL2Uyb0RvYy54bWxQSwUGAAAAAAYA&#10;BgBZAQAAaQgAAAAA&#10;">
                <o:lock v:ext="edit" aspectratio="f"/>
                <v:shape id="_x0000_s1026" o:spid="_x0000_s1026" style="position:absolute;left:0;top:0;height:2476500;width:5274310;" fillcolor="#FFFFFF" filled="t" stroked="f" coordsize="21600,21600" o:gfxdata="UEsDBAoAAAAAAIdO4kAAAAAAAAAAAAAAAAAEAAAAZHJzL1BLAwQUAAAACACHTuJAJAl0J9QAAAAF&#10;AQAADwAAAGRycy9kb3ducmV2LnhtbE2PwU7DMBBE70j8g7VI3Ki3BKI2xOkBqSfgQIvEdRtvk4h4&#10;HWKnDX+P4QKXlUYzmnlbbmbXqxOPofNiYLlAUCy1t500Bt7225sVqBBJLPVe2MAXB9hUlxclFdaf&#10;5ZVPu9ioVCKhIANtjEOhdahbdhQWfmBJ3tGPjmKSY6PtSOdU7np9i5hrR52khZYGfmy5/thNzgDl&#10;d/bz5Zg975+mnNbNjNv7dzTm+mqJD6Aiz/EvDD/4CR2qxHTwk9igegPpkfh7k7fKMAd1MJCtEUFX&#10;pf5PX30DUEsDBBQAAAAIAIdO4kC6JSt1ggQAAL4TAAAOAAAAZHJzL2Uyb0RvYy54bWztWE9vG0UU&#10;vyPxHUZ7J/b+9a4VpwoORkgRjRQQ5/F617tid2aZmcQOt17oAYkjl6JWIEAgFU7lCP00Sfox+M3M&#10;burEMU1pVQTEh/Wbndk3b957v/dntu8s64ocZ0KWnI0cd6vvkIylfFay+cj5+KPJO7FDpKJsRivO&#10;spFzkknnzs7bb20vmmHm8YJXs0wQMGFyuGhGTqFUM+z1ZFpkNZVbvMkYJnMuaqowFPPeTNAFuNdV&#10;z+v3o96Ci1kjeJpJibd7dtJpOYqbMOR5XqbZHk+P6owpy1VkFVU4kizKRjo7Rto8z1J1N89lpkg1&#10;cnBSZZ7YBPRUP3s723Q4F7QpyrQVgd5EhCtnqmnJsOkFqz2qKDkS5RqrukwFlzxXWymve/YgRiM4&#10;hdu/opsxZcfUHiaFrjsBQb1GvtO5llvyqpxNyqrSg0ZINa4EOabQ2qIoVab11Lu0qgcphvpb/b+A&#10;V2RYsmjgE7K58A75anIeFrTJjC3lMP3w+ECQcjZygsR3CKM1fPPst3vnP315+uCPIXn29D5I4g2M&#10;TbUg+OKwORCtWBKkPtsyF7X+h+rJEv4/iJLQDxxyAtoPg2hgXSJbKpKaed8NfGyYYkHg9iPQVhcd&#10;I62s9zNeE02MnLzii3FBhTqwLm68gh7vS2U/65avKV2K+fRC6UEw8MbButbpsGJkAVFxTrhwSgHA&#10;HI4Psm6gG8nmDqHVHMhOlTB7X7LspU28SejFE7uooLPM2jvs49ftbGW6anvrIXtUFvYTs4XVWw1n&#10;EaQq65ETa0Ydp4qBibaKtYOm1HK6bI0z5bMTWFdwi0/ZpJMS2tynUh1QAUDirAhZ6i4eWsEjh7eU&#10;QwouPr/uvV4P98OsQxYAOJTz2REVmUOqDxgcM3GDQEcEMwjCgYeBWJ2Zrs6wo3rMgQYXwbFJDanX&#10;q6ojc8HrTxDZdvWumKIsxd7WDO1grGzgQWxMs91dswxRoKFqnx1qTLvGFozvHimel8ZhtKKsdlr9&#10;AV5vDGeAhcXZ+aOfT3//DuDytJVvDq7YdWMgSoMrjoPBGrgi4E3PG3ANAhdA/EtwCcTzW0AZON4C&#10;iot/HaDCDlDXJS6TWF4CW2GAksEmrjiMA4sdOrzIXGHkuSZJ6Myl41sXi28z123m+o9nrqgD2vmD&#10;J2df/XD+6y+n3z959vShph//iERmEk0LtjF7UZXoRX7ohRZsqBE1rJCnnmMN+V6nMN+PI5vjUCtv&#10;QJlUgpbzQo05Y8hmXNikv6FCZFzX5GYvW/hBEL3ZK9V9E/NrM62p3VYL/5uXdXSoaFm9x2ZEnTSo&#10;xpUoKZtXXbNwTYaylYxO8Vr1b7KUQZHRljIbHCJcqWxeziHQNsQJIvF1HhEk6C5e0DHceoT4JzwC&#10;1xxtE/n1/bNvHp99+wXCQrTiBbp5JGr5LtdtYPd+QxvpB4NkkCQmGydhNFhPxkmYdJWu7we6pdSH&#10;3hgm/n6luxndKxFkrfu81PJPK5p+2sq3Eh8g7TWY/n+0ceiwbUf3+mpOc4OC2xPjBu0VlL43Wh2b&#10;SPn82m3n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8GAABbQ29udGVudF9UeXBlc10ueG1sUEsBAhQACgAAAAAAh07iQAAAAAAAAAAAAAAAAAYA&#10;AAAAAAAAAAAQAAAA0QUAAF9yZWxzL1BLAQIUABQAAAAIAIdO4kCKFGY80QAAAJQBAAALAAAAAAAA&#10;AAEAIAAAAPUFAABfcmVscy8ucmVsc1BLAQIUAAoAAAAAAIdO4kAAAAAAAAAAAAAAAAAEAAAAAAAA&#10;AAAAEAAAAAAAAABkcnMvUEsBAhQAFAAAAAgAh07iQCQJdCfUAAAABQEAAA8AAAAAAAAAAQAgAAAA&#10;IgAAAGRycy9kb3ducmV2LnhtbFBLAQIUABQAAAAIAIdO4kC6JSt1ggQAAL4TAAAOAAAAAAAAAAEA&#10;IAAAACMBAABkcnMvZTJvRG9jLnhtbFBLBQYAAAAABgAGAFkBAAAXCAAAAAA=&#10;">
                  <v:fill on="t" focussize="0,0"/>
                  <v:stroke on="f"/>
                  <v:imagedata o:title=""/>
                  <o:lock v:ext="edit" aspectratio="t"/>
                </v:shape>
                <v:shape id="流程图: 过程 270" o:spid="_x0000_s1026" o:spt="109" type="#_x0000_t109" style="position:absolute;left:1769534;top:135467;height:410633;width:1731433;v-text-anchor:middle;" fillcolor="#4472C4 [3204]" filled="t" stroked="t" coordsize="21600,21600" o:gfxdata="UEsDBAoAAAAAAIdO4kAAAAAAAAAAAAAAAAAEAAAAZHJzL1BLAwQUAAAACACHTuJAGSccxtIAAAAF&#10;AQAADwAAAGRycy9kb3ducmV2LnhtbE2PzU7DMBCE70i8g7VI3KgdKkoJ2fSAIHdaEOK2iZc4Il5H&#10;sfvD22O4wGWl0Yxmvq02Jz+qA89xCIJQLAwoli7YQXqEl93T1RpUTCSWxiCM8MURNvX5WUWlDUd5&#10;5sM29SqXSCwJwaU0lVrHzrGnuAgTS/Y+wuwpZTn32s50zOV+1NfGrLSnQfKCo4kfHHef271HoOam&#10;v921jS3ENfbtMRQ6vr8iXl4U5h5U4lP6C8MPfkaHOjO1YS82qhEhP5J+b/bWS7MC1SIs74wBXVf6&#10;P339DVBLAwQUAAAACACHTuJAOakbeqwCAABGBQAADgAAAGRycy9lMm9Eb2MueG1srVTNbhMxEL4j&#10;8Q6W73STzSZpo26qKFEQUkUjFcTZ8XqzlvyH7WRTbpw48Ah9AV6AKzwNP4/B2N60aeHQAzk4Mzvj&#10;bzzf/Jxf7KVAO2Yd16rE/ZMeRkxRXXG1KfHbN8sXpxg5T1RFhFasxDfM4Yvp82fnrZmwXDdaVMwi&#10;AFFu0poSN96bSZY52jBJ3Ik2TIGx1lYSD6rdZJUlLaBLkeW93ihrta2M1ZQ5B18XyYg7RPsUQF3X&#10;nLKFplvJlE+olgniISXXcOPwNL62rhn1V3XtmEeixJCpjycEAXkdzmx6TiYbS0zDafcE8pQnPMpJ&#10;Eq4g6B3UgniCtpb/BSU5tdrp2p9QLbOUSGQEsuj3HnFz3RDDYi5AtTN3pLv/B0tf71YW8arExdkA&#10;I0UklPzn14+/vnz+cfttgn5//wQiyseRqta4Cdy4NisLxAXNgRjy3tdWhn/ICO2hrcajs+GgwOgG&#10;5MGwGI0T02zvEY32Qb8YQEAKDkW/NwIZELN7IGOdf8m0REEocS10O2+I9avUOZFssrt0Pl07uIc3&#10;OC14teRCRMVu1nNh0Y5ABxTFOJ8XXaQHbkKhFp4KeUJnUAJ9XUM/gSgNcOPUBiMiNjAw1NsY+8Ft&#10;dxwkXw7z02VyakjFUuhhD36HyMk95vsAJ2SxIK5JV6Ip8Sa5h6ETXJb4NAAdkIQCkPs6BMnv1/uu&#10;OGtd3UB1rU5t7wxdcohwSZxfEQt9DrnCJvBXcASCS6w7CaNG2w//+h78of3AilELcwPkvN8SyzAS&#10;rxQ05lm/KMKgRaUYjnNQ7LFlfWxRWznXUJg+7BxDoxj8vTiItdXyHSyMWYgKJqIoxE5l6JS5T/MM&#10;K4ey2Sy6wXAZ4i/VtaEBPDSC0rOt1zWPDROISux0/MF4xXJ0qyDM77Eeve7X3/Q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GSccxtIAAAAFAQAADwAAAAAAAAABACAAAAAiAAAAZHJzL2Rvd25yZXYu&#10;eG1sUEsBAhQAFAAAAAgAh07iQDmpG3qsAgAARgUAAA4AAAAAAAAAAQAgAAAAIQEAAGRycy9lMm9E&#10;b2MueG1sUEsFBgAAAAAGAAYAWQEAAD8GAAAAAA==&#10;">
                  <v:fill on="t" focussize="0,0"/>
                  <v:stroke weight="1pt" color="#2F528F [3204]" miterlimit="8" joinstyle="miter"/>
                  <v:imagedata o:title=""/>
                  <o:lock v:ext="edit" aspectratio="f"/>
                  <v:textbox>
                    <w:txbxContent>
                      <w:p>
                        <w:pPr>
                          <w:jc w:val="center"/>
                        </w:pPr>
                        <w:r>
                          <w:rPr>
                            <w:rFonts w:hint="eastAsia"/>
                          </w:rPr>
                          <w:t>释放近程攻击技能</w:t>
                        </w:r>
                      </w:p>
                    </w:txbxContent>
                  </v:textbox>
                </v:shape>
                <v:rect id="矩形 272" o:spid="_x0000_s1026" o:spt="1" style="position:absolute;left:1811867;top:884767;height:474134;width:1646767;v-text-anchor:middle;" fillcolor="#4472C4 [3204]" filled="t" stroked="t" coordsize="21600,21600" o:gfxdata="UEsDBAoAAAAAAIdO4kAAAAAAAAAAAAAAAAAEAAAAZHJzL1BLAwQUAAAACACHTuJAwuTNCtYAAAAF&#10;AQAADwAAAGRycy9kb3ducmV2LnhtbE2PwU7DMBBE70j8g7VI3KhdKqKSxumhiEOFREXDB7jx1kkb&#10;r0PsNoWvZ+ECl5VGM5p5WywvvhNnHGIbSMN0okAg1cG25DS8V893cxAxGbKmC4QaPjHCsry+Kkxu&#10;w0hveN4mJ7iEYm40NCn1uZSxbtCbOAk9Env7MHiTWA5O2sGMXO47ea9UJr1piRca0+Oqwfq4PXkN&#10;7lAdjv2KsvXm6eHl9WNTufX4pfXtzVQtQCS8pL8w/OAzOpTMtAsnslF0GviR9HvZm89UBmKnYfao&#10;FMiykP/py29QSwMEFAAAAAgAh07iQLR0DeeWAgAALwUAAA4AAABkcnMvZTJvRG9jLnhtbK1US27b&#10;MBDdF+gdCO5rWapsOUbkwLDhokDQBEiLrmmKtAjwV5K2nF6mQHc9RI9T9BodUnLipF1kUS/kGc3T&#10;G86bGV5eHZVEB+a8MLrG+WiMEdPUNELvavzp4+bNDCMfiG6INJrV+J55fLV4/eqys3NWmNbIhjkE&#10;JNrPO1vjNgQ7zzJPW6aIHxnLNAS5cYoEcN0uaxzpgF3JrBiPp1lnXGOdocx7eLvug3hgdC8hNJwL&#10;ytaG7hXToWd1TJIAJflWWI8X6bScMxpuOPcsIFljqDSkJyQBexuf2eKSzHeO2FbQ4QjkJUd4VpMi&#10;QkPSB6o1CQTtnfiLSgnqjDc8jKhRWV9IUgSqyMfPtLlriWWpFpDa2wfR/f+jpR8Otw6JpsblRYmR&#10;Jgpa/vvbj18/v6OiKqI+nfVzgN3ZWzd4HsxY7JE7Ff+hDHSEWZrl+WxaYXRf49msrMBM8rJjQDTG&#10;p+U0vkQUAGVV5m/LCMgeiazz4R0zCkWjxg7al1Qlh2sfeugJEvN6I0WzEVImx+22K+nQgUCry7Iq&#10;Vif2JzCpUQdHKaoxjAAlMMAcBgdMZUEEr3cYEbmDzaDBpdxPvvbnSYrNpJhtelBLGtannozhN9Q1&#10;wFONT3hiFWvi2/6TFOq1UiLAdkmhQMJIdGKSGkhiJ3rtoxWO2+PQkK1p7qGNzvTz7S3dCMhwTXy4&#10;JQ4GGmqFlQ838ODSgABmsDBqjfv6r/cRD3MGUYw6WBAQ58ueOIaRfK9hAi/ysowblZxyUhXguPPI&#10;9jyi92ploDE5XC6WJjPigzyZ3Bn1GW6GZcwKIaIp5O7bMDir0C8u3C2ULZcJBltkSbjWd5ZG8jgI&#10;2iz3wXCRBiYK1asz6Ad7lNox7Hxc1HM/oR7vuc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wuTN&#10;CtYAAAAFAQAADwAAAAAAAAABACAAAAAiAAAAZHJzL2Rvd25yZXYueG1sUEsBAhQAFAAAAAgAh07i&#10;QLR0DeeWAgAALwUAAA4AAAAAAAAAAQAgAAAAJQEAAGRycy9lMm9Eb2MueG1sUEsFBgAAAAAGAAYA&#10;WQEAAC0GAAAAAA==&#10;">
                  <v:fill on="t" focussize="0,0"/>
                  <v:stroke weight="1pt" color="#2F528F [3204]" miterlimit="8" joinstyle="miter"/>
                  <v:imagedata o:title=""/>
                  <o:lock v:ext="edit" aspectratio="f"/>
                  <v:textbox>
                    <w:txbxContent>
                      <w:p>
                        <w:pPr>
                          <w:jc w:val="center"/>
                        </w:pPr>
                        <w:r>
                          <w:rPr>
                            <w:rFonts w:hint="eastAsia"/>
                          </w:rPr>
                          <w:t>Enable</w:t>
                        </w:r>
                        <w:r>
                          <w:t>触发器</w:t>
                        </w:r>
                        <w:r>
                          <w:rPr>
                            <w:rFonts w:hint="eastAsia"/>
                          </w:rPr>
                          <w:t>，持续进行碰撞检测</w:t>
                        </w:r>
                      </w:p>
                    </w:txbxContent>
                  </v:textbox>
                </v:rect>
                <v:shape id="流程图: 过程 273" o:spid="_x0000_s1026" o:spt="109" type="#_x0000_t109" style="position:absolute;left:1854201;top:1858434;height:457200;width:1562100;v-text-anchor:middle;" fillcolor="#4472C4 [3204]" filled="t" stroked="t" coordsize="21600,21600" o:gfxdata="UEsDBAoAAAAAAIdO4kAAAAAAAAAAAAAAAAAEAAAAZHJzL1BLAwQUAAAACACHTuJAGSccxtIAAAAF&#10;AQAADwAAAGRycy9kb3ducmV2LnhtbE2PzU7DMBCE70i8g7VI3KgdKkoJ2fSAIHdaEOK2iZc4Il5H&#10;sfvD22O4wGWl0Yxmvq02Jz+qA89xCIJQLAwoli7YQXqEl93T1RpUTCSWxiCM8MURNvX5WUWlDUd5&#10;5sM29SqXSCwJwaU0lVrHzrGnuAgTS/Y+wuwpZTn32s50zOV+1NfGrLSnQfKCo4kfHHef271HoOam&#10;v921jS3ENfbtMRQ6vr8iXl4U5h5U4lP6C8MPfkaHOjO1YS82qhEhP5J+b/bWS7MC1SIs74wBXVf6&#10;P339DVBLAwQUAAAACACHTuJAhrQhQqwCAABHBQAADgAAAGRycy9lMm9Eb2MueG1srVTNbhMxEL4j&#10;8Q6W72ST7aZJo26qKFEQUkUjFcTZ8XqzlvyH7WQTbpw48Ah9AV6AKzwNP4/B2N62aeHQAzk4Mzvj&#10;b2a+mfH5xV4KtGPWca1KPOj1MWKK6oqrTYnfvlm+GGPkPFEVEVqxEh+YwxfT58/OWzNhuW60qJhF&#10;AKLcpDUlbrw3kyxztGGSuJ42TIGx1lYSD6rdZJUlLaBLkeX9/mnWalsZqylzDr4ukhF3iPYpgLqu&#10;OWULTbeSKZ9QLRPEQ0mu4cbhacy2rhn1V3XtmEeixFCpjycEAXkdzmx6TiYbS0zDaZcCeUoKj2qS&#10;hCsIege1IJ6greV/QUlOrXa69j2qZZYKiYxAFYP+I26uG2JYrAWoduaOdPf/YOnr3coiXpW4OBti&#10;pIiElv/8+vHXl88/br5N0O/vn0BE+egkUNUaN4Eb12ZlO82BGOre11aGf6gI7WGsxsMCCsLoEOVx&#10;cVIkqtneIxochqf5oA9doOBRDEcwGcEhu0cy1vmXTEsUhBLXQrfzhli/SqMT2Sa7S+fTtVv3kITT&#10;gldLLkRU7GY9FxbtCIxAUYzyeUwFIj1wEwq1kFY+ikkRGOwaBgrykwbIcWqDEREb2BjqbYz94LY7&#10;DpIvh/l4mZwaUrEUetiHX1dj5x7rfYATqlgQ16Qr0ZR4k9zD1gkuSzwOQLdIQgFIaEtqRJD8fr3v&#10;urPW1QHaa3Wae2fokkOES+L8ilgYdGgAPAX+Co5AcIl1J2HUaPvhX9+DP8wfWDFqYXGAnPdbYhlG&#10;4pWCyTwbFEXYtKjEzmJkjy3rY4vayrmGxsCoQHZRhMvWi1uxtlq+gxdjFqKCiSgKsVMbOmXu00LD&#10;m0PZbBbdYLsM8Zfq2tAAHgZB6dnW65rHgQlEJXY6/mC/Yju6tyAs8LEeve7fv+k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GSccxtIAAAAFAQAADwAAAAAAAAABACAAAAAiAAAAZHJzL2Rvd25yZXYu&#10;eG1sUEsBAhQAFAAAAAgAh07iQIa0IUKsAgAARwUAAA4AAAAAAAAAAQAgAAAAIQEAAGRycy9lMm9E&#10;b2MueG1sUEsFBgAAAAAGAAYAWQEAAD8GAAAAAA==&#10;">
                  <v:fill on="t" focussize="0,0"/>
                  <v:stroke weight="1pt" color="#2F528F [3204]" miterlimit="8" joinstyle="miter"/>
                  <v:imagedata o:title=""/>
                  <o:lock v:ext="edit" aspectratio="f"/>
                  <v:textbox>
                    <w:txbxContent>
                      <w:p>
                        <w:pPr>
                          <w:jc w:val="center"/>
                        </w:pPr>
                        <w:r>
                          <w:rPr>
                            <w:rFonts w:hint="eastAsia"/>
                          </w:rPr>
                          <w:t>攻击结束，Disable</w:t>
                        </w:r>
                        <w:r>
                          <w:t>触发器</w:t>
                        </w:r>
                      </w:p>
                    </w:txbxContent>
                  </v:textbox>
                </v:shape>
                <v:shape id="直接箭头连接符 274" o:spid="_x0000_s1026" o:spt="32" type="#_x0000_t32" style="position:absolute;left:2635251;top:546100;height:338667;width:0;" filled="f" stroked="t" coordsize="21600,21600" o:gfxdata="UEsDBAoAAAAAAIdO4kAAAAAAAAAAAAAAAAAEAAAAZHJzL1BLAwQUAAAACACHTuJAzOzFi9YAAAAF&#10;AQAADwAAAGRycy9kb3ducmV2LnhtbE2PT0sDMRDF74LfIYzQi9ikLZR23WwpZXvwpq0I3qabcbN0&#10;M1mS9I9+eqMXvQw83uO935Srq+vFmULsPGuYjBUI4sabjlsNr/vtwwJETMgGe8+k4ZMirKrbmxIL&#10;4y/8QuddakUu4VigBpvSUEgZG0sO49gPxNn78MFhyjK00gS85HLXy6lSc+mw47xgcaCNpea4OzkN&#10;kdO7qutmHbqnLzt9vj/i8q3WenQ3UY8gEl3TXxh+8DM6VJnp4E9soug15EfS783eYqbmIA4aZkul&#10;QFal/E9ffQNQSwMEFAAAAAgAh07iQOTLRMcZAgAA7wMAAA4AAABkcnMvZTJvRG9jLnhtbK1TzY7T&#10;MBC+I/EOlu80adqmJaq7h5blgmAl4AFcx0ks+U+2t2lfghdA4gScWE5752lgeQzGTtiF5bIHcnDG&#10;M55v5vs8Xp8dlUQH7rwwmuDpJMeIa2ZqoVuC3745f7LCyAeqayqN5gSfuMdnm8eP1r2teGE6I2vu&#10;EIBoX/WW4C4EW2WZZx1X1E+M5RqCjXGKBti6Nqsd7QFdyazI8zLrjautM4x7D97dEMQjonsIoGka&#10;wfjOsEvFdRhQHZc0ACXfCevxJnXbNJyFV03jeUCSYGAa0gpFwN7HNdusadU6ajvBxhboQ1q4x0lR&#10;oaHoLdSOBoounfgHSgnmjDdNmDCjsoFIUgRYTPN72rzuqOWJC0jt7a3o/v/BspeHC4dETfD8aYmR&#10;pgqu/Ob99Y93n26+Xn3/eP3z24dof/mMiuU8ytVbX0HWVl+4cefthYvcj41T8Q+s0JHgopwtisUU&#10;oxPBi3k5zUe1+TEgBnG4Agah2WxVlsuInN1BWOfDc24UigbBPjgq2i5sjdZwpcZNk9j08MKHIfF3&#10;QqyvzbmQEvy0khr1BEMjsRiFaW1gSsBUFhh73WJEZQvPgAWXEL2Roo7ZMdm7dr+VDh0oDM98viy2&#10;SQBo869jsfSO+m44l0LDWCkR4KVIoQhe5fEb3IEK+UzXKJwsaB2coLqVfBRAatAhSjyIGq29qU9J&#10;6+SHOUhKjTMbB+3Pfcq+e6e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zsxYvWAAAABQEAAA8A&#10;AAAAAAAAAQAgAAAAIgAAAGRycy9kb3ducmV2LnhtbFBLAQIUABQAAAAIAIdO4kDky0THGQIAAO8D&#10;AAAOAAAAAAAAAAEAIAAAACUBAABkcnMvZTJvRG9jLnhtbFBLBQYAAAAABgAGAFkBAACwBQAAAAA=&#10;">
                  <v:fill on="f" focussize="0,0"/>
                  <v:stroke weight="0.5pt" color="#4472C4 [3204]" miterlimit="8" joinstyle="miter" endarrow="block"/>
                  <v:imagedata o:title=""/>
                  <o:lock v:ext="edit" aspectratio="f"/>
                </v:shape>
                <v:shape id="直接箭头连接符 275" o:spid="_x0000_s1026" o:spt="32" type="#_x0000_t32" style="position:absolute;left:2635251;top:1358901;height:499533;width:0;" filled="f" stroked="t" coordsize="21600,21600" o:gfxdata="UEsDBAoAAAAAAIdO4kAAAAAAAAAAAAAAAAAEAAAAZHJzL1BLAwQUAAAACACHTuJAzOzFi9YAAAAF&#10;AQAADwAAAGRycy9kb3ducmV2LnhtbE2PT0sDMRDF74LfIYzQi9ikLZR23WwpZXvwpq0I3qabcbN0&#10;M1mS9I9+eqMXvQw83uO935Srq+vFmULsPGuYjBUI4sabjlsNr/vtwwJETMgGe8+k4ZMirKrbmxIL&#10;4y/8QuddakUu4VigBpvSUEgZG0sO49gPxNn78MFhyjK00gS85HLXy6lSc+mw47xgcaCNpea4OzkN&#10;kdO7qutmHbqnLzt9vj/i8q3WenQ3UY8gEl3TXxh+8DM6VJnp4E9soug15EfS783eYqbmIA4aZkul&#10;QFal/E9ffQNQSwMEFAAAAAgAh07iQM5t/xIaAgAA8AMAAA4AAABkcnMvZTJvRG9jLnhtbK1TzY7T&#10;MBC+I/EOlu80adpu26jpHlqWC4JKsA/gOk5iyX/yeJv2JXgBJE7ACTjtnadhl8dgnIRdWC57IAdn&#10;POP5Zr7P49X5UStyEB6kNQUdj1JKhOG2lKYu6OXbi2cLSiAwUzJljSjoSQA9Xz99smpdLjLbWFUK&#10;TxDEQN66gjYhuDxJgDdCMxhZJwwGK+s1C7j1dVJ61iK6VkmWpmdJa33pvOUCAL3bPkgHRP8YQFtV&#10;kout5VdamNCjeqFYQErQSAd03XVbVYKH11UFIhBVUGQauhWLoL2Pa7Jesbz2zDWSDy2wx7TwgJNm&#10;0mDRO6gtC4xcefkPlJbcW7BVGHGrk55IpwiyGKcPtHnTMCc6Lig1uDvR4f/B8leHnSeyLOh0OafE&#10;MI1Xfvv++ubdp9tvX398vP75/UO0v3wm2XwW5Wod5Ji1MTs/7MDtfOR+rLyOf2RFjgXNziazbDam&#10;5IRjNpktlum4l1scA+F4AO+AY2y6XM4mkxhK7jGch/BCWE2iUVAInsm6CRtrDN6p9eNObXZ4CaFP&#10;/J0QGzD2QiqFfpYrQ9qCYiexGMNxrXBM0NQOKYOpKWGqxnfAg+8QwSpZxuyYDL7eb5QnB4bTM53O&#10;s810aPOvY7H0lkHTn+tCPVEtAz4VJXVBF2n8endgUj03JQknh2IHL5mplRiQlUEdosa9qtHa2/LU&#10;id35cRA6pYahjZP2577Lvn+o6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M7MWL1gAAAAUBAAAP&#10;AAAAAAAAAAEAIAAAACIAAABkcnMvZG93bnJldi54bWxQSwECFAAUAAAACACHTuJAzm3/EhoCAADw&#10;AwAADgAAAAAAAAABACAAAAAlAQAAZHJzL2Uyb0RvYy54bWxQSwUGAAAAAAYABgBZAQAAsQUAAAAA&#10;">
                  <v:fill on="f" focussize="0,0"/>
                  <v:stroke weight="0.5pt" color="#4472C4 [3204]" miterlimit="8" joinstyle="miter" endarrow="block"/>
                  <v:imagedata o:title=""/>
                  <o:lock v:ext="edit" aspectratio="f"/>
                </v:shape>
                <v:shape id="文本框 276" o:spid="_x0000_s1026" o:spt="202" type="#_x0000_t202" style="position:absolute;left:3479799;top:956734;height:334433;width:1595967;" fillcolor="#FFFFFF [3201]" filled="t" stroked="t" coordsize="21600,21600" o:gfxdata="UEsDBAoAAAAAAIdO4kAAAAAAAAAAAAAAAAAEAAAAZHJzL1BLAwQUAAAACACHTuJAnyiNNNMAAAAF&#10;AQAADwAAAGRycy9kb3ducmV2LnhtbE2PwWrDMBBE74X8g9hCb42UGEzqeh1ooFB6S+pLb4q1sU2l&#10;lZGUOP37Kr20l4Vhhpm39fbqrLhQiKNnhNVSgSDuvBm5R2g/Xh83IGLSbLT1TAjfFGHbLO5qXRk/&#10;854uh9SLXMKx0ghDSlMlZewGcjou/UScvZMPTqcsQy9N0HMud1aulSql0yPnhUFPtBuo+zqcHcJb&#10;+ZI+qTXvplgXfm5lF042Ij7cr9QziETX9BeGG35GhyYzHf2ZTRQWIT+Sfm/2NoUqQRwRiielQDa1&#10;/E/f/ABQSwMEFAAAAAgAh07iQDBqifdoAgAAxgQAAA4AAABkcnMvZTJvRG9jLnhtbK1UzW7bMAy+&#10;D9g7CLqvTmInmYM6RdYiw4BiLdANOyuyHAuTRU1SYncPsL7BTrvsvufqc4ySnf7u0MNyUCjxy0fy&#10;I5njk65RZC+sk6ALOj4aUSI0h1LqbUE/f1q/eUuJ80yXTIEWBb0Wjp4sX786bs1CTKAGVQpLkES7&#10;RWsKWntvFknieC0a5o7ACI3OCmzDPF7tNikta5G9UclkNJolLdjSWODCOXw96510YLQvIYSqklyc&#10;Ad81Qvue1QrFPJbkamkcXcZsq0pwf1FVTniiCoqV+nhiELQ34UyWx2yxtczUkg8psJek8KSmhkmN&#10;Qe+ozphnZGflM6pGcgsOKn/EoUn6QqIiWMV49ESbq5oZEWtBqZ25E939P1r+cX9piSwLmuXYeM0a&#10;bPntz5vbX39uf/8gk/ksSNQat0DklUGs795Bh4NzeHf4GCrvKtuEb6yJoD/N5vk8zym5Lmg+nc3T&#10;rNdadJ7w8PtpPs1nc0o4AtI0y9I0AJJ7ImOdfy+gIcEoqMVeRonZ/tz5HnqAhLgOlCzXUql4sdvN&#10;qbJkz7Dv6/gZ2B/BlCZtQWfpdBSZH/kC9x3FRjH+9TkDZqs0Jh306XUIlu823SDaBspr1MxCP3jO&#10;8LVE3nPm/CWzOGk4h7iL/gKPSgEmA4NFSQ32+7/eAx4HAL2UtDi5BXXfdswKStQHjaORj7MsjHq8&#10;ZNP5BC/2oWfz0KN3zSmgSGPcesOjGfBeHczKQvMFV3YVoqKLaY6xC+oP5qnv9wlXnovVKoJwuA3z&#10;5/rK8EAdWqJhtfNQydi6IFOvzaAejnds/rCKYX8e3iPq/u9n+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fKI000wAAAAUBAAAPAAAAAAAAAAEAIAAAACIAAABkcnMvZG93bnJldi54bWxQSwECFAAU&#10;AAAACACHTuJAMGqJ92gCAADGBAAADgAAAAAAAAABACAAAAAiAQAAZHJzL2Uyb0RvYy54bWxQSwUG&#10;AAAAAAYABgBZAQAA/AUAAAAA&#10;">
                  <v:fill on="t" focussize="0,0"/>
                  <v:stroke weight="0.5pt" color="#000000" joinstyle="round"/>
                  <v:imagedata o:title=""/>
                  <o:lock v:ext="edit" aspectratio="f"/>
                  <v:textbox>
                    <w:txbxContent>
                      <w:p>
                        <w:r>
                          <w:rPr>
                            <w:rFonts w:hint="eastAsia"/>
                          </w:rPr>
                          <w:t>（该过程持续一段时间）</w:t>
                        </w:r>
                      </w:p>
                    </w:txbxContent>
                  </v:textbox>
                </v:shape>
                <w10:wrap type="none"/>
                <w10:anchorlock/>
              </v:group>
            </w:pict>
          </mc:Fallback>
        </mc:AlternateContent>
      </w:r>
    </w:p>
    <w:p>
      <w:pPr>
        <w:pStyle w:val="9"/>
        <w:ind w:left="2100" w:leftChars="0"/>
        <w:rPr>
          <w:rFonts w:hint="eastAsia"/>
        </w:rPr>
      </w:pPr>
      <w:r>
        <w:rPr>
          <w:rFonts w:hint="eastAsia"/>
          <w:lang w:val="en-US" w:eastAsia="zh-CN"/>
        </w:rPr>
        <w:t>图6  近程技能程序流程图</w:t>
      </w:r>
    </w:p>
    <w:p>
      <w:pPr>
        <w:ind w:firstLine="360"/>
      </w:pPr>
      <w:r>
        <w:rPr>
          <w:rFonts w:hint="eastAsia"/>
        </w:rPr>
        <w:t>同时，在使用技能时，动画器中对应技能动画的Trigger将被触发，使该物体的动画过渡到技能动画。上述实现中的部分功能，如生成预制体，enable触发器等，将通过技能动画中的帧事件实现（即在播放到对应帧时调用脚本中预先设置的方法）。</w:t>
      </w:r>
    </w:p>
    <w:p>
      <w:pPr>
        <w:ind w:firstLine="381"/>
      </w:pPr>
      <w:r>
        <w:rPr>
          <w:rFonts w:hint="eastAsia"/>
        </w:rPr>
        <w:t>敌人的技能释放由脚本自动控制，每隔一段时间按预定顺序触发技能。玩家的技能使则通过按下对应按键实现，这一过程与玩家的移动类似，同样通过unity的输入管理器和Input类中的方法实现。在此不再赘述。</w:t>
      </w:r>
    </w:p>
    <w:p>
      <w:pPr>
        <w:pStyle w:val="4"/>
        <w:widowControl/>
        <w:numPr>
          <w:ilvl w:val="0"/>
          <w:numId w:val="4"/>
        </w:numPr>
        <w:shd w:val="clear" w:color="auto" w:fill="FFFFFF"/>
        <w:spacing w:before="168" w:after="168"/>
        <w:ind w:left="0" w:leftChars="0" w:firstLine="381" w:firstLineChars="0"/>
        <w:rPr>
          <w:rFonts w:hint="eastAsia" w:ascii="Microsoft YaHei UI" w:hAnsi="Microsoft YaHei UI" w:eastAsia="Microsoft YaHei UI" w:cs="Helvetica"/>
          <w:b/>
          <w:bCs/>
          <w:shd w:val="clear" w:color="auto" w:fill="FFFFFF"/>
        </w:rPr>
      </w:pPr>
      <w:r>
        <w:rPr>
          <w:rFonts w:hint="eastAsia" w:ascii="Microsoft YaHei UI" w:hAnsi="Microsoft YaHei UI" w:eastAsia="Microsoft YaHei UI" w:cs="Helvetica"/>
          <w:b/>
          <w:bCs/>
          <w:shd w:val="clear" w:color="auto" w:fill="FFFFFF"/>
        </w:rPr>
        <w:t>人物与动画：</w:t>
      </w:r>
    </w:p>
    <w:p>
      <w:pPr>
        <w:pStyle w:val="4"/>
        <w:widowControl/>
        <w:shd w:val="clear" w:color="auto" w:fill="FFFFFF"/>
        <w:spacing w:before="168" w:after="168"/>
        <w:ind w:firstLine="380"/>
        <w:rPr>
          <w:rFonts w:hint="default" w:cs="Helvetica" w:eastAsiaTheme="minorHAnsi"/>
          <w:sz w:val="21"/>
          <w:szCs w:val="21"/>
          <w:shd w:val="clear" w:color="auto" w:fill="FFFFFF"/>
          <w:lang w:val="en-US" w:eastAsia="zh-CN"/>
        </w:rPr>
      </w:pPr>
      <w:r>
        <w:rPr>
          <w:rFonts w:hint="eastAsia" w:cs="Helvetica" w:eastAsiaTheme="minorHAnsi"/>
          <w:sz w:val="21"/>
          <w:szCs w:val="21"/>
          <w:shd w:val="clear" w:color="auto" w:fill="FFFFFF"/>
          <w:lang w:val="en-US" w:eastAsia="zh-CN"/>
        </w:rPr>
        <w:t>（1）人物与动画制作：</w:t>
      </w:r>
    </w:p>
    <w:p>
      <w:pPr>
        <w:pStyle w:val="4"/>
        <w:widowControl/>
        <w:shd w:val="clear" w:color="auto" w:fill="FFFFFF"/>
        <w:spacing w:before="168" w:after="168"/>
        <w:ind w:firstLine="380"/>
        <w:rPr>
          <w:sz w:val="19"/>
        </w:rPr>
      </w:pPr>
      <w:r>
        <w:rPr>
          <w:sz w:val="19"/>
        </w:rPr>
        <mc:AlternateContent>
          <mc:Choice Requires="wpc">
            <w:drawing>
              <wp:inline distT="0" distB="0" distL="114300" distR="114300">
                <wp:extent cx="5274310" cy="2555240"/>
                <wp:effectExtent l="0" t="0" r="0" b="0"/>
                <wp:docPr id="161" name="画布 161"/>
                <wp:cNvGraphicFramePr/>
                <a:graphic xmlns:a="http://schemas.openxmlformats.org/drawingml/2006/main">
                  <a:graphicData uri="http://schemas.microsoft.com/office/word/2010/wordprocessingCanvas">
                    <wpc:wpc>
                      <wpc:bg/>
                      <wpc:whole/>
                      <wps:wsp>
                        <wps:cNvPr id="499" name="文本框 162"/>
                        <wps:cNvSpPr txBox="1"/>
                        <wps:spPr>
                          <a:xfrm>
                            <a:off x="526415" y="321945"/>
                            <a:ext cx="563880" cy="305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人物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0" name="文本框 163"/>
                        <wps:cNvSpPr txBox="1"/>
                        <wps:spPr>
                          <a:xfrm>
                            <a:off x="507365" y="1177925"/>
                            <a:ext cx="563880" cy="305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怪物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1" name="文本框 164"/>
                        <wps:cNvSpPr txBox="1"/>
                        <wps:spPr>
                          <a:xfrm>
                            <a:off x="1395095" y="771525"/>
                            <a:ext cx="1072515"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骨骼及IK系统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2" name="文本框 165"/>
                        <wps:cNvSpPr txBox="1"/>
                        <wps:spPr>
                          <a:xfrm>
                            <a:off x="3338195" y="1205865"/>
                            <a:ext cx="731520"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制作动画</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3" name="文本框 166"/>
                        <wps:cNvSpPr txBox="1"/>
                        <wps:spPr>
                          <a:xfrm>
                            <a:off x="3342005" y="271145"/>
                            <a:ext cx="731520"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换装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4" name="文本框 167"/>
                        <wps:cNvSpPr txBox="1"/>
                        <wps:spPr>
                          <a:xfrm>
                            <a:off x="2522855" y="337185"/>
                            <a:ext cx="747395" cy="4419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Sprite Resolver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5" name="文本框 168"/>
                        <wps:cNvSpPr txBox="1"/>
                        <wps:spPr>
                          <a:xfrm>
                            <a:off x="1646555" y="1661160"/>
                            <a:ext cx="80772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Animation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6" name="文本框 169"/>
                        <wps:cNvSpPr txBox="1"/>
                        <wps:spPr>
                          <a:xfrm>
                            <a:off x="3288665" y="2069465"/>
                            <a:ext cx="80772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技能特效</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7" name="文本框 170"/>
                        <wps:cNvSpPr txBox="1"/>
                        <wps:spPr>
                          <a:xfrm>
                            <a:off x="2640330" y="1848485"/>
                            <a:ext cx="458470" cy="4800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动画</w:t>
                              </w:r>
                            </w:p>
                            <w:p>
                              <w:pPr>
                                <w:jc w:val="center"/>
                              </w:pPr>
                              <w:r>
                                <w:rPr>
                                  <w:rFonts w:hint="eastAsia"/>
                                </w:rPr>
                                <w:t>事件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8" name="直接箭头连接符 171"/>
                        <wps:cNvCnPr>
                          <a:stCxn id="162" idx="3"/>
                          <a:endCxn id="164" idx="1"/>
                        </wps:cNvCnPr>
                        <wps:spPr>
                          <a:xfrm>
                            <a:off x="1090295" y="474980"/>
                            <a:ext cx="304800" cy="445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09" name="直接箭头连接符 172"/>
                        <wps:cNvCnPr>
                          <a:stCxn id="163" idx="3"/>
                          <a:endCxn id="164" idx="1"/>
                        </wps:cNvCnPr>
                        <wps:spPr>
                          <a:xfrm flipV="1">
                            <a:off x="1071245" y="920115"/>
                            <a:ext cx="323850" cy="4108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0" name="直接箭头连接符 173"/>
                        <wps:cNvCnPr>
                          <a:stCxn id="168" idx="3"/>
                          <a:endCxn id="169" idx="1"/>
                        </wps:cNvCnPr>
                        <wps:spPr>
                          <a:xfrm>
                            <a:off x="2454275" y="1809750"/>
                            <a:ext cx="834390" cy="4083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1" name="直接箭头连接符 175"/>
                        <wps:cNvCnPr>
                          <a:stCxn id="164" idx="3"/>
                          <a:endCxn id="166" idx="1"/>
                        </wps:cNvCnPr>
                        <wps:spPr>
                          <a:xfrm flipV="1">
                            <a:off x="2467610" y="415925"/>
                            <a:ext cx="874395" cy="504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2" name="肘形连接符 176"/>
                        <wps:cNvCnPr>
                          <a:stCxn id="164" idx="3"/>
                          <a:endCxn id="165" idx="1"/>
                        </wps:cNvCnPr>
                        <wps:spPr>
                          <a:xfrm>
                            <a:off x="2467610" y="920115"/>
                            <a:ext cx="870585" cy="430530"/>
                          </a:xfrm>
                          <a:prstGeom prst="bentConnector3">
                            <a:avLst>
                              <a:gd name="adj1" fmla="val 5003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3" name="肘形连接符 177"/>
                        <wps:cNvCnPr>
                          <a:stCxn id="168" idx="3"/>
                          <a:endCxn id="165" idx="1"/>
                        </wps:cNvCnPr>
                        <wps:spPr>
                          <a:xfrm flipV="1">
                            <a:off x="2454275" y="1350645"/>
                            <a:ext cx="883920" cy="45910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01.2pt;width:415.3pt;" coordsize="5274310,2555240" editas="canvas" o:gfxdata="UEsDBAoAAAAAAIdO4kAAAAAAAAAAAAAAAAAEAAAAZHJzL1BLAwQUAAAACACHTuJALV/2UNcAAAAF&#10;AQAADwAAAGRycy9kb3ducmV2LnhtbE2PzWrDMBCE74W8g9hCL6WR8kMIrtc5BEJDKYQ6bc6KtbVN&#10;rZVjKXby9lV7SS8Lwwwz36ari21ET52vHSNMxgoEceFMzSXCx37ztAThg2ajG8eEcCUPq2x0l+rE&#10;uIHfqc9DKWIJ+0QjVCG0iZS+qMhqP3YtcfS+XGd1iLIrpen0EMttI6dKLaTVNceFSre0rqj4zs8W&#10;YSh2/WH/9iJ3j4et49P2tM4/XxEf7ifqGUSgS7iF4Rc/okMWmY7uzMaLBiE+Ev5u9JYztQBxRJir&#10;6Rxklsr/9NkPUEsDBBQAAAAIAIdO4kDClzhmiwYAAIIuAAAOAAAAZHJzL2Uyb0RvYy54bWztWs9v&#10;3EQUviPxP1i+0/X4t1fdVCFpKqSKVio/zhOvvWtke8x4kt1wBAlunBBCAiGBgFPh1AMSQvw1Tftn&#10;8M2M7Ww23ibZQqS2TqWt7RnPeN58771573u37yyL3DhOeJ2xcmKSW5ZpJGXMplk5m5gffnDwTmga&#10;taDllOasTCbmSVKbd3befuv2ohonNpuzfJpwA4OU9XhRTcy5ENV4NKrjeVLQ+harkhKNKeMFFbjl&#10;s9GU0wVGL/KRbVn+aMH4tOIsTuoaT/d1o9mMyK8yIEvTLE72WXxUJKXQo/IkpwJLqudZVZs76mvT&#10;NInFgzStE2HkExMrFeoXk+D6UP6Odm7T8YzTap7FzSfQq3zC2poKmpWYtBtqnwpqHPHswlBFFnNW&#10;s1Tcilkx0gtREsEqiLUmm3ucHVVqLbPxYlZ1QsdGrUl962Hj948fciObAgk+MY2SFtjyZ9/89fTP&#10;Lwz5BPJZVLMxut3j1aPqIW8ezPSdXPIy5YX8H4sxlkqyJ51kk6UwYjz07MB1CIQeo832PM92G9nH&#10;c2zQhffi+d1L3hy1E4/k93Wfs6iAyvpMVPXLierRnFaJ2oFayqARlRtFrahOv/3q9IfHpz99CWnZ&#10;WlqqpxSVIZbvMiy+kWI9rvGwR2Ke7bvEMw2IxrFJ5HoalZ3sfCcMG9E5luc6qr1bPx1XvBb3ElYY&#10;8mJicoBeYZEe368F9gtd2y5y9prl2fQgy3N1w2eHezk3jikUxHUDe8+Vs+OVc93y0lhgIXZgyQ+h&#10;UPsU6obLogJ06nJmGjSfwZ7Egqu5z71dr05iH3h2eKA7zek00VN7Fv7amXX3i18hV7FP67l+RU2h&#10;RVVkAjYpz4qJGcqB2pHyEoNISGjJyyuxPFwqDNfjQzY9wS5xpq1CXcUHGWa4T2vxkHKYAawVhlI8&#10;wE+aMwiANVemMWf8s77nsj8gh1bTWMCsQDifHlGemEb+XgkwRsQF8g2hblwvsHHDV1sOV1vKo2KP&#10;YWOgmfg6dSn7i7y9TDkrPoY93ZWzoomWMeaemNgafbkntLGDPY6T3V3VCZanouJ++aiK5dASBiXb&#10;PRIszRRcpJi0bBrpQaGkGbgBzQIM+jTLkdssPwA6eC3NsgLH15pFSBBE9qBaSt0H1TLeQNXq/Puq&#10;01LmfgvVIk7kWZHWrSAg3rpqESuwPenVlMePAgIXph1Le15ofdLgtga39cq7LbvPbSlvs4VuOY4T&#10;kka3iG15IXwYdIeO2yNh4EDh4CmVboWR5w+6pQ6ww5HQNF6/I6HTp1v+lkdCx3GRhdB+yw4IWY+2&#10;BtVqQ8Mh2lLR0msdbbl9qhVsqVq2Z9uhp1XLcXDiW/daboBDo/Zarkui/89rHai/5rypnEILap3I&#10;8B3PauJe2aDPpUOy4JVLFgBMOmO5GtGEW8KX+K6PzKTKwxHfJ0Tj8+zUFVqBytcMEc3gGl5/1+D3&#10;6Va0pW45dhj6TSbOtvwImiZHGnRryMS9iZm4oEe3AhXDb5EtAHtkOQ6yAeCPSOji35puuV7oYnSV&#10;LXDBjwznroGkuRoB3U9/ehZKBBqm+Psnp1//+uyP35/+8uT5Pz/K68e/GSToKE8QNnulZj1rsbcs&#10;G6oZ6bJsCmpUETvwAuX0rA0xiWpTYyj2rhtEascGEpVYkWU3OTM3cCOdbj5zMI4lod8GHx65jEWt&#10;BafZbC72WFmCUGVcE2UbONWSNXEEHa9EGC/JlG6OYq53/qJjQbP8bjk1xEkFep9yzhZNcNQT9Gjq&#10;T8ZEUtw3yf11rPqzDbBaZdj7YIVM0X8BKyPNs+qjlhtt6hpAaBAb2SJpZiMUa4DbOHeCcWwnRFSp&#10;rSyxQp1Y2kzTDwC7cYDJApQX261VorkPYDB8GwEG9G5htwAp1w6aqDO0ogAYOoer0HGdqMWVFaIC&#10;pFHdDTzagKubx1XHrG4yXGrPmrNdH65an9fnDxGIXRVXvYbLdv3Al9CH4UKd0YUiiBClWW1azrOQ&#10;l7uETBoAdvMA6+jF559/9/Tvn1ePWqtEyHWhBbNzVWjJYL3xhKuA6vOEYQDKEkPLPJkLe4XYRJ4m&#10;2oK9s2q0hvk/RBFnd8xyVF5WHbPklLNpY7Hp9BNoWVrkqMsC12egUshRS8e4TW9ctTUF8tXhTHad&#10;WtMNR33SkW8XkbfKE/Qh70XO8hrI22DUVtwmsvn+Oo8Xhg6w2YDQi8hlbnNbEHa1hm8kCFXxLUqT&#10;lXo3ZdSy9nn1XgUSZ6XjO/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gAAFtDb250ZW50X1R5cGVzXS54bWxQSwECFAAKAAAAAACHTuJAAAAA&#10;AAAAAAAAAAAABgAAAAAAAAAAABAAAADdBwAAX3JlbHMvUEsBAhQAFAAAAAgAh07iQIoUZjzRAAAA&#10;lAEAAAsAAAAAAAAAAQAgAAAAAQgAAF9yZWxzLy5yZWxzUEsBAhQACgAAAAAAh07iQAAAAAAAAAAA&#10;AAAAAAQAAAAAAAAAAAAQAAAAAAAAAGRycy9QSwECFAAUAAAACACHTuJALV/2UNcAAAAFAQAADwAA&#10;AAAAAAABACAAAAAiAAAAZHJzL2Rvd25yZXYueG1sUEsBAhQAFAAAAAgAh07iQMKXOGaLBgAAgi4A&#10;AA4AAAAAAAAAAQAgAAAAJgEAAGRycy9lMm9Eb2MueG1sUEsFBgAAAAAGAAYAWQEAACMKAAAAAA==&#10;">
                <o:lock v:ext="edit" aspectratio="f"/>
                <v:shape id="_x0000_s1026" o:spid="_x0000_s1026" style="position:absolute;left:0;top:0;height:2555240;width:5274310;" filled="f" stroked="f" coordsize="21600,21600" o:gfxdata="UEsDBAoAAAAAAIdO4kAAAAAAAAAAAAAAAAAEAAAAZHJzL1BLAwQUAAAACACHTuJALV/2UNcAAAAF&#10;AQAADwAAAGRycy9kb3ducmV2LnhtbE2PzWrDMBCE74W8g9hCL6WR8kMIrtc5BEJDKYQ6bc6KtbVN&#10;rZVjKXby9lV7SS8Lwwwz36ari21ET52vHSNMxgoEceFMzSXCx37ztAThg2ajG8eEcCUPq2x0l+rE&#10;uIHfqc9DKWIJ+0QjVCG0iZS+qMhqP3YtcfS+XGd1iLIrpen0EMttI6dKLaTVNceFSre0rqj4zs8W&#10;YSh2/WH/9iJ3j4et49P2tM4/XxEf7ifqGUSgS7iF4Rc/okMWmY7uzMaLBiE+Ev5u9JYztQBxRJir&#10;6Rxklsr/9NkPUEsDBBQAAAAIAIdO4kAYE00GLQYAAMUtAAAOAAAAZHJzL2Uyb0RvYy54bWztWk1v&#10;2zYYvg/YfxB0Xy3qW0adInOWYUCxFsg+zrQs2RokUaOY2Nlxh+224zBgw4AN207dTr0O+zVN+zP2&#10;kJQcx5GbxG0DNFUKuJRJkyL5PHw/Ht5/sCxy4yThdcbKkUnuWaaRlDGbZuVsZH7+2eEHoWnUgpZT&#10;mrMyGZmnSW0+2Hv/vfuLapjYbM7yacINdFLWw0U1MudCVMPBoI7nSUHre6xKSlSmjBdU4JHPBlNO&#10;F+i9yAe2ZfmDBePTirM4qWt8e6ArzaZHfp0OWZpmcXLA4uMiKYXulSc5FZhSPc+q2txTb5umSSwe&#10;pWmdCCMfmZipUJ8YBOWJ/Bzs3afDGafVPIubV6DXeYWNORU0KzHoqqsDKqhxzLNLXRVZzFnNUnEv&#10;ZsVAT0StCGZBrI21GdPyhOrJxFjr9gVReo39TmZYA3Q5XGBrE1XGxtbVaovrVxvsaE6rRG1IPYw/&#10;PXnMjWw6Mt0oMo2SFgDY2Y/fn/3y5Oy37wzi23JDFpVqeVShrVh+yJaAaft9jS/lOi9TXsj/sYIG&#10;6j3bd4lnGqcj07FJ5Hp6Y5OlMGJZ7TthiC2PZb3luY6qH5x3U/FafJywwpCFkcmBG7Wd9ORhLfBK&#10;aNo2kaPWLM+mh1meqwc+m4xzbpxQYMx1A3vsytHxkwvN8tJYYCJ2YMkXoWBOCsSiWFRYj7qcmQbN&#10;Z6BkLLga+8Kv6/VB7EPPDg91ozmdJnpoz8JfO7Jufvkt5CwOaD3XP1FD6KUqMgFa51kxMkPZUdtT&#10;XqITuSN65WVJLCfLZpsmbHqKXeJME6uu4sMMIzyktXhMOZiEueKsEY/wkeYMC8CakmnMGf+m63vZ&#10;HpBDrWkswEwsztfHlCemkX9SAowRcV10K9SD6wU2Hvh6zWS9pjwuxgwbQ3CqVbEqyvYib4spZ8WX&#10;OJL25aioomWMsUcmtkYXx0KfFzjS4mR/XzUCeSsqHpZHkopE7UTJ9o8FSzMFF7lMem2a1QOhNLDf&#10;OLMAgy5mOXKbd2GWFTi+ZhYhQRDZPbUU3XtqGe8gtXCKXDZa6rjfgVrEiTwr0twKAuJtUotYge1J&#10;qybNlh0FBCZMG5bW+rU2qTdbvdl6682W3cUtZW124JbjOCFpuEVsywthw8AdOmxdwsAB4WApFbfC&#10;yPN7bikHtncJTePuuYROF7f8HV1Cx3ERyGu7ZQeEbEZbPbXa0LCPtlS0dKejLbeLWsGO1LI92w49&#10;TS3Hgce3abXcAE6jtlquS6I3Z7UO1V/jbyqj0IJaJzJ8x7OauFdWaL+0Txa8dckCgOlyRBPuCF/i&#10;u77XwJf4PiEan+deV2gFKl/TRzS9abj7psHv4la0I7ccOwz9JhNnW34Epsmeem71mbh3MRMXdHAr&#10;UDH8DtkCqEeW4yAbgEQbCV382+CW64UuelfZAhf6SO939SLN9TTcbvnTs6Cya7/r+c9Pz3748/k/&#10;fz/74+mL/36V5Sd/GSRYSZ4QTcelVj1rMV6WSj+VUikK0DaVsAMrUE7P6xCTqDrVh1LvVp1IdmwR&#10;UYkVWXaTM3MDN9Lp5nMD41gS+m3w4ZGrVNRacJrN5mLMyhKCKuNaKNuiqZasiSPocC3CeEWldHsU&#10;czP/iw4FzfKPyqkhTito1pRztmiCo46gR0t/MiaSy32b2t9KVd8Gq3WFvQtWyBS9DlgZaZ5VX7Ta&#10;aKPSQ9AgNrJF8piNcN8B2sYFD8axnRBRpT5liRXqxNJ2mb4H2K0DjGB7Xn5urQvNXQDDwbcVYEDv&#10;DucWIOXagYYVNLIoAIYu4Cp0XCdqcWWFuAHSUHeLjtbj6vZxtVJWtx1cas8a364LV63N67KHCMSu&#10;i6vOg8t2/cCX0MfBhXtGly5BhAEA1qTlPAt5uSvEpB5gtw+wlbz44tufnv37+7qrtS6E3BRa2PXr&#10;QksG640lXAdUlyUMA0iWDaBcnFeITaQ3sfXC2gT3IFdulqPyssrNkkPOps2JTadfgWVpkeNeFrQ+&#10;AzeFHDV19Nu0Rqm9UyB/2vtkN7muucXVJyvx7TLy1nWCLuS9zFjeAHlbDrU1s4lsvr+p44WhA2w2&#10;7pgXkavM5q4gXN01fCdBiBBBXe5V9G5uIsvrw+vPKpA4v3299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dCAAAW0NvbnRlbnRfVHlwZXNdLnht&#10;bFBLAQIUAAoAAAAAAIdO4kAAAAAAAAAAAAAAAAAGAAAAAAAAAAAAEAAAAH8HAABfcmVscy9QSwEC&#10;FAAUAAAACACHTuJAihRmPNEAAACUAQAACwAAAAAAAAABACAAAACjBwAAX3JlbHMvLnJlbHNQSwEC&#10;FAAKAAAAAACHTuJAAAAAAAAAAAAAAAAABAAAAAAAAAAAABAAAAAAAAAAZHJzL1BLAQIUABQAAAAI&#10;AIdO4kAtX/ZQ1wAAAAUBAAAPAAAAAAAAAAEAIAAAACIAAABkcnMvZG93bnJldi54bWxQSwECFAAU&#10;AAAACACHTuJAGBNNBi0GAADFLQAADgAAAAAAAAABACAAAAAmAQAAZHJzL2Uyb0RvYy54bWxQSwUG&#10;AAAAAAYABgBZAQAAxQkAAAAA&#10;">
                  <v:fill on="f" focussize="0,0"/>
                  <v:stroke on="f"/>
                  <v:imagedata o:title=""/>
                  <o:lock v:ext="edit" aspectratio="f"/>
                </v:shape>
                <v:shape id="文本框 162" o:spid="_x0000_s1026" o:spt="202" type="#_x0000_t202" style="position:absolute;left:526415;top:321945;height:305435;width:563880;" fillcolor="#4472C4 [3204]" filled="t" stroked="t" coordsize="21600,21600" o:gfxdata="UEsDBAoAAAAAAIdO4kAAAAAAAAAAAAAAAAAEAAAAZHJzL1BLAwQUAAAACACHTuJA0D3+Kt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QiL4A3&#10;Nf9P33wDUEsDBBQAAAAIAIdO4kAaJPjqowIAADgFAAAOAAAAZHJzL2Uyb0RvYy54bWytVEtu2zAQ&#10;3RfoHQjuG30iObYROXBtuCgQNAHSomuaoiwC/JWkLaUHaG+QVTfd91w5R4eUnThJF1nUC3nIGb7H&#10;eTPD84teCrRj1nGtKpydpBgxRXXN1abCXz6v3o0xcp6omgitWIVvmcMXs7dvzjszZblutaiZRQCi&#10;3LQzFW69N9MkcbRlkrgTbZgCZ6OtJB6WdpPUlnSALkWSp+ko6bStjdWUOQe7y8GJ94j2NYC6aThl&#10;S023kik/oFomiIeUXMuNw7N426Zh1F81jWMeiQpDpj5+gQTsdfgms3My3VhiWk73VyCvucKznCTh&#10;CkgfoJbEE7S1/AWU5NRqpxt/QrVMhkSiIpBFlj7T5qYlhsVcQGpnHkR3/w+WftpdW8TrCheTCUaK&#10;SCj5/d3P+19/7n//QNkoDxJ1xk0h8sZArO/f6x4a57DvYDNk3jdWhn/ICYG/zEdFVmJ0W+HTPJsU&#10;5SA16z2iwT06HY+hCDT407I4jf7kEcZY5z8wLVEwKmyhklFgsrt0Hq4EoYeQwOq04PWKCxEXdrNe&#10;CIt2BKpeFGf5ogjscORJmFCog0TyszRchEAvN9BDYEoDeji1wYiIDQwJ9TZyPzntjknyVZmPV0NQ&#10;S2o2UJcp/A7MQ/jLW4QslsS1w5FIMUgluYdBE1xWeByADkhCAUioyKB8sHy/7vdlWuv6Fqpk9dDq&#10;ztAVB4ZL4vw1sdDbkCtMv7+CTyM0CKD3Fkattt//tR/ioeXAi1EHswLifNsSyzASHxU04yQrCoD1&#10;cVGUZzks7LFnfexRW7nQUJgM3hlDoxnivTiYjdXyKzwS88AKLqIocFcYSjOYCz9MMDwylM3nMQjG&#10;yRB/qW4MDdChDZSeb71ueGyXINOgzV49GKhYjP3wh4k9Xseoxwdv9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QPf4q1AAAAAUBAAAPAAAAAAAAAAEAIAAAACIAAABkcnMvZG93bnJldi54bWxQSwEC&#10;FAAUAAAACACHTuJAGiT46qMCAAA4BQAADgAAAAAAAAABACAAAAAjAQAAZHJzL2Uyb0RvYy54bWxQ&#10;SwUGAAAAAAYABgBZAQAAOAYAAAAA&#10;">
                  <v:fill on="t" focussize="0,0"/>
                  <v:stroke weight="1pt" color="#2F528F [3204]" miterlimit="8" joinstyle="miter"/>
                  <v:imagedata o:title=""/>
                  <o:lock v:ext="edit" aspectratio="f"/>
                  <v:textbox>
                    <w:txbxContent>
                      <w:p>
                        <w:pPr>
                          <w:jc w:val="center"/>
                        </w:pPr>
                        <w:r>
                          <w:rPr>
                            <w:rFonts w:hint="eastAsia"/>
                          </w:rPr>
                          <w:t>人物</w:t>
                        </w:r>
                      </w:p>
                    </w:txbxContent>
                  </v:textbox>
                </v:shape>
                <v:shape id="文本框 163" o:spid="_x0000_s1026" o:spt="202" type="#_x0000_t202" style="position:absolute;left:507365;top:1177925;height:305435;width:563880;" fillcolor="#4472C4 [3204]" filled="t" stroked="t" coordsize="21600,21600" o:gfxdata="UEsDBAoAAAAAAIdO4kAAAAAAAAAAAAAAAAAEAAAAZHJzL1BLAwQUAAAACACHTuJA0D3+Kt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QiL4A3&#10;Nf9P33wDUEsDBBQAAAAIAIdO4kAr8Z2uogIAADkFAAAOAAAAZHJzL2Uyb0RvYy54bWytVEtu2zAQ&#10;3RfoHQjuG9nyN0bkwrXhokDQBEiLrmmKsgTwV5L+pAdob9BVN933XDlHHyk7cZIusuhGGnIe33De&#10;zPDi7V5JshXON0YXtHvWoURobspGrwv6+dPyzZgSH5gumTRaFPRWePp2+vrVxc5ORG5qI0vhCEi0&#10;n+xsQesQ7CTLPK+FYv7MWKHhrIxTLGDp1lnp2A7sSmZ5pzPMdsaV1hkuvMfuonXSA6N7CaGpqoaL&#10;heEbJXRoWZ2QLCAlXzfW02m6bVUJHq6qyotAZEGRaUhfBIG9it9sesEma8ds3fDDFdhLrvAkJ8Ua&#10;jaD3VAsWGNm45hmVargz3lThjBuVtYkkRZBFt/NEm5uaWZFygdTe3ovu/x8t/7i9dqQpCzroQBPN&#10;FEp+9/PH3a8/d7+/k+6wFyXaWT8B8sYCG/bvzB6Nc9z32IyZ7yun4h85EfgHnVFvOKDkFtDuaHSe&#10;D1qtxT4QHv3D3niMiByAXmfQ7yV/9sBjnQ/vhVEkGgV1KGVSmG0vfcCdAD1CYlhvZFMuGynTwq1X&#10;c+nIlqHs/f4on/djdBx5BJOa7HC9fBRT5wzNXKGJYCoLQbxeU8LkGlPCg0uxH532p0Hy5SAfL1tQ&#10;zUrRhoamoD5EbuHPbxGzWDBft0dSiFYq1QRMmmxUQceR6MgkNUhiSVrpoxX2q/2hTitT3qJMzrS9&#10;7i1fNohwyXy4Zg7NjVwx/uEKn0oaCGAOFiW1cd/+tR/x6Dl4KdlhWCDO1w1zghL5QaMbz7v9PmhD&#10;WvQHoxwLd+pZnXr0Rs0NCtPFQ2N5MiM+yKNZOaO+4JWYxahwMc0Ru6AoTWvOQzvCeGW4mM0SCPNk&#10;WbjUN5ZH6tgG2sw2wVRNapcoU6vNQT1MVCrGYfrjyJ6uE+rhxZv+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NA9/irUAAAABQEAAA8AAAAAAAAAAQAgAAAAIgAAAGRycy9kb3ducmV2LnhtbFBLAQIU&#10;ABQAAAAIAIdO4kAr8Z2uogIAADkFAAAOAAAAAAAAAAEAIAAAACMBAABkcnMvZTJvRG9jLnhtbFBL&#10;BQYAAAAABgAGAFkBAAA3BgAAAAA=&#10;">
                  <v:fill on="t" focussize="0,0"/>
                  <v:stroke weight="1pt" color="#2F528F [3204]" miterlimit="8" joinstyle="miter"/>
                  <v:imagedata o:title=""/>
                  <o:lock v:ext="edit" aspectratio="f"/>
                  <v:textbox>
                    <w:txbxContent>
                      <w:p>
                        <w:pPr>
                          <w:jc w:val="center"/>
                        </w:pPr>
                        <w:r>
                          <w:rPr>
                            <w:rFonts w:hint="eastAsia"/>
                          </w:rPr>
                          <w:t>怪物</w:t>
                        </w:r>
                      </w:p>
                    </w:txbxContent>
                  </v:textbox>
                </v:shape>
                <v:shape id="文本框 164" o:spid="_x0000_s1026" o:spt="202" type="#_x0000_t202" style="position:absolute;left:1395095;top:771525;height:297180;width:1072515;" fillcolor="#4472C4 [3204]" filled="t" stroked="t" coordsize="21600,21600" o:gfxdata="UEsDBAoAAAAAAIdO4kAAAAAAAAAAAAAAAAAEAAAAZHJzL1BLAwQUAAAACACHTuJA0D3+Kt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QiL4A3&#10;Nf9P33wDUEsDBBQAAAAIAIdO4kCAFfRLpgIAADoFAAAOAAAAZHJzL2Uyb0RvYy54bWytVM1uEzEQ&#10;viPxDpbvdH/Ikh91U4VEQUgVrVQQZ8frzVryH7aT3fIA8AacuHDnufocjO2kTQuHHshhM/Z8+83M&#10;NzN7fjFIgfbMOq5VjYuzHCOmqG642tb408f1qwlGzhPVEKEVq/Etc/hi/vLFeW9mrNSdFg2zCEiU&#10;m/Wmxp33ZpZljnZMEnemDVPgbLWVxMPRbrPGkh7YpcjKPH+T9do2xmrKnIPbVXLiA6N9DqFuW07Z&#10;StOdZMonVssE8VCS67hxeB6zbVtG/VXbOuaRqDFU6uMTgoC9Cc9sfk5mW0tMx+khBfKcFJ7UJAlX&#10;EPSeakU8QTvL/6KSnFrtdOvPqJZZKiQqAlUU+RNtbjpiWKwFpHbmXnT3/2jph/21RbypcZUXGCki&#10;oeV3P77f/fx99+sbKt6MgkS9cTNA3hjA+uGtHmBwjvcOLkPlQ2tl+IeaUPC/nlb5tMLotsbjcVGV&#10;VdKaDR7R4M/HZVWAnwKgnI6LSWxG9kBkrPPvmJYoGDW20MsoMdlfOg9JAfQICXGdFrxZcyHiwW43&#10;S2HRnkDfR6NxuYx1wCuPYEKhHlIpxznMAyUwzS1MEZjSgCJObTEiYgtrQr2NsR+97U6DlOuqnKwT&#10;qCMNS6GrHH6h8BA5wZN9mmyoYkVcl16JIZJWkntYNcFljSeB6MgkFJCEniTtg+WHzXBo1EY3t9An&#10;q9OwO0PXHCJcEueviYXphlph//0VPFqhQQB9sDDqtP36r/uAh6EDL0Y9bAuI82VHLMNIvFcwjtNi&#10;NArrFQ+jalzCwZ56NqcetZNLDY2BgYPsohnwXhzN1mr5GT4TixAVXERRiF1jaE0ylz7tMHxmKFss&#10;IggWyhB/qW4MDdRhDJRe7LxueRyXIFPS5qAerFRsxmH9w86eniPq4ZM3/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QPf4q1AAAAAUBAAAPAAAAAAAAAAEAIAAAACIAAABkcnMvZG93bnJldi54bWxQ&#10;SwECFAAUAAAACACHTuJAgBX0S6YCAAA6BQAADgAAAAAAAAABACAAAAAjAQAAZHJzL2Uyb0RvYy54&#10;bWxQSwUGAAAAAAYABgBZAQAAOwYAAAAA&#10;">
                  <v:fill on="t" focussize="0,0"/>
                  <v:stroke weight="1pt" color="#2F528F [3204]" miterlimit="8" joinstyle="miter"/>
                  <v:imagedata o:title=""/>
                  <o:lock v:ext="edit" aspectratio="f"/>
                  <v:textbox>
                    <w:txbxContent>
                      <w:p>
                        <w:pPr>
                          <w:jc w:val="center"/>
                        </w:pPr>
                        <w:r>
                          <w:rPr>
                            <w:rFonts w:hint="eastAsia"/>
                          </w:rPr>
                          <w:t>骨骼及IK系统</w:t>
                        </w:r>
                      </w:p>
                    </w:txbxContent>
                  </v:textbox>
                </v:shape>
                <v:shape id="文本框 165" o:spid="_x0000_s1026" o:spt="202" type="#_x0000_t202" style="position:absolute;left:3338195;top:1205865;height:289560;width:731520;" fillcolor="#4472C4 [3204]" filled="t" stroked="t" coordsize="21600,21600" o:gfxdata="UEsDBAoAAAAAAIdO4kAAAAAAAAAAAAAAAAAEAAAAZHJzL1BLAwQUAAAACACHTuJA0D3+Kt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QiL4A3&#10;Nf9P33wDUEsDBBQAAAAIAIdO4kDKKVp/pgIAADoFAAAOAAAAZHJzL2Uyb0RvYy54bWytVEtu2zAQ&#10;3RfoHQjuG31sxY4QOXBtuCgQNAHSomuaoiwC/JWkLaUHaG+QVTfd91w5R4eUnThJF1nUC3lIPr6Z&#10;eTPD84teCrRj1nGtKpydpBgxRXXN1abCXz6v3k0xcp6omgitWIVvmcMXs7dvzjtTsly3WtTMIiBR&#10;ruxMhVvvTZkkjrZMEneiDVNw2GgriYel3SS1JR2wS5HkaXqadNrWxmrKnIPd5XCI94z2NYS6aThl&#10;S023kik/sFomiIeUXMuNw7MYbdMw6q+axjGPRIUhUx+/4ATsdfgms3NSbiwxLaf7EMhrQniWkyRc&#10;gdMHqiXxBG0tf0ElObXa6cafUC2TIZGoCGSRpc+0uWmJYTEXkNqZB9Hd/6Oln3bXFvG6wkWaY6SI&#10;hJLf3/28//Xn/vcPlJ0WQaLOuBKQNwawvn+ve2icw76DzZB531gZ/iEnBOej0WianRUY3QI2T4vp&#10;wERK1ntEATAZZUUOZaAAyKdnxWksRvJIZKzzH5iWKBgVtlDLKDHZXToPQQH0AAl+nRa8XnEh4sJu&#10;1gth0Y5A3cfjSb4Yh3jhyhOYUKgL4U3SEAiBbm6gi8CUBhRxaoMRERsYE+pt9P3ktjt2kq+KfLoa&#10;QC2p2eC6SOF38DzAX0YRslgS1w5XootwhZSSexg1wWWFp4HowCQUkISaDNoHy/frfl+ota5voU5W&#10;D83uDF1x8HBJnL8mFrobcoX591fwaYQGAfTewqjV9vu/9gMemg5OMepgWkCcb1tiGUbio4J2PMvG&#10;Y6D1cTEuJqGw9vhkfXyitnKhoTAZvDSGRjPgvTiYjdXyKzwT8+AVjoii4LvCUJrBXPhhhuGZoWw+&#10;jyAYKEP8pboxNFAHAZWeb71ueGyXINOgzV49GKlYjP34h5k9XkfU45M3+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QPf4q1AAAAAUBAAAPAAAAAAAAAAEAIAAAACIAAABkcnMvZG93bnJldi54bWxQ&#10;SwECFAAUAAAACACHTuJAyilaf6YCAAA6BQAADgAAAAAAAAABACAAAAAjAQAAZHJzL2Uyb0RvYy54&#10;bWxQSwUGAAAAAAYABgBZAQAAOwYAAAAA&#10;">
                  <v:fill on="t" focussize="0,0"/>
                  <v:stroke weight="1pt" color="#2F528F [3204]" miterlimit="8" joinstyle="miter"/>
                  <v:imagedata o:title=""/>
                  <o:lock v:ext="edit" aspectratio="f"/>
                  <v:textbox>
                    <w:txbxContent>
                      <w:p>
                        <w:pPr>
                          <w:jc w:val="center"/>
                        </w:pPr>
                        <w:r>
                          <w:rPr>
                            <w:rFonts w:hint="eastAsia"/>
                          </w:rPr>
                          <w:t>制作动画</w:t>
                        </w:r>
                      </w:p>
                    </w:txbxContent>
                  </v:textbox>
                </v:shape>
                <v:shape id="文本框 166" o:spid="_x0000_s1026" o:spt="202" type="#_x0000_t202" style="position:absolute;left:3342005;top:271145;height:289560;width:731520;" fillcolor="#4472C4 [3204]" filled="t" stroked="t" coordsize="21600,21600" o:gfxdata="UEsDBAoAAAAAAIdO4kAAAAAAAAAAAAAAAAAEAAAAZHJzL1BLAwQUAAAACACHTuJA0D3+Kt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QiL4A3&#10;Nf9P33wDUEsDBBQAAAAIAIdO4kB04IoqpAIAADkFAAAOAAAAZHJzL2Uyb0RvYy54bWytVM1uEzEQ&#10;viPxDpbvdH+ym6RRNygkCkKqaKWCODteb9aS/7Cd7JYHgDfgxIU7z9XnYOxN2rTl0AM5bMae8Tee&#10;75vxxdteCrRn1nGtKpydpRgxRXXN1bbCnz+t30wxcp6omgitWIVvmcNv569fXXRmxnLdalEziwBE&#10;uVlnKtx6b2ZJ4mjLJHFn2jAFzkZbSTws7TapLekAXYokT9Nx0mlbG6spcw52V4MTHxDtSwB103DK&#10;VpruJFN+QLVMEA8luZYbh+fxtk3DqL9qGsc8EhWGSn38QhKwN+GbzC/IbGuJaTk9XIG85ApPapKE&#10;K0h6D7UinqCd5c+gJKdWO934M6plMhQSGYEqsvQJNzctMSzWAlQ7c0+6+3+w9OP+2iJeV7hMRxgp&#10;IkHyu58/7n79ufv9HWXjcaCoM24GkTcGYn3/TvfQOMd9B5uh8r6xMvxDTQj8o1EBapcY3VY4n2RZ&#10;UQ5cs94jCv7JKCtzUIEG//S8HEctkgccY51/z7REwaiwBSkjw2R/6TzcCUKPISGt04LXay5EXNjt&#10;Ziks2hOQvSgm+bII2eHIozChUAeV5JM0XIRAMzfQRGBKA4Q4tcWIiC1MCfU25n502p0myddlPl0P&#10;QS2p2ZC6TOF3zDyEP79FqGJFXDsciSkGqiT3MGmCywpPA9ARSSgACZIM1AfL95v+oNNG17cgk9VD&#10;rztD1xwyXBLnr4mF5oZaYfz9FXwaoYEAfbAwarX99q/9EA89B16MOhgWIOfrjliGkfigoBvPs6IA&#10;WB8XRTkJwtpTz+bUo3ZyqUGYDB4aQ6MZ4r04mo3V8gu8EouQFVxEUchdYZBmMJd+GGF4ZShbLGIQ&#10;zJMh/lLdGBqgQxsovdh53fDYLoGmgZsDezBRUYzD9IeRPV3HqIcXb/4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0D3+KtQAAAAFAQAADwAAAAAAAAABACAAAAAiAAAAZHJzL2Rvd25yZXYueG1sUEsB&#10;AhQAFAAAAAgAh07iQHTgiiqkAgAAOQUAAA4AAAAAAAAAAQAgAAAAIwEAAGRycy9lMm9Eb2MueG1s&#10;UEsFBgAAAAAGAAYAWQEAADkGAAAAAA==&#10;">
                  <v:fill on="t" focussize="0,0"/>
                  <v:stroke weight="1pt" color="#2F528F [3204]" miterlimit="8" joinstyle="miter"/>
                  <v:imagedata o:title=""/>
                  <o:lock v:ext="edit" aspectratio="f"/>
                  <v:textbox>
                    <w:txbxContent>
                      <w:p>
                        <w:pPr>
                          <w:jc w:val="center"/>
                        </w:pPr>
                        <w:r>
                          <w:rPr>
                            <w:rFonts w:hint="eastAsia"/>
                          </w:rPr>
                          <w:t>换装</w:t>
                        </w:r>
                      </w:p>
                    </w:txbxContent>
                  </v:textbox>
                </v:shape>
                <v:shape id="文本框 167" o:spid="_x0000_s1026" o:spt="202" type="#_x0000_t202" style="position:absolute;left:2522855;top:337185;height:441960;width:747395;" fillcolor="#FFFFFF [3201]" filled="t" stroked="f" coordsize="21600,21600" o:gfxdata="UEsDBAoAAAAAAIdO4kAAAAAAAAAAAAAAAAAEAAAAZHJzL1BLAwQUAAAACACHTuJAo8eQG9IAAAAF&#10;AQAADwAAAGRycy9kb3ducmV2LnhtbE2PzU7DMBCE70i8g7VI3KidElVViNMDElck2tLzNt7GEfY6&#10;st3fp8dwgctKoxnNfNuuLt6JE8U0BtZQzRQI4j6YkQcN283b0xJEysgGXWDScKUEq+7+rsXGhDN/&#10;0GmdB1FKODWoweY8NVKm3pLHNAsTcfEOIXrMRcZBmojnUu6dnCu1kB5HLgsWJ3q11H+tj17DbvC3&#10;3Wc1RWu8q/n9dt1sw6j140OlXkBkuuS/MPzgF3ToCtM+HNkk4TSUR/LvLd7yWS1A7DXUal6D7Fr5&#10;n777BlBLAwQUAAAACACHTuJAAzS4TmECAACdBAAADgAAAGRycy9lMm9Eb2MueG1srVSxbtswEN0L&#10;9B8I7o0sW7ITI3LgJnBRIGgCpEVnmqIsAiSPJWlL6Qe0f5CpS/d+V76jR8pO0rRDhmqgjrynO753&#10;dzo967UiO+G8BFPR/GhEiTAcamk2Ff30cfXmmBIfmKmZAiMqeis8PVu8fnXa2bkYQwuqFo5gEOPn&#10;na1oG4KdZ5nnrdDMH4EVBp0NOM0Cbt0mqx3rMLpW2Xg0mmYduNo64MJ7PL0YnHQf0b0kIDSN5OIC&#10;+FYLE4aoTigWkJJvpfV0kW7bNIKHq6bxIhBVUWQa0opJ0F7HNVucsvnGMdtKvr8Ce8kVnnHSTBpM&#10;+hDqggVGtk7+FUpL7sBDE4446GwgkhRBFvnomTY3LbMicUGpvX0Q3f+/sPzD7toRWVe0HBWUGKax&#10;5Pd33+9//Lr/+Y3k01mUqLN+jsgbi9jQv4UeG+dw7vEwMu8bp+MbORH0j8vx+LgsKbmt6GQyy4/L&#10;QWvRB8LRPytmkxN0c/QXRX4yTbXIHuNY58M7AZpEo6IOS5kUZrtLH/BOCD1AYloPStYrqVTauM36&#10;XDmyY1j2VXpidvzkD5gypKvodFKOUmQD8fsBpwzCI+2BXrRCv+73WqyhvkUpHAz95C1fSbzlJfPh&#10;mjlsIGwvHLFwhUujAJPA3qKkBff1X+cRj3VFLyUdNmRF/Zctc4IS9d5gxU/yoogdnDZFORvjxj31&#10;rJ96zFafA5LPcZgtT2bEB3UwGwf6M07iMmZFFzMcc1c0HMzzMIwJTjIXy2UCYc9aFi7NjeUxdJTa&#10;wHIboJGpJFGmQZu9eti1Sfb9hMWxeLpPqMe/yu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o8eQ&#10;G9IAAAAFAQAADwAAAAAAAAABACAAAAAiAAAAZHJzL2Rvd25yZXYueG1sUEsBAhQAFAAAAAgAh07i&#10;QAM0uE5hAgAAnQQAAA4AAAAAAAAAAQAgAAAAIQEAAGRycy9lMm9Eb2MueG1sUEsFBgAAAAAGAAYA&#10;WQEAAPQFAAAAAA==&#10;">
                  <v:fill on="t" focussize="0,0"/>
                  <v:stroke on="f" weight="0.5pt"/>
                  <v:imagedata o:title=""/>
                  <o:lock v:ext="edit" aspectratio="f"/>
                  <v:textbox>
                    <w:txbxContent>
                      <w:p>
                        <w:pPr>
                          <w:jc w:val="center"/>
                        </w:pPr>
                        <w:r>
                          <w:rPr>
                            <w:rFonts w:hint="eastAsia"/>
                          </w:rPr>
                          <w:t>Sprite Resolver</w:t>
                        </w:r>
                      </w:p>
                    </w:txbxContent>
                  </v:textbox>
                </v:shape>
                <v:shape id="文本框 168" o:spid="_x0000_s1026" o:spt="202" type="#_x0000_t202" style="position:absolute;left:1646555;top:1661160;height:297180;width:807720;" fillcolor="#4472C4 [3204]" filled="t" stroked="t" coordsize="21600,21600" o:gfxdata="UEsDBAoAAAAAAIdO4kAAAAAAAAAAAAAAAAAEAAAAZHJzL1BLAwQUAAAACACHTuJA0D3+Kt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QiL4A3&#10;Nf9P33wDUEsDBBQAAAAIAIdO4kCIACUfoAIAADoFAAAOAAAAZHJzL2Uyb0RvYy54bWytVEtu2zAQ&#10;3RfoHQjuG0mGfzEiB64NFwWCNkBadE1TlCWAv5L0Jz1Ae4Ouuum+58o5+kjZiZN0kUW1oIac4ZuZ&#10;NzO8uNwrSbbC+dbokhZnOSVCc1O1el3Sz5+Wb8aU+MB0xaTRoqS3wtPL6etXFzs7ET3TGFkJRwCi&#10;/WRnS9qEYCdZ5nkjFPNnxgoNZW2cYgFbt84qx3ZAVzLr5fkw2xlXWWe48B6ni05JD4juJYCmrlsu&#10;FoZvlNChQ3VCsoCUfNNaT6cp2roWPHysay8CkSVFpiGtcAJ5FddsesEma8ds0/JDCOwlITzJSbFW&#10;w+k91IIFRjaufQalWu6MN3U440ZlXSKJEWRR5E+4uWmYFSkXUO3tPen+/8HyD9trR9qqpIN8QIlm&#10;CiW/+/nj7tefu9/fSTEcR4p21k9geWNhG/ZvzR6Nczz3OIyZ72un4h85kagf9oeDASBvozwsiuGB&#10;bLEPhMNgnI9GPZSBw6B3PirGSZ89AFnnwzthFIlCSR1qmShm2ysfEBRMjybRrzeyrZatlGnj1qu5&#10;dGTLUPd+f9Sb92O8uPLITGqyQ3i9UR4DYejmGl0EUVkw4vWaEibXGBMeXPL96LY/ddJbDnrjZWfU&#10;sEp0rgc5vqPnzvx5FDGLBfNNdyW5iFfYRLUBoyZbFdk6QZIaILEmHfdRCvvV/lColaluUSdnumb3&#10;li9beLhiPlwzh+5Grpj/8BFLLQ0IMAeJksa4b/86j/ZoOmgp2WFaQM7XDXOCEvleox3Pi34fsCFt&#10;+oNUWHeqWZ1q9EbNDQpT4KWxPIm47II8irUz6gueiVn0ChXTHL5LitJ04jx0M4xnhovZLBlhoCwL&#10;V/rG8ggdCdRmtgmmblO7RJo6bg7sYaRSMQ7jH2f2dJ+sHp686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QPf4q1AAAAAUBAAAPAAAAAAAAAAEAIAAAACIAAABkcnMvZG93bnJldi54bWxQSwECFAAU&#10;AAAACACHTuJAiAAlH6ACAAA6BQAADgAAAAAAAAABACAAAAAjAQAAZHJzL2Uyb0RvYy54bWxQSwUG&#10;AAAAAAYABgBZAQAANQYAAAAA&#10;">
                  <v:fill on="t" focussize="0,0"/>
                  <v:stroke weight="1pt" color="#2F528F [3204]" miterlimit="8" joinstyle="miter"/>
                  <v:imagedata o:title=""/>
                  <o:lock v:ext="edit" aspectratio="f"/>
                  <v:textbox>
                    <w:txbxContent>
                      <w:p>
                        <w:pPr>
                          <w:jc w:val="center"/>
                        </w:pPr>
                        <w:r>
                          <w:rPr>
                            <w:rFonts w:hint="eastAsia"/>
                          </w:rPr>
                          <w:t>Animation</w:t>
                        </w:r>
                      </w:p>
                    </w:txbxContent>
                  </v:textbox>
                </v:shape>
                <v:shape id="文本框 169" o:spid="_x0000_s1026" o:spt="202" type="#_x0000_t202" style="position:absolute;left:3288665;top:2069465;height:297180;width:807720;" fillcolor="#4472C4 [3204]" filled="t" stroked="t" coordsize="21600,21600" o:gfxdata="UEsDBAoAAAAAAIdO4kAAAAAAAAAAAAAAAAAEAAAAZHJzL1BLAwQUAAAACACHTuJA0D3+Kt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QiL4A3&#10;Nf9P33wDUEsDBBQAAAAIAIdO4kAwwpS8oQIAADoFAAAOAAAAZHJzL2Uyb0RvYy54bWytVMtuEzEU&#10;3SPxD5b3NJMhb3VShURBSBWtVBBrx+PJjOQXtvMoHwB/wIoNe76r38GxJ2nTlkUXZDG59r0+1/ec&#10;e31+sVeSbIXzjdEF7Z5llAjNTdnodUE/f1q+GVHiA9Mlk0aLgt4KTy+mr1+d7+xE5KY2shSOAET7&#10;yc4WtA7BTjodz2uhmD8zVmg4K+MUC1i6dad0bAd0JTt5lg06O+NK6wwX3mN30TrpAdG9BNBUVcPF&#10;wvCNEjq0qE5IFlCSrxvr6TTdtqoED1dV5UUgsqCoNKQvksBexW9nes4ma8ds3fDDFdhLrvCkJsUa&#10;jaT3UAsWGNm45hmUargz3lThjBvVaQtJjKCKbvaEm5uaWZFqAdXe3pPu/x8s/7i9dqQpC9rPBpRo&#10;piD53c8fd7/+3P3+TrqDcaRoZ/0EkTcWsWH/zuzROMd9j81Y+b5yKv6jJgL/23w0Ggz6lNwWNM8G&#10;4x7sRLbYB8IRMMqGwxwy8BgwHnZHSYzOA5B1PrwXRpFoFNRBy0Qx2176ACiEHkNiXm9kUy4bKdPC&#10;rVdz6ciWQfdeb5jPezE7jjwKk5rsUEo+zOJFGLq5QhfBVBaMeL2mhMk1xoQHl3I/Ou1Pk+TLfj5a&#10;tkE1K0Wbup/hd8zchj+/RaxiwXzdHkkpWqpUEzBqslGRrRMkqQESNWm5j1bYr/YHoVamvIVOzrTN&#10;7i1fNshwyXy4Zg7djVox/+EKn0oaEGAOFiW1cd/+tR/j0XTwUrLDtICcrxvmBCXyg0Y7jru9HmBD&#10;WvT6SVh36lmdevRGzQ2E6eKlsTyZOOyCPJqVM+oLnolZzAoX0xy5CwppWnMe2hnGM8PFbJaCMFCW&#10;hUt9Y3mEjm2gzWwTTNWkdok0tdwc2MNIJTEO4x9n9nSdoh6evO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0D3+KtQAAAAFAQAADwAAAAAAAAABACAAAAAiAAAAZHJzL2Rvd25yZXYueG1sUEsBAhQA&#10;FAAAAAgAh07iQDDClLyhAgAAOgUAAA4AAAAAAAAAAQAgAAAAIwEAAGRycy9lMm9Eb2MueG1sUEsF&#10;BgAAAAAGAAYAWQEAADYGAAAAAA==&#10;">
                  <v:fill on="t" focussize="0,0"/>
                  <v:stroke weight="1pt" color="#2F528F [3204]" miterlimit="8" joinstyle="miter"/>
                  <v:imagedata o:title=""/>
                  <o:lock v:ext="edit" aspectratio="f"/>
                  <v:textbox>
                    <w:txbxContent>
                      <w:p>
                        <w:pPr>
                          <w:jc w:val="center"/>
                        </w:pPr>
                        <w:r>
                          <w:rPr>
                            <w:rFonts w:hint="eastAsia"/>
                          </w:rPr>
                          <w:t>技能特效</w:t>
                        </w:r>
                      </w:p>
                    </w:txbxContent>
                  </v:textbox>
                </v:shape>
                <v:shape id="文本框 170" o:spid="_x0000_s1026" o:spt="202" type="#_x0000_t202" style="position:absolute;left:2640330;top:1848485;height:480060;width:458470;" fillcolor="#FFFFFF [3201]" filled="t" stroked="f" coordsize="21600,21600" o:gfxdata="UEsDBAoAAAAAAIdO4kAAAAAAAAAAAAAAAAAEAAAAZHJzL1BLAwQUAAAACACHTuJAo8eQG9IAAAAF&#10;AQAADwAAAGRycy9kb3ducmV2LnhtbE2PzU7DMBCE70i8g7VI3KidElVViNMDElck2tLzNt7GEfY6&#10;st3fp8dwgctKoxnNfNuuLt6JE8U0BtZQzRQI4j6YkQcN283b0xJEysgGXWDScKUEq+7+rsXGhDN/&#10;0GmdB1FKODWoweY8NVKm3pLHNAsTcfEOIXrMRcZBmojnUu6dnCu1kB5HLgsWJ3q11H+tj17DbvC3&#10;3Wc1RWu8q/n9dt1sw6j140OlXkBkuuS/MPzgF3ToCtM+HNkk4TSUR/LvLd7yWS1A7DXUal6D7Fr5&#10;n777BlBLAwQUAAAACACHTuJAFC1vhV0CAACeBAAADgAAAGRycy9lMm9Eb2MueG1srVTLbtswELwX&#10;6D8QvDeSHTlxjciBm8BFgaAJkBY90xRlC6C4LElbSj+g/YOeeum935Xv6JByHk17yKE2IC+5o1nO&#10;cNcnp32r2U4535Ap+egg50wZSVVj1iX/+GH5asqZD8JUQpNRJb9Rnp/OX7446exMjWlDulKOgcT4&#10;WWdLvgnBzrLMy41qhT8gqwySNblWBCzdOquc6MDe6myc50dZR66yjqTyHrvnQ5LvGd1zCKmuG6nO&#10;SW5bZcLA6pQWAZL8prGez9Np61rJcFnXXgWmSw6lIT1RBPEqPrP5iZitnbCbRu6PIJ5zhCeaWtEY&#10;FL2nOhdBsK1r/qJqG+nIUx0OJLXZICQ5AhWj/Ik31xthVdICq729N93/P1r5fnflWFOVfJIfc2ZE&#10;iyu//f7t9sev259f2eg4WdRZPwPy2gIb+jfUo3GidXHfYzMq72vXxl9oYsiPj4r88BA23wA7LfCd&#10;DGarPjAJQDGZFmBnEoBiisZIlbIHIut8eKuoZTEoucNdJovF7sIHFAf0DhLretJNtWy0Tgu3Xp1p&#10;x3YC975Mn1gdr/wB04Z1JT86nOSJ2VB8f8BpA/iDvhiFftXvRa+ouoEXjoaG8lYuG5zyQvhwJRw6&#10;CMIwY+ESj1oTitA+4mxD7su/9iMeF4ssZx06suT+81Y4xZl+Z3Dlr0dFAdqQFsXkeIyFe5xZPc6Y&#10;bXtGED/CNFuZwogP+i6sHbWfMIqLWBUpYSRqlzzchWdhmBOMslSLRQKhaa0IF+baykgdrTa02Aaq&#10;m3Ql0abBm717aNtk+37E4lw8XifUw9/K/D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jx5Ab0gAA&#10;AAUBAAAPAAAAAAAAAAEAIAAAACIAAABkcnMvZG93bnJldi54bWxQSwECFAAUAAAACACHTuJAFC1v&#10;hV0CAACeBAAADgAAAAAAAAABACAAAAAhAQAAZHJzL2Uyb0RvYy54bWxQSwUGAAAAAAYABgBZAQAA&#10;8AUAAAAA&#10;">
                  <v:fill on="t" focussize="0,0"/>
                  <v:stroke on="f" weight="0.5pt"/>
                  <v:imagedata o:title=""/>
                  <o:lock v:ext="edit" aspectratio="f"/>
                  <v:textbox>
                    <w:txbxContent>
                      <w:p>
                        <w:pPr>
                          <w:jc w:val="center"/>
                        </w:pPr>
                        <w:r>
                          <w:rPr>
                            <w:rFonts w:hint="eastAsia"/>
                          </w:rPr>
                          <w:t>动画</w:t>
                        </w:r>
                      </w:p>
                      <w:p>
                        <w:pPr>
                          <w:jc w:val="center"/>
                        </w:pPr>
                        <w:r>
                          <w:rPr>
                            <w:rFonts w:hint="eastAsia"/>
                          </w:rPr>
                          <w:t>事件</w:t>
                        </w:r>
                      </w:p>
                    </w:txbxContent>
                  </v:textbox>
                </v:shape>
                <v:shape id="直接箭头连接符 171" o:spid="_x0000_s1026" o:spt="32" type="#_x0000_t32" style="position:absolute;left:1090295;top:474980;height:445135;width:304800;" filled="f" stroked="t" coordsize="21600,21600" o:gfxdata="UEsDBAoAAAAAAIdO4kAAAAAAAAAAAAAAAAAEAAAAZHJzL1BLAwQUAAAACACHTuJAPKBXH9YAAAAF&#10;AQAADwAAAGRycy9kb3ducmV2LnhtbE2PzW7CMBCE75V4B2sr9VZsKEIojcMBWrWHXgpIqDc7XpLQ&#10;eB3F5q9P320vcFlpNLsz3+bzs2/FEfvYBNIwGioQSGVwDVUaNuvXxxmImAw50wZCDReMMC8Gd7nJ&#10;XDjRJx5XqRIcQjEzGuqUukzKWNboTRyGDom9Xei9SSz7SrrenDjct3Ks1FR60xA31KbDRY3l9+rg&#10;GWO/vizDIlqL7/brDbcvH+pno/XD/Ug9g0h4Ttdl+MPnGyiYyYYDuShaDfxI+p/szZ7UFITVMFHj&#10;Ccgil7f0xS9QSwMEFAAAAAgAh07iQPAqfRUzAgAANQQAAA4AAABkcnMvZTJvRG9jLnhtbK1TzY7T&#10;MBC+I/EOlu80SZv+RU330LJcEFQCHsB1nMSS/2R7m/YleAEkTsAJOO2dp4HlMRg72S27XPZADtGM&#10;x/PNfN+MVxdHKdCBWce1KnE2SjFiiuqKq6bE795ePltg5DxRFRFasRKfmMMX66dPVp0p2Fi3WlTM&#10;IgBRruhMiVvvTZEkjrZMEjfShikI1tpK4sG1TVJZ0gG6FMk4TWdJp21lrKbMOTjd9kE8INrHAOq6&#10;5pRtNb2STPke1TJBPFByLTcOr2O3dc2of13XjnkkSgxMffxDEbD34Z+sV6RoLDEtp0ML5DEtPOAk&#10;CVdQ9A5qSzxBV5b/AyU5tdrp2o+olklPJCoCLLL0gTZvWmJY5AJSO3Mnuvt/sPTVYWcRr0o8TWHw&#10;ikgY+c2H61/vP998//bz0/XvHx+D/fULyuZZkKszroCsjdrZQNj5zVFFgGw2xmAcSzzpZWWqOsfy&#10;IRYxknsgwXGmhzvWVgZYUAYBUpYu0/FyitGpxPk8Xy6GibGjRzRUSvNFCrOkIZ5Ps8k0lE5IcYtj&#10;rPMvmJYoGCV23hLetH6jlYLd0DaLUyOHl873ibcJoQmlL7kQcUWEQl2JZ5NpKEZg7WtYNzClAemc&#10;ajAiooH3RL2NiE4LXoXsqJFt9hth0YHAFub5fLzJhzbvXQult8S1/b0Y6oWU3MOTE1yWGNjC1x97&#10;wsVzVSF/MjA0Yq3uBlihQISzrMHa6+q0s4Fj8GCbokzD5od1/duPt86vff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PKBXH9YAAAAFAQAADwAAAAAAAAABACAAAAAiAAAAZHJzL2Rvd25yZXYueG1s&#10;UEsBAhQAFAAAAAgAh07iQPAqfRUzAgAANQQAAA4AAAAAAAAAAQAgAAAAJQEAAGRycy9lMm9Eb2Mu&#10;eG1sUEsFBgAAAAAGAAYAWQEAAMoFAAAAAA==&#10;">
                  <v:fill on="f" focussize="0,0"/>
                  <v:stroke weight="0.5pt" color="#4472C4 [3204]" miterlimit="8" joinstyle="miter" endarrow="open"/>
                  <v:imagedata o:title=""/>
                  <o:lock v:ext="edit" aspectratio="f"/>
                </v:shape>
                <v:shape id="直接箭头连接符 172" o:spid="_x0000_s1026" o:spt="32" type="#_x0000_t32" style="position:absolute;left:1071245;top:920115;flip:y;height:410845;width:323850;" filled="f" stroked="t" coordsize="21600,21600" o:gfxdata="UEsDBAoAAAAAAIdO4kAAAAAAAAAAAAAAAAAEAAAAZHJzL1BLAwQUAAAACACHTuJARFgQ09cAAAAF&#10;AQAADwAAAGRycy9kb3ducmV2LnhtbE2PzW7CMBCE75V4B2uRuBWbn1IU4nBAILWVKlLgAUy8TaLG&#10;6yg2kPbpu+2lvaw0mtHMt+m6d424YhdqTxomYwUCqfC2plLD6bi7X4II0ZA1jSfU8IkB1tngLjWJ&#10;9Td6w+shloJLKCRGQxVjm0gZigqdCWPfIrH37jtnIsuulLYzNy53jZwqtZDO1MQLlWlxU2Hxcbg4&#10;DXvVfx2fn2Zy4/PH3Uv7kL9uY671aDhRKxAR+/gXhh98RoeMmc7+QjaIRgM/En8ve8uZWoA4a5ir&#10;6Rxklsr/9Nk3UEsDBBQAAAAIAIdO4kAvkmr0OwIAAD8EAAAOAAAAZHJzL2Uyb0RvYy54bWytU81u&#10;1DAQviPxDpbvbH42+9Nosz3sUi4IKvFz9zpOYsl/st3N7kvwAkicgFPh1DtPA+UxGDtpS8ulB3KI&#10;xh7P9818M7M6PUiB9sw6rlWFs0mKEVNU11y1FX739uzZEiPniaqJ0IpV+MgcPl0/fbLqTcly3WlR&#10;M4sARLmyNxXuvDdlkjjaMUncRBumwNloK4mHo22T2pIe0KVI8jSdJ722tbGaMufgdjs48YhoHwOo&#10;m4ZTttX0QjLlB1TLBPFQkuu4cXgds20aRv3rpnHMI1FhqNTHP5CAvQv/ZL0iZWuJ6TgdUyCPSeFB&#10;TZJwBaS3UFviCbqw/B8oyanVTjd+QrVMhkKiIlBFlj7Q5k1HDIu1gNTO3Iru/h8sfbU/t4jXFZ6l&#10;JxgpIqHl1x+vfn34cv3928/PV79/fAr25VeULfIgV29cCVEbdW5Dwc5vDioCZPMpBuNQ4ekgK1P1&#10;na8YfVnwJfdAwsGZAe7QWIkawc17mM2oKGiEADNLF1lezDA6VvgEtMpmI8nBIxo48+lyBl2l4C+y&#10;dAlPAxEpA2JI1FjnXzAtUTAq7LwlvO38RisFU6LtwEb2L50fAm8CQrDSZ1wIuCelUKiv8HwayQgs&#10;QAODB7zSgIhOtRgR0cJmUW9j/k4LXofoqJZtdxth0Z7APBbFIt8UY5r3ngXqLXHd8C66hmol97B8&#10;gssKL9PwDdeecPFc1cgfDbSPWKv7EVaoUe1B4CD1TtfHc3vTBZirKNO4A2Fw/z7H6Lu9X/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RFgQ09cAAAAFAQAADwAAAAAAAAABACAAAAAiAAAAZHJzL2Rv&#10;d25yZXYueG1sUEsBAhQAFAAAAAgAh07iQC+SavQ7AgAAPwQAAA4AAAAAAAAAAQAgAAAAJgEAAGRy&#10;cy9lMm9Eb2MueG1sUEsFBgAAAAAGAAYAWQEAANMFAAAAAA==&#10;">
                  <v:fill on="f" focussize="0,0"/>
                  <v:stroke weight="0.5pt" color="#4472C4 [3204]" miterlimit="8" joinstyle="miter" endarrow="open"/>
                  <v:imagedata o:title=""/>
                  <o:lock v:ext="edit" aspectratio="f"/>
                </v:shape>
                <v:shape id="直接箭头连接符 173" o:spid="_x0000_s1026" o:spt="32" type="#_x0000_t32" style="position:absolute;left:2454275;top:1809750;height:408305;width:834390;" filled="f" stroked="t" coordsize="21600,21600" o:gfxdata="UEsDBAoAAAAAAIdO4kAAAAAAAAAAAAAAAAAEAAAAZHJzL1BLAwQUAAAACACHTuJAPKBXH9YAAAAF&#10;AQAADwAAAGRycy9kb3ducmV2LnhtbE2PzW7CMBCE75V4B2sr9VZsKEIojcMBWrWHXgpIqDc7XpLQ&#10;eB3F5q9P320vcFlpNLsz3+bzs2/FEfvYBNIwGioQSGVwDVUaNuvXxxmImAw50wZCDReMMC8Gd7nJ&#10;XDjRJx5XqRIcQjEzGuqUukzKWNboTRyGDom9Xei9SSz7SrrenDjct3Ks1FR60xA31KbDRY3l9+rg&#10;GWO/vizDIlqL7/brDbcvH+pno/XD/Ug9g0h4Ttdl+MPnGyiYyYYDuShaDfxI+p/szZ7UFITVMFHj&#10;Ccgil7f0xS9QSwMEFAAAAAgAh07iQG5D/945AgAANgQAAA4AAABkcnMvZTJvRG9jLnhtbK2TzW7U&#10;MBDH70i8g+U7TbKb7e5GzfawS7kgqAQ8wNRxEkv+ku3ux0vwAkicgBNw6p2ngfIYjJ20peXSAzlE&#10;tmf888zff5+c7pUkW+68MLqmxVFOCdfMNEJ3NX339uzZghIfQDcgjeY1PXBPT1dPn5zsbMUnpjey&#10;4Y4gRPtqZ2vah2CrLPOs5wr8kbFcY7A1TkHAqeuyxsEO6Upmkzw/znbGNdYZxr3H1c0QpCPRPQZo&#10;2lYwvjHsUnEdBqrjEgK25HthPV2latuWs/C6bT0PRNYUOw3pj4fg+CL+s9UJVJ0D2ws2lgCPKeFB&#10;TwqExkNvURsIQC6d+AelBHPGmzYcMaOyoZGkCHZR5A+0edOD5akXlNrbW9H9/8OyV9tzR0RT01mB&#10;mmhQeOXXH65+vf98/f3bz09Xv398jOOvX0gxn0a5dtZXuGutz11s2If1XidAcYzOEc2+pikPKq6b&#10;u9hyjBWRkd2DxIm3A27fOhWxqAxB0qSclZP5jJIDWnWRL+ez8cr4PhCGCYtpOV1i4QwTynwxzWeJ&#10;D9UNyDofXnCjSBzU1AcHouvD2miN5jCuSNcG25c+xMKgutkQq9DmTEiZPCI12dX0eIoFEAbo+xb9&#10;hkNlUTuvO0pAdvigWHCJ6I0UTdydRHLdxVo6sgW0YVnOJ+tyLPNeWjx6A74f8lIopkGlRMA3J4XC&#10;hvP4DcsBhHyuGxIOFm8NnDO7ESv1KPKga1T4wjSHc3cjPtopdTtaP/r173nafffcV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BXH9YAAAAFAQAADwAAAAAAAAABACAAAAAiAAAAZHJzL2Rvd25y&#10;ZXYueG1sUEsBAhQAFAAAAAgAh07iQG5D/945AgAANgQAAA4AAAAAAAAAAQAgAAAAJQEAAGRycy9l&#10;Mm9Eb2MueG1sUEsFBgAAAAAGAAYAWQEAANAFAAAAAA==&#10;">
                  <v:fill on="f" focussize="0,0"/>
                  <v:stroke weight="0.5pt" color="#4472C4 [3204]" miterlimit="8" joinstyle="miter" endarrow="open"/>
                  <v:imagedata o:title=""/>
                  <o:lock v:ext="edit" aspectratio="f"/>
                </v:shape>
                <v:shape id="直接箭头连接符 175" o:spid="_x0000_s1026" o:spt="32" type="#_x0000_t32" style="position:absolute;left:2467610;top:415925;flip:y;height:504190;width:874395;" filled="f" stroked="t" coordsize="21600,21600" o:gfxdata="UEsDBAoAAAAAAIdO4kAAAAAAAAAAAAAAAAAEAAAAZHJzL1BLAwQUAAAACACHTuJARFgQ09cAAAAF&#10;AQAADwAAAGRycy9kb3ducmV2LnhtbE2PzW7CMBCE75V4B2uRuBWbn1IU4nBAILWVKlLgAUy8TaLG&#10;6yg2kPbpu+2lvaw0mtHMt+m6d424YhdqTxomYwUCqfC2plLD6bi7X4II0ZA1jSfU8IkB1tngLjWJ&#10;9Td6w+shloJLKCRGQxVjm0gZigqdCWPfIrH37jtnIsuulLYzNy53jZwqtZDO1MQLlWlxU2Hxcbg4&#10;DXvVfx2fn2Zy4/PH3Uv7kL9uY671aDhRKxAR+/gXhh98RoeMmc7+QjaIRgM/En8ve8uZWoA4a5ir&#10;6Rxklsr/9Nk3UEsDBBQAAAAIAIdO4kDvQTfRPwIAAD8EAAAOAAAAZHJzL2Uyb0RvYy54bWytU82O&#10;0zAQviPxDpbvNEmbptuo6R5alguClfi5u46TWPKfbG/TvgQvgMQJOAGnvfM0sDwGYydsl+WyB3KI&#10;xpnM5+/7ZmZ1fpAC7Zl1XKsKZ5MUI6aorrlqK/zm9cWTM4ycJ6omQitW4SNz+Hz9+NGqNyWb6k6L&#10;mlkEIMqVvalw570pk8TRjkniJtowBclGW0k8HG2b1Jb0gC5FMk3TIum1rY3VlDkHX7dDEo+I9iGA&#10;umk4ZVtNryRTfkC1TBAPklzHjcPryLZpGPUvm8Yxj0SFQamPb7gE4l14J+sVKVtLTMfpSIE8hMI9&#10;TZJwBZfeQm2JJ+jK8n+gJKdWO934CdUyGYRER0BFlt7z5lVHDItawGpnbk13/w+WvthfWsTrCs+z&#10;DCNFJLT85v31z3efbr59/fHx+tf3DyH+8hlli3mwqzeuhKqNurRBsPObg4oAWZFjCA4Vng22MlWf&#10;csWYy0Iu+QskHJwZ4A6NlagR3LyF2YyOgkcIMKd5sSgyaNuxwnk2X04jGVKyg0cU8meLfLacY0Qh&#10;P0/zbBl7m5AyIAaixjr/jGmJQlBh5y3hbec3WimYEm2H28j+ufOB4akgFCt9wYWIwyIU6itczObA&#10;hRJYgAYGD0JpwESnWoyIaGGzqLeRv9OC16E6umXb3UZYtCcwj3m+mG7y6Af4ePe3QHFLXDf8F1OD&#10;pZJ7WD7BJQhOwzN89oSLp6pG/migfcRa3Y+wQo1uDwYHq3e6Pl7aP12AuYpqxx0Ig3v3HKtPe7/+&#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RYENPXAAAABQEAAA8AAAAAAAAAAQAgAAAAIgAAAGRy&#10;cy9kb3ducmV2LnhtbFBLAQIUABQAAAAIAIdO4kDvQTfRPwIAAD8EAAAOAAAAAAAAAAEAIAAAACYB&#10;AABkcnMvZTJvRG9jLnhtbFBLBQYAAAAABgAGAFkBAADXBQAAAAA=&#10;">
                  <v:fill on="f" focussize="0,0"/>
                  <v:stroke weight="0.5pt" color="#4472C4 [3204]" miterlimit="8" joinstyle="miter" endarrow="open"/>
                  <v:imagedata o:title=""/>
                  <o:lock v:ext="edit" aspectratio="f"/>
                </v:shape>
                <v:shape id="肘形连接符 176" o:spid="_x0000_s1026" o:spt="34" type="#_x0000_t34" style="position:absolute;left:2467610;top:920115;height:430530;width:870585;" filled="f" stroked="t" coordsize="21600,21600" o:gfxdata="UEsDBAoAAAAAAIdO4kAAAAAAAAAAAAAAAAAEAAAAZHJzL1BLAwQUAAAACACHTuJAA59jktQAAAAF&#10;AQAADwAAAGRycy9kb3ducmV2LnhtbE2PTU/DMAyG70j8h8hIXBBLVqapKk13QAJx4EL5OHuN11Zr&#10;nKpJ1/HvMVzgYsl6Xz1+XO7OflAnmmIf2MJ6ZUARN8H13Fp4f3u8zUHFhOxwCEwWvijCrrq8KLFw&#10;YeFXOtWpVQLhWKCFLqWx0Do2HXmMqzASS3YIk8ck69RqN+EicD/ozJit9tizXOhwpIeOmmM9ewub&#10;59YtWf2h+4PLyb180tNxvrH2+mpt7kElOqe/MvzoizpU4rQPM7uoBgvySPqdkuV3ZgtqL2CTbUBX&#10;pf5vX30DUEsDBBQAAAAIAIdO4kCc1sOORQIAAFgEAAAOAAAAZHJzL2Uyb0RvYy54bWytVMuO0zAU&#10;3SPxD5b3NEnTpCVqOouWYYNgJOADXMdpjPyS7WnaLR/AmhULJGbFLyC+BpjP4NpJ58VmFmQRXede&#10;n+tzznWWZwcp0J5Zx7WqcTZJMWKK6oarXY3fvzt/tsDIeaIaIrRiNT4yh89WT58se1Oxqe60aJhF&#10;AKJc1Zsad96bKkkc7ZgkbqINU5BstZXEw9LuksaSHtClSKZpWia9to2xmjLn4OtmSOIR0T4GULct&#10;p2yj6aVkyg+olgnigZLruHF4FU/btoz6N23rmEeixsDUxzc0gXgb3slqSaqdJabjdDwCecwRHnCS&#10;hCtoegO1IZ6gS8v/gZKcWu106ydUy2QgEhUBFln6QJu3HTEscgGpnbkR3f0/WPp6f2ERb2pcZFOM&#10;FJFg+fXHz79+fL3++eX3p29/vl+hbF4GoXrjKqhfqwsbqDq/Pqi4NStnGIJDjfNBUKaa21wx5rKQ&#10;S+6BhIUzA9yhtTLAgiYIkKazcl5mYNOxxs9Bm6wYoQ8eUcgv5mmxAGgK+VmeFnn0MiHVCcdY518y&#10;LVEIaryFSVlrpWAitM2jV2T/yvloWjMSJ82HDKNWCpiBPRGoSNM8UgfcsRqiE3LYqvQ5FyJOkVCo&#10;r3GZF3BoSuBmtDCREEoD6jq1w4iIHVw56m1s77TgTdgdxbS77VpYBF2Bz2w+Xc+iXCDz3bLQekNc&#10;N9TF1CCL5B5upeASlEnDM3z2hIsXqkH+aMBXYq3uR1ihRjMG/YMTW90cL+zJJBg4qLg30XfXcfft&#10;D2H1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OfY5LUAAAABQEAAA8AAAAAAAAAAQAgAAAAIgAA&#10;AGRycy9kb3ducmV2LnhtbFBLAQIUABQAAAAIAIdO4kCc1sOORQIAAFgEAAAOAAAAAAAAAAEAIAAA&#10;ACMBAABkcnMvZTJvRG9jLnhtbFBLBQYAAAAABgAGAFkBAADaBQAAAAA=&#10;" adj="10808">
                  <v:fill on="f" focussize="0,0"/>
                  <v:stroke weight="0.5pt" color="#4472C4 [3204]" miterlimit="8" joinstyle="miter" endarrow="open"/>
                  <v:imagedata o:title=""/>
                  <o:lock v:ext="edit" aspectratio="f"/>
                </v:shape>
                <v:shape id="肘形连接符 177" o:spid="_x0000_s1026" o:spt="34" type="#_x0000_t34" style="position:absolute;left:2454275;top:1350645;flip:y;height:459105;width:883920;" filled="f" stroked="t" coordsize="21600,21600" o:gfxdata="UEsDBAoAAAAAAIdO4kAAAAAAAAAAAAAAAAAEAAAAZHJzL1BLAwQUAAAACACHTuJAeFtsttYAAAAF&#10;AQAADwAAAGRycy9kb3ducmV2LnhtbE2PwU7DMBBE70j8g7VIXFBrtw1RFeL0UNEDJ0RbOG/jbRwR&#10;r0PstIWvx3CBy0qjGc28LVcX14kTDaH1rGE2VSCIa29abjTsd5vJEkSIyAY7z6ThkwKsquurEgvj&#10;z/xCp21sRCrhUKAGG2NfSBlqSw7D1PfEyTv6wWFMcmikGfCcyl0n50rl0mHLacFiT2tL9ft2dBrW&#10;mzq3j3fP4St7e5Xqaf9xPy5Q69ubmXoAEekS/8Lwg5/QoUpMBz+yCaLTkB6Jvzd5y4XKQRw0ZGqe&#10;gaxK+Z+++gZQSwMEFAAAAAgAh07iQCARaspNAgAAYwQAAA4AAABkcnMvZTJvRG9jLnhtbK1Uy47T&#10;MBTdI/EPlvc0Sdu0M1HTWbQMGwSVeOxd22mM/JLtadotH8CaFQskWPELiK8B5jO4djIzdNjMgiwi&#10;O/f6nHvPPc7i4qAk2nPnhdE1LkY5RlxTw4Te1fjN68snZxj5QDQj0mhe4yP3+GL5+NGisxUfm9ZI&#10;xh0CEO2rzta4DcFWWeZpyxXxI2O5hmBjnCIBtm6XMUc6QFcyG+f5LOuMY9YZyr2Hr+s+iAdE9xBA&#10;0zSC8rWhV4rr0KM6LkmAlnwrrMfLVG3TcBpeNo3nAckaQ6chvYEE1tv4zpYLUu0csa2gQwnkISXc&#10;60kRoYH0FmpNAkFXTvwDpQR1xpsmjKhRWd9IUgS6KPJ72rxqieWpF5Da21vR/f+DpS/2G4cEq3FZ&#10;TDDSRMHIr99//Pn98/WPT78+fPn97Ssq5vMoVGd9BfkrvXGxVR9WB52OFjPwjGCHGk96Qblmd7Fy&#10;iBUxlp2AxI23PdyhcQo1Uti34MqkJaiDAHM8LafjOaAcITAp89m0HFgOAVFIODubnI9hoBQSpuV5&#10;kad4RqoIGSu1zodn3CgUFzXegmlWRmswh3GTREX2z31I82ODBoS9KzBqlAQ77IlEZQ5P6oBUQzYw&#10;3CDHo9pcCimToaRGXY1nUCxUReCSNGBOWCoLQnu9w4jIHdw+Glyi90YKFk8nXd1uu5IOASv0M52P&#10;V9OB9yQtUq+Jb/u8FOplUSLABZVCgTKx6MHkgQj5VDMUjhZGTJwz3QAr9TCXfhRxKFvDjht3My/w&#10;HmScmPvvfTp9929Y/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4W2y21gAAAAUBAAAPAAAAAAAA&#10;AAEAIAAAACIAAABkcnMvZG93bnJldi54bWxQSwECFAAUAAAACACHTuJAIBFqyk0CAABjBAAADgAA&#10;AAAAAAABACAAAAAlAQAAZHJzL2Uyb0RvYy54bWxQSwUGAAAAAAYABgBZAQAA5AUAAAAA&#10;" adj="10800">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firstLine="2460" w:firstLineChars="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lang w:val="en-US" w:eastAsia="zh-CN"/>
        </w:rPr>
        <w:t>图7  人物与动画制作逻辑图</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为实现换装与武器的切换，将人物的图片素材分层并添加了骨骼和IK系统。对不同人物服装的图片添加完全相同的骨骼，存储于Sprite Library Asset对象中，并对应地为人物身体各部分添加了spriteresolver组件以实现换装效果。</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同时，借助创建的骨骼，使用animator中的录制方法，制作了人物从跑动到攻击的各类动画。此外，在动画中通过对编写的各种动画事件的调用，实现了各种特效。</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此外，将服装也创建为一个scriptable类型的类Costume，存储服装名字，在切换服装时，获取Player下的所有spriteresolver组件，通过从Costume中获取的服装名字修改spriteresolver的图片。</w:t>
      </w:r>
    </w:p>
    <w:p>
      <w:pPr>
        <w:pStyle w:val="4"/>
        <w:widowControl/>
        <w:shd w:val="clear" w:color="auto" w:fill="FFFFFF"/>
        <w:spacing w:before="168" w:after="168"/>
        <w:ind w:firstLine="380"/>
        <w:rPr>
          <w:rFonts w:hint="default" w:cs="Helvetica" w:asciiTheme="minorEastAsia" w:hAnsiTheme="minorEastAsia" w:eastAsiaTheme="minorEastAsia"/>
          <w:sz w:val="21"/>
          <w:szCs w:val="21"/>
          <w:shd w:val="clear" w:color="auto" w:fill="FFFFFF"/>
          <w:lang w:val="en-US" w:eastAsia="zh-CN"/>
        </w:rPr>
      </w:pPr>
      <w:r>
        <w:rPr>
          <w:rFonts w:hint="eastAsia" w:cs="Helvetica" w:asciiTheme="minorEastAsia" w:hAnsiTheme="minorEastAsia"/>
          <w:sz w:val="21"/>
          <w:szCs w:val="21"/>
          <w:shd w:val="clear" w:color="auto" w:fill="FFFFFF"/>
          <w:lang w:val="en-US" w:eastAsia="zh-CN"/>
        </w:rPr>
        <w:t>游戏中的两个boss也做了相似的处理，从而设计出移动与攻击动画，在此不做赘述。</w:t>
      </w:r>
    </w:p>
    <w:p>
      <w:pPr>
        <w:rPr>
          <w:rFonts w:hint="eastAsia" w:ascii="Microsoft YaHei UI" w:hAnsi="Microsoft YaHei UI" w:eastAsia="Microsoft YaHei UI"/>
          <w:b/>
          <w:bCs/>
          <w:sz w:val="24"/>
          <w:szCs w:val="24"/>
        </w:rPr>
      </w:pPr>
      <w:r>
        <w:rPr>
          <w:b/>
          <w:bCs/>
        </w:rPr>
        <w:tab/>
      </w:r>
      <w:r>
        <w:rPr>
          <w:rFonts w:hint="eastAsia"/>
          <w:lang w:eastAsia="zh-CN"/>
        </w:rPr>
        <w:t>（</w:t>
      </w:r>
      <w:r>
        <w:rPr>
          <w:rFonts w:hint="eastAsia"/>
          <w:lang w:val="en-US" w:eastAsia="zh-CN"/>
        </w:rPr>
        <w:t>2</w:t>
      </w:r>
      <w:r>
        <w:rPr>
          <w:rFonts w:hint="eastAsia"/>
          <w:lang w:eastAsia="zh-CN"/>
        </w:rPr>
        <w:t>）</w:t>
      </w:r>
      <w:r>
        <w:rPr>
          <w:rFonts w:hint="eastAsia"/>
        </w:rPr>
        <w:t>动画过渡</w:t>
      </w:r>
    </w:p>
    <w:p>
      <w:pPr>
        <w:ind w:firstLine="360"/>
      </w:pPr>
      <w:r>
        <w:rPr>
          <w:rFonts w:hint="eastAsia"/>
        </w:rPr>
        <w:t>游戏中动画过渡依靠unity提供的动画器。在需要动画过渡时，脚本中将调用Set</w:t>
      </w:r>
      <w:r>
        <w:t>Integer(string name,int value)</w:t>
      </w:r>
      <w:r>
        <w:rPr>
          <w:rFonts w:hint="eastAsia"/>
        </w:rPr>
        <w:t>，S</w:t>
      </w:r>
      <w:r>
        <w:t>etBool(string name,bool value)</w:t>
      </w:r>
      <w:r>
        <w:rPr>
          <w:rFonts w:hint="eastAsia"/>
        </w:rPr>
        <w:t>等方法改变动画器中对应的参数。动画器则实时进行检测，当参数满足过渡条件时即过渡到对应动画。</w:t>
      </w:r>
    </w:p>
    <w:p>
      <w:pPr>
        <w:pStyle w:val="9"/>
        <w:ind w:left="360" w:firstLine="0" w:firstLineChars="0"/>
      </w:pPr>
      <w:r>
        <mc:AlternateContent>
          <mc:Choice Requires="wpc">
            <w:drawing>
              <wp:inline distT="0" distB="0" distL="0" distR="0">
                <wp:extent cx="5274310" cy="2882265"/>
                <wp:effectExtent l="0" t="0" r="13970" b="13335"/>
                <wp:docPr id="399" name="画布 399"/>
                <wp:cNvGraphicFramePr/>
                <a:graphic xmlns:a="http://schemas.openxmlformats.org/drawingml/2006/main">
                  <a:graphicData uri="http://schemas.microsoft.com/office/word/2010/wordprocessingCanvas">
                    <wpc:wpc>
                      <wpc:bg>
                        <a:solidFill>
                          <a:srgbClr val="FFFFFF"/>
                        </a:solidFill>
                      </wpc:bg>
                      <wpc:whole>
                        <a:ln>
                          <a:noFill/>
                        </a:ln>
                      </wpc:whole>
                      <wps:wsp>
                        <wps:cNvPr id="514" name="流程图: 过程 25"/>
                        <wps:cNvSpPr>
                          <a:spLocks noChangeArrowheads="1"/>
                        </wps:cNvSpPr>
                        <wps:spPr bwMode="auto">
                          <a:xfrm>
                            <a:off x="1888434" y="174928"/>
                            <a:ext cx="934278" cy="341907"/>
                          </a:xfrm>
                          <a:prstGeom prst="flowChartProcess">
                            <a:avLst/>
                          </a:prstGeom>
                          <a:solidFill>
                            <a:schemeClr val="accent1">
                              <a:lumMod val="100000"/>
                              <a:lumOff val="0"/>
                            </a:schemeClr>
                          </a:solidFill>
                          <a:ln w="12700" cap="flat" cmpd="sng" algn="ctr">
                            <a:solidFill>
                              <a:schemeClr val="accent1">
                                <a:lumMod val="50000"/>
                                <a:lumOff val="0"/>
                              </a:schemeClr>
                            </a:solidFill>
                            <a:prstDash val="solid"/>
                            <a:miter lim="800000"/>
                          </a:ln>
                        </wps:spPr>
                        <wps:txbx>
                          <w:txbxContent>
                            <w:p>
                              <w:pPr>
                                <w:jc w:val="center"/>
                              </w:pPr>
                              <w:r>
                                <w:rPr>
                                  <w:rFonts w:hint="eastAsia"/>
                                </w:rPr>
                                <w:t>当前动画</w:t>
                              </w:r>
                            </w:p>
                          </w:txbxContent>
                        </wps:txbx>
                        <wps:bodyPr rot="0" vert="horz" wrap="square" lIns="91440" tIns="45720" rIns="91440" bIns="45720" anchor="ctr" anchorCtr="0" upright="1">
                          <a:noAutofit/>
                        </wps:bodyPr>
                      </wps:wsp>
                      <wps:wsp>
                        <wps:cNvPr id="515" name="流程图: 决策 26"/>
                        <wps:cNvSpPr>
                          <a:spLocks noChangeArrowheads="1"/>
                        </wps:cNvSpPr>
                        <wps:spPr bwMode="auto">
                          <a:xfrm>
                            <a:off x="1622065" y="850788"/>
                            <a:ext cx="1478943" cy="894523"/>
                          </a:xfrm>
                          <a:prstGeom prst="flowChartDecision">
                            <a:avLst/>
                          </a:prstGeom>
                          <a:solidFill>
                            <a:schemeClr val="accent1">
                              <a:lumMod val="100000"/>
                              <a:lumOff val="0"/>
                            </a:schemeClr>
                          </a:solidFill>
                          <a:ln w="12700" cap="flat" cmpd="sng" algn="ctr">
                            <a:solidFill>
                              <a:schemeClr val="accent1">
                                <a:lumMod val="50000"/>
                                <a:lumOff val="0"/>
                              </a:schemeClr>
                            </a:solidFill>
                            <a:prstDash val="solid"/>
                            <a:miter lim="800000"/>
                          </a:ln>
                        </wps:spPr>
                        <wps:txbx>
                          <w:txbxContent>
                            <w:p>
                              <w:pPr>
                                <w:jc w:val="center"/>
                              </w:pPr>
                              <w:r>
                                <w:rPr>
                                  <w:rFonts w:hint="eastAsia"/>
                                </w:rPr>
                                <w:t>参数满足条件？</w:t>
                              </w:r>
                            </w:p>
                          </w:txbxContent>
                        </wps:txbx>
                        <wps:bodyPr rot="0" vert="horz" wrap="square" lIns="91440" tIns="45720" rIns="91440" bIns="45720" anchor="ctr" anchorCtr="0" upright="1">
                          <a:noAutofit/>
                        </wps:bodyPr>
                      </wps:wsp>
                      <wps:wsp>
                        <wps:cNvPr id="516" name="矩形 27"/>
                        <wps:cNvSpPr>
                          <a:spLocks noChangeArrowheads="1"/>
                        </wps:cNvSpPr>
                        <wps:spPr bwMode="auto">
                          <a:xfrm>
                            <a:off x="1793019" y="2166730"/>
                            <a:ext cx="1156915" cy="592373"/>
                          </a:xfrm>
                          <a:prstGeom prst="rect">
                            <a:avLst/>
                          </a:prstGeom>
                          <a:solidFill>
                            <a:schemeClr val="accent1">
                              <a:lumMod val="100000"/>
                              <a:lumOff val="0"/>
                            </a:schemeClr>
                          </a:solidFill>
                          <a:ln w="12700" cap="flat" cmpd="sng" algn="ctr">
                            <a:solidFill>
                              <a:schemeClr val="accent1">
                                <a:lumMod val="50000"/>
                                <a:lumOff val="0"/>
                              </a:schemeClr>
                            </a:solidFill>
                            <a:prstDash val="solid"/>
                            <a:miter lim="800000"/>
                          </a:ln>
                        </wps:spPr>
                        <wps:txbx>
                          <w:txbxContent>
                            <w:p>
                              <w:pPr>
                                <w:jc w:val="center"/>
                              </w:pPr>
                              <w:r>
                                <w:rPr>
                                  <w:rFonts w:hint="eastAsia"/>
                                </w:rPr>
                                <w:t>下一个动画</w:t>
                              </w:r>
                            </w:p>
                          </w:txbxContent>
                        </wps:txbx>
                        <wps:bodyPr rot="0" vert="horz" wrap="square" lIns="91440" tIns="45720" rIns="91440" bIns="45720" anchor="ctr" anchorCtr="0" upright="1">
                          <a:noAutofit/>
                        </wps:bodyPr>
                      </wps:wsp>
                      <wps:wsp>
                        <wps:cNvPr id="517" name="直接箭头连接符 28"/>
                        <wps:cNvCnPr>
                          <a:cxnSpLocks noChangeShapeType="1"/>
                        </wps:cNvCnPr>
                        <wps:spPr bwMode="auto">
                          <a:xfrm>
                            <a:off x="2355573" y="516835"/>
                            <a:ext cx="5964" cy="333953"/>
                          </a:xfrm>
                          <a:prstGeom prst="straightConnector1">
                            <a:avLst/>
                          </a:prstGeom>
                          <a:noFill/>
                          <a:ln w="6350" cap="flat" cmpd="sng" algn="ctr">
                            <a:solidFill>
                              <a:schemeClr val="accent1">
                                <a:lumMod val="100000"/>
                                <a:lumOff val="0"/>
                              </a:schemeClr>
                            </a:solidFill>
                            <a:prstDash val="solid"/>
                            <a:miter lim="800000"/>
                            <a:tailEnd type="triangle" w="med" len="med"/>
                          </a:ln>
                        </wps:spPr>
                        <wps:bodyPr/>
                      </wps:wsp>
                      <wps:wsp>
                        <wps:cNvPr id="518" name="直接箭头连接符 29"/>
                        <wps:cNvCnPr>
                          <a:cxnSpLocks noChangeShapeType="1"/>
                        </wps:cNvCnPr>
                        <wps:spPr bwMode="auto">
                          <a:xfrm>
                            <a:off x="2361537" y="1745311"/>
                            <a:ext cx="9940" cy="421419"/>
                          </a:xfrm>
                          <a:prstGeom prst="straightConnector1">
                            <a:avLst/>
                          </a:prstGeom>
                          <a:noFill/>
                          <a:ln w="6350" cap="flat" cmpd="sng" algn="ctr">
                            <a:solidFill>
                              <a:schemeClr val="accent1">
                                <a:lumMod val="100000"/>
                                <a:lumOff val="0"/>
                              </a:schemeClr>
                            </a:solidFill>
                            <a:prstDash val="solid"/>
                            <a:miter lim="800000"/>
                            <a:tailEnd type="triangle" w="med" len="med"/>
                          </a:ln>
                        </wps:spPr>
                        <wps:bodyPr/>
                      </wps:wsp>
                      <wps:wsp>
                        <wps:cNvPr id="519" name="连接符: 肘形 31"/>
                        <wps:cNvCnPr>
                          <a:cxnSpLocks noChangeShapeType="1"/>
                        </wps:cNvCnPr>
                        <wps:spPr bwMode="auto">
                          <a:xfrm flipH="1" flipV="1">
                            <a:off x="2822575" y="346075"/>
                            <a:ext cx="278130" cy="952500"/>
                          </a:xfrm>
                          <a:prstGeom prst="bentConnector3">
                            <a:avLst>
                              <a:gd name="adj1" fmla="val -81963"/>
                            </a:avLst>
                          </a:prstGeom>
                          <a:noFill/>
                          <a:ln w="6350" cap="flat" cmpd="sng" algn="ctr">
                            <a:solidFill>
                              <a:schemeClr val="accent1">
                                <a:lumMod val="100000"/>
                                <a:lumOff val="0"/>
                              </a:schemeClr>
                            </a:solidFill>
                            <a:prstDash val="solid"/>
                            <a:miter lim="800000"/>
                            <a:tailEnd type="triangle" w="med" len="med"/>
                          </a:ln>
                        </wps:spPr>
                        <wps:bodyPr/>
                      </wps:wsp>
                      <wps:wsp>
                        <wps:cNvPr id="520" name="文本框 32"/>
                        <wps:cNvSpPr txBox="1">
                          <a:spLocks noChangeArrowheads="1"/>
                        </wps:cNvSpPr>
                        <wps:spPr bwMode="auto">
                          <a:xfrm>
                            <a:off x="3331597" y="592372"/>
                            <a:ext cx="767300" cy="449249"/>
                          </a:xfrm>
                          <a:prstGeom prst="rect">
                            <a:avLst/>
                          </a:prstGeom>
                          <a:solidFill>
                            <a:schemeClr val="lt1">
                              <a:lumMod val="100000"/>
                              <a:lumOff val="0"/>
                            </a:schemeClr>
                          </a:solidFill>
                          <a:ln w="6350">
                            <a:solidFill>
                              <a:srgbClr val="000000"/>
                            </a:solidFill>
                            <a:miter lim="800000"/>
                          </a:ln>
                        </wps:spPr>
                        <wps:txbx>
                          <w:txbxContent>
                            <w:p>
                              <w:r>
                                <w:rPr>
                                  <w:rFonts w:hint="eastAsia"/>
                                </w:rPr>
                                <w:t>继续播放当前动画</w:t>
                              </w:r>
                            </w:p>
                          </w:txbxContent>
                        </wps:txbx>
                        <wps:bodyPr rot="0" vert="horz" wrap="square" lIns="91440" tIns="45720" rIns="91440" bIns="45720" anchor="t" anchorCtr="0" upright="1">
                          <a:noAutofit/>
                        </wps:bodyPr>
                      </wps:wsp>
                      <wps:wsp>
                        <wps:cNvPr id="521" name="文本框 34"/>
                        <wps:cNvSpPr txBox="1">
                          <a:spLocks noChangeArrowheads="1"/>
                        </wps:cNvSpPr>
                        <wps:spPr bwMode="auto">
                          <a:xfrm>
                            <a:off x="2031558" y="1793019"/>
                            <a:ext cx="302150" cy="258417"/>
                          </a:xfrm>
                          <a:prstGeom prst="rect">
                            <a:avLst/>
                          </a:prstGeom>
                          <a:solidFill>
                            <a:schemeClr val="lt1">
                              <a:lumMod val="100000"/>
                              <a:lumOff val="0"/>
                            </a:schemeClr>
                          </a:solidFill>
                          <a:ln w="6350">
                            <a:solidFill>
                              <a:srgbClr val="000000"/>
                            </a:solidFill>
                            <a:miter lim="800000"/>
                          </a:ln>
                        </wps:spPr>
                        <wps:txbx>
                          <w:txbxContent>
                            <w:p>
                              <w:r>
                                <w:t>是</w:t>
                              </w:r>
                            </w:p>
                          </w:txbxContent>
                        </wps:txbx>
                        <wps:bodyPr rot="0" vert="horz" wrap="square" lIns="91440" tIns="45720" rIns="91440" bIns="45720" anchor="t" anchorCtr="0" upright="1">
                          <a:noAutofit/>
                        </wps:bodyPr>
                      </wps:wsp>
                      <wps:wsp>
                        <wps:cNvPr id="522" name="文本框 36"/>
                        <wps:cNvSpPr txBox="1">
                          <a:spLocks noChangeArrowheads="1"/>
                        </wps:cNvSpPr>
                        <wps:spPr bwMode="auto">
                          <a:xfrm>
                            <a:off x="3029447" y="719593"/>
                            <a:ext cx="278295" cy="282271"/>
                          </a:xfrm>
                          <a:prstGeom prst="rect">
                            <a:avLst/>
                          </a:prstGeom>
                          <a:solidFill>
                            <a:schemeClr val="lt1">
                              <a:lumMod val="100000"/>
                              <a:lumOff val="0"/>
                            </a:schemeClr>
                          </a:solidFill>
                          <a:ln w="6350">
                            <a:solidFill>
                              <a:srgbClr val="000000"/>
                            </a:solidFill>
                            <a:miter lim="800000"/>
                          </a:ln>
                        </wps:spPr>
                        <wps:txbx>
                          <w:txbxContent>
                            <w:p>
                              <w:r>
                                <w:rPr>
                                  <w:rFonts w:hint="eastAsia"/>
                                </w:rPr>
                                <w:t>否</w:t>
                              </w:r>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226.95pt;width:415.3pt;" coordsize="5274310,2882265" editas="canvas" o:gfxdata="UEsDBAoAAAAAAIdO4kAAAAAAAAAAAAAAAAAEAAAAZHJzL1BLAwQUAAAACACHTuJAvupMBNUAAAAF&#10;AQAADwAAAGRycy9kb3ducmV2LnhtbE2PwW7CMBBE75X6D9YicSs2DUSQxuFQiRPtAajU6xIvSUS8&#10;TmMH0r+v6aW9rDSa0czbfDPaVlyp941jDfOZAkFcOtNwpeHjuH1agfAB2WDrmDR8k4dN8fiQY2bc&#10;jfd0PYRKxBL2GWqoQ+gyKX1Zk0U/cx1x9M6utxii7CtperzFctvKZ6VSabHhuFBjR681lZfDYDVg&#10;ujBf7+fk7bgbUlxXo9ouP5XW08lcvYAINIa/MNzxIzoUkenkBjZetBriI+H3Rm+VqBTEScNimaxB&#10;Frn8T1/8AFBLAwQUAAAACACHTuJAvD10dcUFAAALHgAADgAAAGRycy9lMm9Eb2MueG1s7VlPbxw1&#10;FL8j8R2subc7tsfzZ9VNVZK2IBWo1MLdO/92YGY82LPZDTdAag9InFCFVAQCAQKp5UKRkBD00yTp&#10;x+DZntkkm6QJbROItDlsbM/Yfu/5/Z5/782Vq/OqRJupVIWoRw6+7DoorWORFHU+ct67e+NS6CDV&#10;8jrhpajTkbOVKufq2uuvXZk1w5SIiSiTVCJYpFbDWTNyJm3bDAcDFU/SiqvLoklreJgJWfEWujIf&#10;JJLPYPWqHBDX9QczIZNGijhVCkY37EOnW1GeZkGRZUWcboh4WqV1a1eVaclbUElNikY5a0baLEvj&#10;9t0sU2mLypEDmrbmFzaB9lj/Dtau8GEueTMp4k4EfhoRlnSqeFHDpoulNnjL0VQWh5aqilgKJbL2&#10;ciyqgVXEWAS0wO6SbW5KMW2MLvlwljcLo8NBLVn9hZeN39m8LVGRjBwaRQ6qeQVHvvvln9t/fIb0&#10;CNhn1uRDeO2mbO40t2U3kNueVnmeyUr/B2XQ3Fh2a2HZdN6iGAYZCTyKwegxPCNhSIjPrO3jCRzQ&#10;oXnx5PoJMwf9xgMt30KcWQNeqfZMpV7OVHcmvEnNCShtg85UDHu9qXZ+/2T358+3H/49RM+e3ocm&#10;IkYxLQdM0BbTtlHNLRF/qFAt1ie8ztNrUorZJOUJyIe1IUCLfRN0R8FUNJ69LRI4ET5thfGvJWPj&#10;MAw9CtKAWXHgRSS0Vu3tHlGPBABobXbq4cgNzGa97fiwkaq9mYoK6cbIyUoxAwlle9sC1OzJN2+p&#10;Vsu497rRSZRFcqMoS9OR+Xi9lGiTA9A8LyDrnplbTivQwA5jV/9ZAWFcn7t53QzB4squYTZS+xcv&#10;azQD/UgAs1HMIehkAHZoVg04rqpzB/Eyh2gWt9LsemB2t6zdi7g09A+Lxl5QMm21Da4mdnGzrdWv&#10;KlqIkmVRjZxwoTboWNbdWevj1dhSw3Y+nhtUqeFYJFtw6lLYOAVRGhoTIT920AxiFOj60ZTL1EHl&#10;WzV4ToQ9Twc10/FYQKAj9z8Z73/C6xiWskZCtrPe2lA4bWSRT2AvbMxXi2vgb1lhDl2LaOXqJAd4&#10;WcHPAWfsCJxt3/tt9/EDRHxt6QOwOUOc+YS4ELI0zkLmBuESzrAXhJFHLdCgxQg9JdA20rjQV7Ex&#10;/Appx8aAFdI6xnVGN5rfI23321+2//oeEXNTnBe8goi6GPiHZgfY9wPaXRP9PYYx8yMM+NMXGYsI&#10;DU7AlwTmt4KUvUqPu1ZXkDpbSAULSD18svPFj7u/Pt7+4cmzp9/o9qOfkOVqHcLWa0sU43l9Z4kr&#10;Gg56d6sBGniAKtopev6pqCKhjDGAjcYYw35IOwLeQ4xFwIssUaQ0YifgS7WSa8qwLuoaoCakZQ7H&#10;XGC10DwRrmtNgDSX8yl7aSr3qlnmv4MDH7a8KK/XCWrN0bSyAGJfAjcD9ao0AY6WAiPVLUudj2B+&#10;llbpx/oUz5NXQUrQpXpHu2aX+JmU5Dxc08eMAlzANSGLYRQbR+fD3jejSPNcHfs9giGNeT63Wvnm&#10;hfbNRRliESoht/70K01KqPGLsw2ZKCuL5k0da03r/T4p6sobBGoXLLCZAPV8F5omrvWuCuk2BvZi&#10;nDViBBLL5zvrGCpYiyBK9yiLjpV50qGUJx9ocaoSalOQMqNLIY78PkKbmGtueh3BdDKv565C7pHJ&#10;9n8WcnVubkPuzoP7O18/2vnuHqJE+0bnzrpUhNr5GwLKZfYyPauiEaUUs8iGW8OljRh70TbQ/LuP&#10;t1BT8k6Ity/OtW+YP+P0r7BQZMiFKUrtLyIdKAOZkkyPzAPVov9x4QYqXhejbEMgWB3yde8/8XWo&#10;92HGgO4YamGzzAPxmroEGy4KLxAWeviECunK2c+nSnlxnJ0c4ezLtclzCuwuiSArMs4e4IhFhiLs&#10;BXbgJiTqiiiaxwQ2nzz2a8DK1y+Mr5uvYPCN0PDA7num/gi5v2/yzL1vuGv/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MIAABbQ29udGVudF9U&#10;eXBlc10ueG1sUEsBAhQACgAAAAAAh07iQAAAAAAAAAAAAAAAAAYAAAAAAAAAAAAQAAAAFQcAAF9y&#10;ZWxzL1BLAQIUABQAAAAIAIdO4kCKFGY80QAAAJQBAAALAAAAAAAAAAEAIAAAADkHAABfcmVscy8u&#10;cmVsc1BLAQIUAAoAAAAAAIdO4kAAAAAAAAAAAAAAAAAEAAAAAAAAAAAAEAAAAAAAAABkcnMvUEsB&#10;AhQAFAAAAAgAh07iQL7qTATVAAAABQEAAA8AAAAAAAAAAQAgAAAAIgAAAGRycy9kb3ducmV2Lnht&#10;bFBLAQIUABQAAAAIAIdO4kC8PXR1xQUAAAseAAAOAAAAAAAAAAEAIAAAACQBAABkcnMvZTJvRG9j&#10;LnhtbFBLBQYAAAAABgAGAFkBAABbCQAAAAA=&#10;">
                <o:lock v:ext="edit" aspectratio="f"/>
                <v:shape id="_x0000_s1026" o:spid="_x0000_s1026" style="position:absolute;left:0;top:0;height:2882265;width:5274310;" fillcolor="#FFFFFF" filled="t" stroked="f" coordsize="21600,21600" o:gfxdata="UEsDBAoAAAAAAIdO4kAAAAAAAAAAAAAAAAAEAAAAZHJzL1BLAwQUAAAACACHTuJAvupMBNUAAAAF&#10;AQAADwAAAGRycy9kb3ducmV2LnhtbE2PwW7CMBBE75X6D9YicSs2DUSQxuFQiRPtAajU6xIvSUS8&#10;TmMH0r+v6aW9rDSa0czbfDPaVlyp941jDfOZAkFcOtNwpeHjuH1agfAB2WDrmDR8k4dN8fiQY2bc&#10;jfd0PYRKxBL2GWqoQ+gyKX1Zk0U/cx1x9M6utxii7CtperzFctvKZ6VSabHhuFBjR681lZfDYDVg&#10;ujBf7+fk7bgbUlxXo9ouP5XW08lcvYAINIa/MNzxIzoUkenkBjZetBriI+H3Rm+VqBTEScNimaxB&#10;Frn8T1/8AFBLAwQUAAAACACHTuJADxDYwn0FAACtHQAADgAAAGRycy9lMm9Eb2MueG1s7VlNb+Q0&#10;GL4j8R+s3LcTO3E+Rp2ulikFpAUqdeHuSZyZQBIHx9OZ7g0OuwckjiukRSAQIJB2ubAcYX9N2/0Z&#10;vLYz0+l32e0HlaaHqZ3Ezvvaz/P6ed+s3p2WBdrmsslF1XPwiusgXiUizathz/nkwcadyEGNYlXK&#10;ClHxnrPDG+fu2ttvrU7qLidiJIqUSwSTVE13UveckVJ1t9NpkhEvWbMial7BzUzIkinoymEnlWwC&#10;s5dFh7hu0JkImdZSJLxp4Oq6vem0M8qLTCiyLE/4ukjGJa+UnVXygilwqRnldeOsGWuzjCfq4yxr&#10;uEJFzwFPlfmFl0B7oH87a6usO5SsHuVJawK7iAlHfCpZXsFL51OtM8XQWObHpirzRIpGZGolEWXH&#10;OmJWBLzA7pG16bNqm1lnEljrmYHQusR5B0NtdyOKPN3Ii8J05HDQLyTaZrBqG+ZPL1Tn0GMdMKOr&#10;B+v/E4AF10OLSv9WQk9lh+gr5tn2mUkNuGnqOYKaN/Nla8Rqbva76SYfbW9KlKc9h2LfQRUrAb97&#10;f325/9vXu0//6aJXLx9DExGqvdF2wICtelMan+v7Ivm8QZXoj1g15PekFJMRZynYh433hwboTgND&#10;0WDyoUjhNWyshEHANJOlnhD2Fk1hbBRFvgfW7EA79GMSWczxqUIJ3I89n4RAuQTuez6O3bBd6tk8&#10;tWzUe1yUSDd6TlaICVgo1aalkHkn277fKLvcs8eNT6duqu+HpO+bscW4BA/sXmNX/1kD4TpQx143&#10;l/T2W2AchYLedjQB/0gIo1HCICxkQEdoljXsRlMNHcSKIcSbREnz1tPxRlwvCo6bRl/TMr0e66wZ&#10;WUfMa61/Za4gjhV52XOiudvgY4tXu70WJmo6mLaIGYh0B3ZdChtJII5CYyTkQwdNIIqAr1+MmeQO&#10;Kj6oADkx9n0ddkzHpyGBjly8M1i8w6oEprKLhGynr2ywGtcyH47gXdgsXyXuAd6y3Gy6xqK1yzDN&#10;0Msafg08oyfwbPfRn/vPnyAS6JU+RBuA0FXxLCDEDcAa4FFE3TA6wjPsh1Hse5Zo0KLEuyDR1nmS&#10;68NyyTTL+9NiwJJprSa6ohMtmDFt/4ffd//+CRFzUlwXvcLYc3Fs6EVwEIRee0zMzjGMaRBj4J8+&#10;yGhMvPAcfknQZktKLSl1k4dXOKfU0xd73/yy/8fz3Z9fvHr5vW4/+xVZrdYyrF9ZoZhMq60jZ5jR&#10;oA92apCBh6SiHaLHX0gqEo9SCrTRRxjFQeQZncq6M4rRGHSRFYqeF9Nz+NUoybRk6IuqAqoJaZXD&#10;KVJxrthnWi7w6BtLuctWmf/thGFdxfLi3SpFymyNkjkI+wK0GUjVkqeg0TgoUt2y0vkE5Wdllb6t&#10;dxHk1LXpKkgJbP6yfzI04wVtdR3QDDD1gC4ATchiqIcN0A+wGcda5+rY7xMMaczZ2mqJzVuNTZAB&#10;FpvzUAm59VffalHiGVxcbchEWZHX7+tYa1qfzpKiNuMmESE0tJmA5wcuNIHAB1CFdBuDejFgjSmB&#10;xPJssA6gxjQPot6BZNFzDtN2JVj6mTanLKB6BGUTdCfCcTCL0CbmmpN+MTtfhtwTk+0bC7k6N29L&#10;Rk8e7333bO/HR8gjC2FWl4qQmr4jdFnH4OCqklnP8zCNbbg1WtqYcQDhUOvvWbyFmpJ/Trx9fa3d&#10;Vv801i+xUGTExdkVKlOSmTHzULXof1y4gYrX7SjbEAhWx7Du3wjWod6HKQW5Y6SFzTIPxWvPJdho&#10;UXiA0MjH51RIl2Bvq4FXXKW8PWAnJ4D9aG3ymgK7S2LIigzYQxzT2EiEg8AO2oTEbRFF65jQ5pOs&#10;e8rXgCXWbw3W7TewOjE6sP3iqD8TLvZNnnnwlXXt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OsHAABbQ29udGVudF9UeXBlc10ueG1sUEsBAhQA&#10;CgAAAAAAh07iQAAAAAAAAAAAAAAAAAYAAAAAAAAAAAAQAAAAzQYAAF9yZWxzL1BLAQIUABQAAAAI&#10;AIdO4kCKFGY80QAAAJQBAAALAAAAAAAAAAEAIAAAAPEGAABfcmVscy8ucmVsc1BLAQIUAAoAAAAA&#10;AIdO4kAAAAAAAAAAAAAAAAAEAAAAAAAAAAAAEAAAAAAAAABkcnMvUEsBAhQAFAAAAAgAh07iQL7q&#10;TATVAAAABQEAAA8AAAAAAAAAAQAgAAAAIgAAAGRycy9kb3ducmV2LnhtbFBLAQIUABQAAAAIAIdO&#10;4kAPENjCfQUAAK0dAAAOAAAAAAAAAAEAIAAAACQBAABkcnMvZTJvRG9jLnhtbFBLBQYAAAAABgAG&#10;AFkBAAATCQAAAAA=&#10;">
                  <v:fill on="t" focussize="0,0"/>
                  <v:stroke on="f"/>
                  <v:imagedata o:title=""/>
                  <o:lock v:ext="edit" aspectratio="f"/>
                </v:shape>
                <v:shape id="流程图: 过程 25" o:spid="_x0000_s1026" o:spt="109" type="#_x0000_t109" style="position:absolute;left:1888434;top:174928;height:341907;width:934278;v-text-anchor:middle;" fillcolor="#4472C4 [3220]" filled="t" stroked="t" coordsize="21600,21600" o:gfxdata="UEsDBAoAAAAAAIdO4kAAAAAAAAAAAAAAAAAEAAAAZHJzL1BLAwQUAAAACACHTuJA1CjWVNMAAAAF&#10;AQAADwAAAGRycy9kb3ducmV2LnhtbE2PzU7DMBCE70h9B2srcaN2KVQljdNDpQquhHLgto2XJKq9&#10;Tm337+1ruMBlpdGMZr4tVxdnxYlC7D1rmE4UCOLGm55bDduPzcMCREzIBq1n0nClCKtqdFdiYfyZ&#10;3+lUp1bkEo4FauhSGgopY9ORwzjxA3H2vn1wmLIMrTQBz7ncWfmo1Fw67DkvdDjQuqNmXx+dhkRv&#10;8tC/bvbhyzcqBIv1pzlofT+eqiWIRJf0F4Yf/IwOVWba+SObKKyG/Ej6vdlbzNQcxE7D0/PsBWRV&#10;yv/01Q1QSwMEFAAAAAgAh07iQEW4m/OcAgAARgUAAA4AAABkcnMvZTJvRG9jLnhtbK1UzW7UMBC+&#10;I/EOlu80m2y2m42aRdWuipAKVCo8gNdxEgv/YXs3W26cOPAIvAAvwBWehp/HYGKnZdteKkQO0YzH&#10;88188+OTp3sp0I5Zx7WqcHo0wYgpqmuu2gq/eX32pMDIeaJqIrRiFb5iDj9dPn500puSZbrTomYW&#10;AYhyZW8q3HlvyiRxtGOSuCNtmAJjo60kHlTbJrUlPaBLkWSTyXHSa1sbqylzDk7X0YhHRPsQQN00&#10;nLK1plvJlI+olgnigZLruHF4GbJtGkb9q6ZxzCNRYWDqwx+CgLwZ/snyhJStJabjdEyBPCSFO5wk&#10;4QqC3kCtiSdoa/k9KMmp1U43/ohqmUQioSLAIp3cqc1lRwwLXKDUztwU3f0/WPpyd2ERrys8S3OM&#10;FJHQ8p9fP/z68unH528l+v39I4gomw2V6o0rweHSXNiBqzPnmr51SOlVR1TLTq3VfcdIDfmlw/3k&#10;lsOgOHBFm/6FriEM2XodirZvrBwAoRxoD75FUeRTyOYK5Hm+yIrYJrb3iIJ9Mc2zOUwpBfs0TxeT&#10;eQhGymscY51/xrREg1DhRugeMrT+Ik5diEl2584POZLy+nrgpAWvz7gQQbHtZiUs2hGYnjyfZ6s8&#10;+IqtBAbxOJ0MX0wQzmHa4nk4AnAXMUIgdwguFOqBXzYHb0QJbFIDEwyiNNANp1qMiGhhRam3Ieot&#10;7xE2xsom0+L4fmqzf8xsqMeauC6Ch7CRn+QeVl9wWeHihjZwFGrs9dDeOCZ+v9mPE7PR9RV03eq4&#10;fPD0gNBp+x6jHhYPuL7bEsswEs8VTM4izfNhU4OSz+YZKPbQsjm0EEUBKhYJRWXl435vjeVtB7HS&#10;UD6lT2HeGh6aPsxizGvMHNYrtGh8Cob9PdTDrb/P3/I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1CjWVNMAAAAFAQAADwAAAAAAAAABACAAAAAiAAAAZHJzL2Rvd25yZXYueG1sUEsBAhQAFAAAAAgA&#10;h07iQEW4m/OcAgAARgUAAA4AAAAAAAAAAQAgAAAAIgEAAGRycy9lMm9Eb2MueG1sUEsFBgAAAAAG&#10;AAYAWQEAADAGAAAAAA==&#10;">
                  <v:fill on="t" focussize="0,0"/>
                  <v:stroke weight="1pt" color="#203864 [3204]" miterlimit="8" joinstyle="miter"/>
                  <v:imagedata o:title=""/>
                  <o:lock v:ext="edit" aspectratio="f"/>
                  <v:textbox>
                    <w:txbxContent>
                      <w:p>
                        <w:pPr>
                          <w:jc w:val="center"/>
                        </w:pPr>
                        <w:r>
                          <w:rPr>
                            <w:rFonts w:hint="eastAsia"/>
                          </w:rPr>
                          <w:t>当前动画</w:t>
                        </w:r>
                      </w:p>
                    </w:txbxContent>
                  </v:textbox>
                </v:shape>
                <v:shape id="流程图: 决策 26" o:spid="_x0000_s1026" o:spt="110" type="#_x0000_t110" style="position:absolute;left:1622065;top:850788;height:894523;width:1478943;v-text-anchor:middle;" fillcolor="#4472C4 [3220]" filled="t" stroked="t" coordsize="21600,21600" o:gfxdata="UEsDBAoAAAAAAIdO4kAAAAAAAAAAAAAAAAAEAAAAZHJzL1BLAwQUAAAACACHTuJA08pbKtUAAAAF&#10;AQAADwAAAGRycy9kb3ducmV2LnhtbE2PwU7DMBBE70j8g7VI3KhdAlUb4lSoEmfUFAlx28ZLHBGv&#10;Q+ymab8e0wtcVhrNaOZtsZ5cJ0YaQutZw3ymQBDX3rTcaHjbvdwtQYSIbLDzTBpOFGBdXl8VmBt/&#10;5C2NVWxEKuGQowYbY59LGWpLDsPM98TJ+/SDw5jk0Egz4DGVu07eK7WQDltOCxZ72liqv6qD01Cd&#10;Txv8cHJ8X1l3np7r79dsi1rf3szVE4hIU/wLwy9+QocyMe39gU0QnYb0SLzc5C0ztQCx1/DwmK1A&#10;loX8T1/+AFBLAwQUAAAACACHTuJArY0GuKECAABIBQAADgAAAGRycy9lMm9Eb2MueG1srVTLbtQw&#10;FN0j8Q+W9zSZNPNo1ExVzagIqUClwgd4HCex8Avb00zZsWHDng0/wIYVYsvflP4G1/a0TNtNhcgi&#10;8rV9zz3nPnx4tJECXTDruFY1Hu3lGDFFdcNVV+O3b06ezTBynqiGCK1YjS+Zw0fzp08OB1OxQvda&#10;NMwiAFGuGkyNe+9NlWWO9kwSt6cNU3DYaiuJB9N2WWPJAOhSZEWeT7JB28ZYTZlzsLtMh3iLaB8D&#10;qNuWU7bUdC2Z8gnVMkE8SHI9Nw7PI9u2ZdS/blvHPBI1BqU+/iEIrFfhn80PSdVZYnpOtxTIYyjc&#10;0yQJVxD0FmpJPEFryx9ASU6tdrr1e1TLLAmJGQEVo/xebs57YljUAql25jbp7v/B0lcXZxbxpsbj&#10;0RgjRSSU/PfPj9ffPl99/VWhq08/rr9/QcUkZGowrgKHc3Nmg1ZnTjV955DSi56ojh1bq4eekQb4&#10;jcL97I5DMBy4otXwUjcQhqy9jknbtFYGQEgH2oDvpCjyCbC5rPFsnE9ns1QmtvGIhvNyOjso9zGi&#10;4cJBOS72YzRS3QAZ6/xzpiUKixq3Qg9A0folozz0fYxKLk6dDyxJdXM/qtKCNydciGjYbrUQFl0Q&#10;6J+ynBaLMvqKtQQNaXuUhy9RhH3ot7QftwDcJYwYyO2CC4UGUFNMwRtRArPUQg/DUhqoh1MdRkR0&#10;MKTU2xj1jvcWNsUq8v3Z5CG18T8yC/lYEtcn8Bg26ZPcw/ALLiHxt7JBo1DbaocCp0bxm9Vm2zMr&#10;3VxC3a1O4wePDyx6bT9gNMDogdb3a2IZRuKFgt45GJVlmNVolONpAYbdPVntnhBFASolCSVj4dOE&#10;r43lXQ+xRjF9Sh9Dx7U8Fj10Y+K1ZQ4DFku0fQzCBO/a8dbfB3D+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NPKWyrVAAAABQEAAA8AAAAAAAAAAQAgAAAAIgAAAGRycy9kb3ducmV2LnhtbFBLAQIU&#10;ABQAAAAIAIdO4kCtjQa4oQIAAEgFAAAOAAAAAAAAAAEAIAAAACQBAABkcnMvZTJvRG9jLnhtbFBL&#10;BQYAAAAABgAGAFkBAAA3BgAAAAA=&#10;">
                  <v:fill on="t" focussize="0,0"/>
                  <v:stroke weight="1pt" color="#203864 [3204]" miterlimit="8" joinstyle="miter"/>
                  <v:imagedata o:title=""/>
                  <o:lock v:ext="edit" aspectratio="f"/>
                  <v:textbox>
                    <w:txbxContent>
                      <w:p>
                        <w:pPr>
                          <w:jc w:val="center"/>
                        </w:pPr>
                        <w:r>
                          <w:rPr>
                            <w:rFonts w:hint="eastAsia"/>
                          </w:rPr>
                          <w:t>参数满足条件？</w:t>
                        </w:r>
                      </w:p>
                    </w:txbxContent>
                  </v:textbox>
                </v:shape>
                <v:rect id="矩形 27" o:spid="_x0000_s1026" o:spt="1" style="position:absolute;left:1793019;top:2166730;height:592373;width:1156915;v-text-anchor:middle;" fillcolor="#4472C4 [3220]" filled="t" stroked="t" coordsize="21600,21600" o:gfxdata="UEsDBAoAAAAAAIdO4kAAAAAAAAAAAAAAAAAEAAAAZHJzL1BLAwQUAAAACACHTuJA36m28NUAAAAF&#10;AQAADwAAAGRycy9kb3ducmV2LnhtbE2PzU7DMBCE70i8g7VIXBC1Q2kVQpwKReKC4EDKA2zjJU4b&#10;r6PY/Xt7DBd6WWk0o5lvy9XJDeJAU+g9a8hmCgRx603PnYav9et9DiJEZIODZ9JwpgCr6vqqxML4&#10;I3/SoYmdSCUcCtRgYxwLKUNryWGY+ZE4ed9+chiTnDppJjymcjfIB6WW0mHPacHiSLWldtfsnQZs&#10;tu6jdi9375k167dsW+e7xVnr25tMPYOIdIr/YfjFT+hQJaaN37MJYtCQHol/N3n5XC1BbDQ8LuZP&#10;IKtSXtJXP1BLAwQUAAAACACHTuJAtx/d1ogCAAAxBQAADgAAAGRycy9lMm9Eb2MueG1srVTbbhMx&#10;EH1H4h8sv9O95NasuqmqREVIBSoVPsDxenctfMN2sik/g8RbP4LPQfwGY3tb0valQuQh8tgzZ+ac&#10;mdmz84MUaM+s41rVuDjJMWKK6oarrsafP12+OcXIeaIaIrRiNb5lDp+vXr86G0zFSt1r0TCLAES5&#10;ajA17r03VZY52jNJ3Ik2TMFjq60kHkzbZY0lA6BLkZV5Ps8GbRtjNWXOwe0mPeIR0b4EULctp2yj&#10;6U4y5ROqZYJ4oOR6bhxexWrbllH/sW0d80jUGJj6+A9J4LwN/9nqjFSdJabndCyBvKSEJ5wk4QqS&#10;PkBtiCdoZ/kzKMmp1U63/oRqmSUiURFgUeRPtLnpiWGRC0jtzIPo7v/B0g/7a4t4U+NZMcdIEQkt&#10;//397tfPH6hcBHkG4yrwujHXNhB05krTLw4pve6J6tiFtXroGWmgqCL4Z48CguEgFG2H97oBbLLz&#10;Oip1aK0MgKABOkDsYjnJiyVGtzUui/l8MRmbww4e0eBQzObLYoYRBY/ZspwsJjEdqe6RjHX+LdMS&#10;hUONLTQ/ZiL7K+dDZaS6d4lMtODNJRciGrbbroVFewKDMp0uyvU0xoqdhLrTdZGHXxoZuIfBSvfx&#10;CsBdwoiJ3DG4UGgAAuUCohElsDQtDCscpQHhneowIqKDbaTexqyPokfYlKvMJ6fz56XN/rGyoMeG&#10;uD6Bx7SJn+QetlxwWePTB9rAUaixw6GpaTj8YXsY52Srm1votdVpz+ArA4de228YDbBjwPXrjliG&#10;kXinYF6WxXQaljIa09miBMMev2yPX4iiAJVEQslY+7TKO2N510OuIsqn9AVMWctj08MEprrGymGT&#10;YovGrQ+remxHr79fut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36m28NUAAAAFAQAADwAAAAAA&#10;AAABACAAAAAiAAAAZHJzL2Rvd25yZXYueG1sUEsBAhQAFAAAAAgAh07iQLcf3daIAgAAMQUAAA4A&#10;AAAAAAAAAQAgAAAAJAEAAGRycy9lMm9Eb2MueG1sUEsFBgAAAAAGAAYAWQEAAB4GAAAAAA==&#10;">
                  <v:fill on="t" focussize="0,0"/>
                  <v:stroke weight="1pt" color="#203864 [3204]" miterlimit="8" joinstyle="miter"/>
                  <v:imagedata o:title=""/>
                  <o:lock v:ext="edit" aspectratio="f"/>
                  <v:textbox>
                    <w:txbxContent>
                      <w:p>
                        <w:pPr>
                          <w:jc w:val="center"/>
                        </w:pPr>
                        <w:r>
                          <w:rPr>
                            <w:rFonts w:hint="eastAsia"/>
                          </w:rPr>
                          <w:t>下一个动画</w:t>
                        </w:r>
                      </w:p>
                    </w:txbxContent>
                  </v:textbox>
                </v:rect>
                <v:shape id="直接箭头连接符 28" o:spid="_x0000_s1026" o:spt="32" type="#_x0000_t32" style="position:absolute;left:2355573;top:516835;height:333953;width:5964;" filled="f" stroked="t" coordsize="21600,21600" o:gfxdata="UEsDBAoAAAAAAIdO4kAAAAAAAAAAAAAAAAAEAAAAZHJzL1BLAwQUAAAACACHTuJAVg/9qNYAAAAF&#10;AQAADwAAAGRycy9kb3ducmV2LnhtbE2PT0sDMRDF74LfIYzgRdqkrZZ23WwRWQ/ebJWCt+lm3Czd&#10;TJYk/aOf3uhFLwOP93jvN+Xq7HpxpBA7zxomYwWCuPGm41bD2+vTaAEiJmSDvWfS8EkRVtXlRYmF&#10;8Sde03GTWpFLOBaowaY0FFLGxpLDOPYDcfY+fHCYsgytNAFPudz1cqrUXDrsOC9YHOjRUrPfHJyG&#10;yOld1XXzELrnLzt9udnjcltrfX01UfcgEp3TXxh+8DM6VJlp5w9soug15EfS783eYqbmIHYabu9m&#10;S5BVKf/TV99QSwMEFAAAAAgAh07iQJxLV+pfAgAAeQQAAA4AAABkcnMvZTJvRG9jLnhtbK1UzXLT&#10;MBC+M8M7aHQnjuM4TT1xekgolwKZaXkARZZtDfobSYmTl+AFmOEEPQGn3nkaKI/BSk5KWy49kINn&#10;tav99vt2V5md7aRAW2Yd16rE6WCIEVNUV1w1JX53df5iipHzRFVEaMVKvGcOn82fP5t1pmAj3WpR&#10;MYsARLmiMyVuvTdFkjjaMkncQBumIFhrK4mHo22SypIO0KVIRsPhJOm0rYzVlDkH3mUfxAdE+xRA&#10;XdecsqWmG8mU71EtE8SDJNdy4/A8sq1rRv3bunbMI1FiUOrjF4qAvQ7fZD4jRWOJaTk9UCBPofBI&#10;kyRcQdE7qCXxBG0s/wdKcmq107UfUC2TXkjsCKhIh496c9kSw6IWaLUzd013/w+WvtmuLOJVifP0&#10;BCNFJIz89uPNrw9fbr9/+/n55vePT8H+eo1G09CtzrgCkhZqZYNeulOX5kLT9w4pvWiJalhkfbU3&#10;AJSGjORBSjg4AzXX3WtdwR2y8Tq2bldbGSChKWhX4lGW5/lJhtE+cJtMs7wfFtt5RCGen07GGFGI&#10;Zll2mmexFCmOKMY6/4ppiYJRYuct4U3rF1opWApt01iTbC+cDxxJcUwIFJQ+50LE3RAKdSWeZDls&#10;DCWw7zXsGZjSQM+cajAiooGHRL2NiE4LXoXsgONss14Ii7YE1m88PhktxvGS2EgQ37vTYfj12sAP&#10;69r7owt4HTAixwfggfCSuLa/HkM9iuQeXqjgssTTe+CecPFSVcjH0XjLYViC4SBPsgojwUBGsPp+&#10;CHUYXZhWP/e1rvYrexwpbGQkdXg9YeXvn2P233+M+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W&#10;D/2o1gAAAAUBAAAPAAAAAAAAAAEAIAAAACIAAABkcnMvZG93bnJldi54bWxQSwECFAAUAAAACACH&#10;TuJAnEtX6l8CAAB5BAAADgAAAAAAAAABACAAAAAlAQAAZHJzL2Uyb0RvYy54bWxQSwUGAAAAAAYA&#10;BgBZAQAA9gUAAAAA&#10;">
                  <v:fill on="f" focussize="0,0"/>
                  <v:stroke weight="0.5pt" color="#4472C4 [3220]" miterlimit="8" joinstyle="miter" endarrow="block"/>
                  <v:imagedata o:title=""/>
                  <o:lock v:ext="edit" aspectratio="f"/>
                </v:shape>
                <v:shape id="直接箭头连接符 29" o:spid="_x0000_s1026" o:spt="32" type="#_x0000_t32" style="position:absolute;left:2361537;top:1745311;height:421419;width:9940;" filled="f" stroked="t" coordsize="21600,21600" o:gfxdata="UEsDBAoAAAAAAIdO4kAAAAAAAAAAAAAAAAAEAAAAZHJzL1BLAwQUAAAACACHTuJAVg/9qNYAAAAF&#10;AQAADwAAAGRycy9kb3ducmV2LnhtbE2PT0sDMRDF74LfIYzgRdqkrZZ23WwRWQ/ebJWCt+lm3Czd&#10;TJYk/aOf3uhFLwOP93jvN+Xq7HpxpBA7zxomYwWCuPGm41bD2+vTaAEiJmSDvWfS8EkRVtXlRYmF&#10;8Sde03GTWpFLOBaowaY0FFLGxpLDOPYDcfY+fHCYsgytNAFPudz1cqrUXDrsOC9YHOjRUrPfHJyG&#10;yOld1XXzELrnLzt9udnjcltrfX01UfcgEp3TXxh+8DM6VJlp5w9soug15EfS783eYqbmIHYabu9m&#10;S5BVKf/TV99QSwMEFAAAAAgAh07iQDNq0lFfAgAAegQAAA4AAABkcnMvZTJvRG9jLnhtbK1UzXLT&#10;MBC+M8M7aHSnjhOnP546PSSUS4HOtDzARpZtDfobSYmTl+AFmOEEPQGn3nkaKI/BSk5LWy494INm&#10;tdJ++327Kx+fbJQka+68MLqi+d6IEq6ZqYVuK/ru8vTFISU+gK5BGs0ruuWensyePzvubcnHpjOy&#10;5o4giPZlbyvahWDLLPOs4wr8nrFc42FjnIKAW9dmtYMe0ZXMxqPRftYbV1tnGPcevYvhkO4Q3VMA&#10;TdMIxheGrRTXYUB1XEJASb4T1tNZYts0nIW3TeN5ILKiqDSkFZOgvYxrNjuGsnVgO8F2FOApFB5p&#10;UiA0Jr2DWkAAsnLiHyglmDPeNGGPGZUNQlJFUEU+elSbiw4sT1qw1N7eFd3/P1j2Zn3uiKgrOs2x&#10;8RoUtvzm4/WvD19uvn/7+fn6949P0f56RcZHsVq99SUGzfW5i3rZRl/YM8Pee6LNvAPd8sT6cmsR&#10;KI8R2YOQuPEWcy7716bGO7AKJpVu0zgVIbEoZFPR8WQ/n04OKNkizkExneQJDUq+CYThhaOjArvI&#10;8LgY50We2GVQ3sJY58MrbhSJRkV9cCDaLsyN1jgVxuUpKazPfIgkobwNiBy0ORVSpuGQmvQV3Z9M&#10;YzLAgW9w0NBUFovmdUsJyBZfEgsuIXojRR2jI4537XIuHVkDzl9RHIznRbokVwrVD+58FL9hEtGP&#10;8zr4kwt57TASxwfgkfACfDdcT0cDihIBn6gUqqKH98ADCPlS1ySk3gQnsFuS0yhP8ZoSyVFGtIZ6&#10;SL3rXWzX0Pilqbfn7ranOJKJ1O75xJm/v0/Rf38Zs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W&#10;D/2o1gAAAAUBAAAPAAAAAAAAAAEAIAAAACIAAABkcnMvZG93bnJldi54bWxQSwECFAAUAAAACACH&#10;TuJAM2rSUV8CAAB6BAAADgAAAAAAAAABACAAAAAlAQAAZHJzL2Uyb0RvYy54bWxQSwUGAAAAAAYA&#10;BgBZAQAA9gUAAAAA&#10;">
                  <v:fill on="f" focussize="0,0"/>
                  <v:stroke weight="0.5pt" color="#4472C4 [3220]" miterlimit="8" joinstyle="miter" endarrow="block"/>
                  <v:imagedata o:title=""/>
                  <o:lock v:ext="edit" aspectratio="f"/>
                </v:shape>
                <v:shape id="连接符: 肘形 31" o:spid="_x0000_s1026" o:spt="34" type="#_x0000_t34" style="position:absolute;left:2822575;top:346075;flip:x y;height:952500;width:278130;" filled="f" stroked="t" coordsize="21600,21600" o:gfxdata="UEsDBAoAAAAAAIdO4kAAAAAAAAAAAAAAAAAEAAAAZHJzL1BLAwQUAAAACACHTuJAfVq5ftYAAAAF&#10;AQAADwAAAGRycy9kb3ducmV2LnhtbE2PwU7DMBBE70j9B2srcaN22hK1aZwKgZAAqQcCH+DG2yRq&#10;vA6xmxa+noULXFYaze7M23x7cZ0YcQitJw3JTIFAqrxtqdbw/vZ4swIRoiFrOk+o4RMDbIvJVW4y&#10;68/0imMZa8EhFDKjoYmxz6QMVYPOhJnvkdg7+MGZyHKopR3MmcNdJ+dKpdKZlrihMT3eN1gdy5Nj&#10;jBf54dPy2X+ldvcwzpNle9c/aX09TdQGRMRL/FuGH3y+gYKZ9v5ENohOAz8Sfyd7q4VKQew1LG8X&#10;a5BFLv/TF99QSwMEFAAAAAgAh07iQAUmQPh9AgAAtQQAAA4AAABkcnMvZTJvRG9jLnhtbK1UvXIT&#10;MRDumeEdNOqT+/FPnJucU9gEigCZSaCXJd2dQH8jyT675QGoqSiYgYpXYHgaII/BSueEJDQUuLhZ&#10;7c+3u9/u+uR0qyTacOeF0TUuDnOMuKaGCd3W+NXV2cEMIx+IZkQazWu84x6fzh8/OultxUvTGcm4&#10;QwCifdXbGnch2CrLPO24Iv7QWK7B2BinSICnazPmSA/oSmZlnk+z3jhmnaHce9AuByPeI7p/ATRN&#10;IyhfGrpWXIcB1XFJArTkO2E9nqdqm4bT8LJpPA9I1hg6DekLSUBexW82PyFV64jtBN2XQP6lhAc9&#10;KSI0JL2FWpJA0NqJv6CUoM5404RDalQ2NJIYgS6K/AE3lx2xPPUCVHt7S7r/f7D0xebCIcFqPCmO&#10;MdJEwcivv3/8+f7zr69fKnT97sOPb5/QqIhM9dZXELDQFy72Srf60p4b+tYjbRYd0S1PFV/tLICk&#10;iOxeSHx4C/lW/XPDwIesg0m0bRunUCOFfRYDk/Q6SjENkIS2NS5nZTk5mmC0q/FoPM1BTMPj24Bo&#10;tB/NihGMlYL9eFJO8jTcjFQRO+JY58NTbhSKQo1XsDoLozWsiHGjlIlszn1IU2R7Jgh7E8tREpZi&#10;QyQ6mBXH01FMDMB7d5BuoGOsNmdCylSa1Kiv8XQ0iWURuJUGdhREZYFvr1uMiGzhCGlwKb83UrAY&#10;HXG8a1cL6RCkrfF4fFQuxslJrhWQN6iLPP4GHkAPqz7ob1rfY6Rq74HHgpfEd4N7Mg0oSgS4bilU&#10;jWd3wAMR8olmKKTRBidg2JLj2J7iDCPJoY0oDcxIDSlvpj3szcqw3YWL5qiHbU5F7S8vnsvdd/L6&#10;828z/w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9Wrl+1gAAAAUBAAAPAAAAAAAAAAEAIAAAACIA&#10;AABkcnMvZG93bnJldi54bWxQSwECFAAUAAAACACHTuJABSZA+H0CAAC1BAAADgAAAAAAAAABACAA&#10;AAAlAQAAZHJzL2Uyb0RvYy54bWxQSwUGAAAAAAYABgBZAQAAFAYAAAAA&#10;" adj="-17704">
                  <v:fill on="f" focussize="0,0"/>
                  <v:stroke weight="0.5pt" color="#4472C4 [3220]" miterlimit="8" joinstyle="miter" endarrow="block"/>
                  <v:imagedata o:title=""/>
                  <o:lock v:ext="edit" aspectratio="f"/>
                </v:shape>
                <v:shape id="文本框 32" o:spid="_x0000_s1026" o:spt="202" type="#_x0000_t202" style="position:absolute;left:3331597;top:592372;height:449249;width:767300;" fillcolor="#FFFFFF [3217]" filled="t" stroked="t" coordsize="21600,21600" o:gfxdata="UEsDBAoAAAAAAIdO4kAAAAAAAAAAAAAAAAAEAAAAZHJzL1BLAwQUAAAACACHTuJABcu1F9QAAAAF&#10;AQAADwAAAGRycy9kb3ducmV2LnhtbE2PwU7DMBBE70j8g7WVuFG7DUQlxKkEEhLiRsmFmxtvk6j2&#10;OrLdpvw9Cxe4rDSa0czbenvxTpwxpjGQhtVSgUDqgh2p19B+vNxuQKRsyBoXCDV8YYJtc31Vm8qG&#10;md7xvMu94BJKldEw5DxVUqZuQG/SMkxI7B1C9CazjL200cxc7p1cK1VKb0bihcFM+Dxgd9ydvIbX&#10;8il/YmvfbLEuwtzKLh5c0vpmsVKPIDJe8l8YfvAZHRpm2ocT2SScBn4k/172NoUqQew13N0XDyCb&#10;Wv6nb74BUEsDBBQAAAAIAIdO4kB6/egCaQIAAMoEAAAOAAAAZHJzL2Uyb0RvYy54bWytVE1uEzEU&#10;3iNxB8t7OkkmaZpRJ1VpVYRUfqTCARyPJ2Nh+xnbyUw5AL0BKzbsOVfPwbOdhlCE1AWzGNl+9vd9&#10;7/N7Pj0btCJb4bwEU9Px0YgSYTg00qxr+vHD1YsTSnxgpmEKjKjprfD0bPn82WlvKzGBDlQjHEEQ&#10;46ve1rQLwVZF4XknNPNHYIXBYAtOs4BTty4ax3pE16qYjEbHRQ+usQ648B5XL3OQ7hDdUwChbSUX&#10;l8A3WpiQUZ1QLGBKvpPW02VS27aCh3dt60UgqqaYaUh/JMHxKv6L5Smr1o7ZTvKdBPYUCY9y0kwa&#10;JN1DXbLAyMbJv6C05A48tOGIgy5yIskRzGI8euTNTcesSLmg1d7uTff/D5a/3b53RDY1nU3QE8M0&#10;Xvn9t7v77z/vf3wl5SQ61Ftf4cYbi1vD8BIGrJuUrbfXwD95YuCiY2Ytzp2DvhOsQYXjeLI4OJpx&#10;fARZ9W+gQSK2CZCAhtbpaB8aQhC9LMvxbDGn5BZ1LSblPMlglRgC4RifH8/LEcrlGJ9OF5PpIpGx&#10;6gHHOh9eCdAkDmrqsA4SD9te+xB1sephS6T1oGRzJZVKE7deXShHtgxr5ip96azaaFSdl8ej+OXq&#10;wXWssbyelhDcZ4xE9Ae4MqSv6XE5G2UD/0mcCPZwh9u0DNiASuqanuxlIKcyO7+jxdnsMKyG3f2t&#10;oLlF5x3kFsAHAAcduC+U9Fj+NfWfN8wJStRrg7e3GE+nsV/SZDqbx+Jwh5HVYYQZjlA1DZTk4UXI&#10;PbaxTq47ZMr1YuAcb7yV6QpiaWRVO91Y4smwXTvGHjqcp12/n6Dl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XLtRfUAAAABQEAAA8AAAAAAAAAAQAgAAAAIgAAAGRycy9kb3ducmV2LnhtbFBLAQIU&#10;ABQAAAAIAIdO4kB6/egCaQIAAMoEAAAOAAAAAAAAAAEAIAAAACMBAABkcnMvZTJvRG9jLnhtbFBL&#10;BQYAAAAABgAGAFkBAAD+BQAAAAA=&#10;">
                  <v:fill on="t" focussize="0,0"/>
                  <v:stroke weight="0.5pt" color="#000000" miterlimit="8" joinstyle="miter"/>
                  <v:imagedata o:title=""/>
                  <o:lock v:ext="edit" aspectratio="f"/>
                  <v:textbox>
                    <w:txbxContent>
                      <w:p>
                        <w:r>
                          <w:rPr>
                            <w:rFonts w:hint="eastAsia"/>
                          </w:rPr>
                          <w:t>继续播放当前动画</w:t>
                        </w:r>
                      </w:p>
                    </w:txbxContent>
                  </v:textbox>
                </v:shape>
                <v:shape id="文本框 34" o:spid="_x0000_s1026" o:spt="202" type="#_x0000_t202" style="position:absolute;left:2031558;top:1793019;height:258417;width:302150;" fillcolor="#FFFFFF [3217]" filled="t" stroked="t" coordsize="21600,21600" o:gfxdata="UEsDBAoAAAAAAIdO4kAAAAAAAAAAAAAAAAAEAAAAZHJzL1BLAwQUAAAACACHTuJABcu1F9QAAAAF&#10;AQAADwAAAGRycy9kb3ducmV2LnhtbE2PwU7DMBBE70j8g7WVuFG7DUQlxKkEEhLiRsmFmxtvk6j2&#10;OrLdpvw9Cxe4rDSa0czbenvxTpwxpjGQhtVSgUDqgh2p19B+vNxuQKRsyBoXCDV8YYJtc31Vm8qG&#10;md7xvMu94BJKldEw5DxVUqZuQG/SMkxI7B1C9CazjL200cxc7p1cK1VKb0bihcFM+Dxgd9ydvIbX&#10;8il/YmvfbLEuwtzKLh5c0vpmsVKPIDJe8l8YfvAZHRpm2ocT2SScBn4k/172NoUqQew13N0XDyCb&#10;Wv6nb74BUEsDBBQAAAAIAIdO4kCPQMLYZwIAAMsEAAAOAAAAZHJzL2Uyb0RvYy54bWytVEtu2zAQ&#10;3RfoHQjuG31s5yNEDlIbKQqkHyDtAWiKsoiSHJakLaUHaG7QVTfd91w5R0ek47opUGRRLQR+Ru+9&#10;eTOj84tBK7IVzkswNS2OckqE4dBIs67pxw9XL04p8YGZhikwoqa3wtOL+fNn572tRAkdqEY4giDG&#10;V72taReCrbLM805o5o/ACoOXLTjNAm7dOmsc6xFdq6zM8+OsB9dYB1x4j6fLdEl3iO4pgNC2kosl&#10;8I0WJiRUJxQLmJLvpPV0HtW2reDhXdt6EYiqKWYa4htJcL0a39n8nFVrx2wn+U4Ce4qERzlpJg2S&#10;7qGWLDCycfIvKC25Aw9tOOKgs5RIdASzKPJH3tx0zIqYC1rt7d50//9g+dvte0dkU9NZWVBimMaS&#10;33+7u//+8/7HVzKZjg711lcYeGMxNAwvYcC+idl6ew38kycGFh0za3HpHPSdYA0qLMYvs4NPE44f&#10;QVb9G2iQiG0CRKChdXq0Dw0hiF7mk2I2w0a8RZyTs0lenKVKiSEQjgGTvCxmWEOOAeXsdFqcRDZW&#10;PQBZ58MrAZqMi5o6bIRIxLbXPozCWPUQMvJ6ULK5kkrFjVuvFsqRLcOmuYpP/FZtNMpOx0U+PkkU&#10;nmOTpfN4hOA+YUSiP8CVIX1Njyeo/t/EkWAPd6hPy4ATqKSu6eleBnIqszN89Di5HYbVsCvgCppb&#10;tN5BmgH8A+CiA/eFkh77v6b+84Y5QYl6bbB8Z8V0Og5M3ExnJyVu3OHN6vCGGY5QNQ2UpOUipCHb&#10;WCfXHTKlhjFwiSVvZSzB2BtJ1U439ng0bDeP4xAd7mPU73/Q/B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Fy7UX1AAAAAUBAAAPAAAAAAAAAAEAIAAAACIAAABkcnMvZG93bnJldi54bWxQSwECFAAU&#10;AAAACACHTuJAj0DC2GcCAADLBAAADgAAAAAAAAABACAAAAAjAQAAZHJzL2Uyb0RvYy54bWxQSwUG&#10;AAAAAAYABgBZAQAA/AUAAAAA&#10;">
                  <v:fill on="t" focussize="0,0"/>
                  <v:stroke weight="0.5pt" color="#000000" miterlimit="8" joinstyle="miter"/>
                  <v:imagedata o:title=""/>
                  <o:lock v:ext="edit" aspectratio="f"/>
                  <v:textbox>
                    <w:txbxContent>
                      <w:p>
                        <w:r>
                          <w:t>是</w:t>
                        </w:r>
                      </w:p>
                    </w:txbxContent>
                  </v:textbox>
                </v:shape>
                <v:shape id="文本框 36" o:spid="_x0000_s1026" o:spt="202" type="#_x0000_t202" style="position:absolute;left:3029447;top:719593;height:282271;width:278295;" fillcolor="#FFFFFF [3217]" filled="t" stroked="t" coordsize="21600,21600" o:gfxdata="UEsDBAoAAAAAAIdO4kAAAAAAAAAAAAAAAAAEAAAAZHJzL1BLAwQUAAAACACHTuJABcu1F9QAAAAF&#10;AQAADwAAAGRycy9kb3ducmV2LnhtbE2PwU7DMBBE70j8g7WVuFG7DUQlxKkEEhLiRsmFmxtvk6j2&#10;OrLdpvw9Cxe4rDSa0czbenvxTpwxpjGQhtVSgUDqgh2p19B+vNxuQKRsyBoXCDV8YYJtc31Vm8qG&#10;md7xvMu94BJKldEw5DxVUqZuQG/SMkxI7B1C9CazjL200cxc7p1cK1VKb0bihcFM+Dxgd9ydvIbX&#10;8il/YmvfbLEuwtzKLh5c0vpmsVKPIDJe8l8YfvAZHRpm2ocT2SScBn4k/172NoUqQew13N0XDyCb&#10;Wv6nb74BUEsDBBQAAAAIAIdO4kAkn3oMaQIAAMoEAAAOAAAAZHJzL2Uyb0RvYy54bWytVEtu2zAQ&#10;3RfoHQjuG8myHdtC5CBNkKJA+gHSHoCmKIsoyWFJ2lJ6gOYGXXXTfc/lc3REOq6bokAW1ULgcMj3&#10;Zt7M8Oy814pshfMSTEVHJzklwnCopVlX9OOH6xdzSnxgpmYKjKjonfD0fPn82VlnS1FAC6oWjiCI&#10;8WVnK9qGYMss87wVmvkTsMKgswGnWUDTrbPasQ7RtcqKPD/NOnC1dcCF97h7lZx0j+ieAghNI7m4&#10;Ar7RwoSE6oRiAVPyrbSeLmO0TSN4eNc0XgSiKoqZhvhHElyvhn+2PGPl2jHbSr4PgT0lhEc5aSYN&#10;kh6grlhgZOPkX1BacgcemnDCQWcpkagIZjHKH2lz2zIrYi4otbcH0f3/g+Vvt+8dkXVFp0VBiWEa&#10;S777dr/7/nP34ysZnw4KddaXePDW4tHQv4Qe+yZm6+0N8E+eGLhsmVmLC+egawWrMcLRcDM7uppw&#10;/ACy6t5AjURsEyAC9Y3Tg3woCEH0cV4sJpMZJXcVnY0W08U4FUr0gXD0F7N5sZhSwtFfzItilshY&#10;+YBjnQ+vBGgyLCrqsA8iD9ve+DDExcqHIwOtByXra6lUNNx6dakc2TLsmev4xbtqozHqtD3Khy8F&#10;hfvYY2k/biG4TxiR6A9wZUhX0dPxNE8C/pM4Ehzgjo9pGXAAldQVnR/CQE5l9noPEiexQ7/q9/Vb&#10;QX2HyjtII4APAC5acF8o6bD9K+o/b5gTlKjXBqu3GE0mw7xEYzKdFWi4Y8/q2MMMR6iKBkrS8jKk&#10;GdtYJ9ctMqV+MXCBFW9kLMHQGimqfdzY4lGw/TgOM3Rsx1O/n6Dl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XLtRfUAAAABQEAAA8AAAAAAAAAAQAgAAAAIgAAAGRycy9kb3ducmV2LnhtbFBLAQIU&#10;ABQAAAAIAIdO4kAkn3oMaQIAAMoEAAAOAAAAAAAAAAEAIAAAACMBAABkcnMvZTJvRG9jLnhtbFBL&#10;BQYAAAAABgAGAFkBAAD+BQAAAAA=&#10;">
                  <v:fill on="t" focussize="0,0"/>
                  <v:stroke weight="0.5pt" color="#000000" miterlimit="8" joinstyle="miter"/>
                  <v:imagedata o:title=""/>
                  <o:lock v:ext="edit" aspectratio="f"/>
                  <v:textbox>
                    <w:txbxContent>
                      <w:p>
                        <w:r>
                          <w:rPr>
                            <w:rFonts w:hint="eastAsia"/>
                          </w:rPr>
                          <w:t>否</w:t>
                        </w:r>
                      </w:p>
                    </w:txbxContent>
                  </v:textbox>
                </v:shape>
                <w10:wrap type="none"/>
                <w10:anchorlock/>
              </v:group>
            </w:pict>
          </mc:Fallback>
        </mc:AlternateContent>
      </w:r>
    </w:p>
    <w:p>
      <w:pPr>
        <w:pStyle w:val="4"/>
        <w:widowControl/>
        <w:shd w:val="clear" w:color="auto" w:fill="FFFFFF"/>
        <w:spacing w:before="168" w:after="168"/>
        <w:ind w:firstLine="2460" w:firstLineChars="0"/>
      </w:pPr>
      <w:r>
        <w:rPr>
          <w:rFonts w:hint="eastAsia" w:cs="Helvetica" w:asciiTheme="minorEastAsia" w:hAnsiTheme="minorEastAsia"/>
          <w:sz w:val="21"/>
          <w:szCs w:val="21"/>
          <w:shd w:val="clear" w:color="auto" w:fill="FFFFFF"/>
          <w:lang w:val="en-US" w:eastAsia="zh-CN"/>
        </w:rPr>
        <w:t xml:space="preserve">图8  </w:t>
      </w:r>
      <w:r>
        <w:rPr>
          <w:rFonts w:hint="eastAsia"/>
        </w:rPr>
        <w:t>动画过渡</w:t>
      </w:r>
      <w:r>
        <w:rPr>
          <w:rFonts w:hint="eastAsia" w:cs="Helvetica" w:asciiTheme="minorEastAsia" w:hAnsiTheme="minorEastAsia"/>
          <w:sz w:val="21"/>
          <w:szCs w:val="21"/>
          <w:shd w:val="clear" w:color="auto" w:fill="FFFFFF"/>
          <w:lang w:val="en-US" w:eastAsia="zh-CN"/>
        </w:rPr>
        <w:t>程序流程图</w:t>
      </w:r>
    </w:p>
    <w:bookmarkEnd w:id="2"/>
    <w:p>
      <w:pPr>
        <w:pStyle w:val="4"/>
        <w:widowControl/>
        <w:numPr>
          <w:ilvl w:val="0"/>
          <w:numId w:val="4"/>
        </w:numPr>
        <w:shd w:val="clear" w:color="auto" w:fill="FFFFFF"/>
        <w:spacing w:before="168" w:after="168"/>
        <w:ind w:firstLine="381"/>
        <w:rPr>
          <w:rFonts w:hint="eastAsia" w:ascii="Microsoft YaHei UI" w:hAnsi="Microsoft YaHei UI" w:eastAsia="Microsoft YaHei UI" w:cs="Helvetica"/>
          <w:b/>
          <w:bCs/>
          <w:shd w:val="clear" w:color="auto" w:fill="FFFFFF"/>
        </w:rPr>
      </w:pPr>
      <w:r>
        <w:rPr>
          <w:rFonts w:hint="eastAsia" w:ascii="Microsoft YaHei UI" w:hAnsi="Microsoft YaHei UI" w:eastAsia="Microsoft YaHei UI" w:cs="Helvetica"/>
          <w:b/>
          <w:bCs/>
          <w:shd w:val="clear" w:color="auto" w:fill="FFFFFF"/>
        </w:rPr>
        <w:t>数据库</w:t>
      </w:r>
      <w:r>
        <w:rPr>
          <w:rFonts w:hint="eastAsia" w:ascii="Microsoft YaHei UI" w:hAnsi="Microsoft YaHei UI" w:eastAsia="Microsoft YaHei UI" w:cs="Helvetica"/>
          <w:b/>
          <w:bCs/>
          <w:shd w:val="clear" w:color="auto" w:fill="FFFFFF"/>
          <w:lang w:val="en-US" w:eastAsia="zh-CN"/>
        </w:rPr>
        <w:t>与存档</w:t>
      </w:r>
      <w:r>
        <w:rPr>
          <w:rFonts w:hint="eastAsia" w:ascii="Microsoft YaHei UI" w:hAnsi="Microsoft YaHei UI" w:eastAsia="Microsoft YaHei UI" w:cs="Helvetica"/>
          <w:b/>
          <w:bCs/>
          <w:shd w:val="clear" w:color="auto" w:fill="FFFFFF"/>
        </w:rPr>
        <w:t>：</w:t>
      </w:r>
    </w:p>
    <w:p>
      <w:pPr>
        <w:pStyle w:val="4"/>
        <w:widowControl/>
        <w:numPr>
          <w:ilvl w:val="0"/>
          <w:numId w:val="0"/>
        </w:numPr>
        <w:shd w:val="clear" w:color="auto" w:fill="FFFFFF"/>
        <w:spacing w:before="168" w:after="168"/>
        <w:ind w:firstLine="420" w:firstLineChars="0"/>
        <w:rPr>
          <w:rFonts w:hint="default" w:cs="Helvetica" w:asciiTheme="minorEastAsia" w:hAnsiTheme="minorEastAsia"/>
          <w:sz w:val="21"/>
          <w:szCs w:val="21"/>
          <w:shd w:val="clear" w:color="auto" w:fill="FFFFFF"/>
          <w:lang w:val="en-US" w:eastAsia="zh-CN"/>
        </w:rPr>
      </w:pPr>
      <w:r>
        <w:rPr>
          <w:rFonts w:hint="eastAsia" w:cs="Helvetica" w:asciiTheme="minorEastAsia" w:hAnsiTheme="minorEastAsia"/>
          <w:sz w:val="21"/>
          <w:szCs w:val="21"/>
          <w:shd w:val="clear" w:color="auto" w:fill="FFFFFF"/>
          <w:lang w:val="en-US" w:eastAsia="zh-CN"/>
        </w:rPr>
        <w:t>（1）数据库</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采用scriptableobject存储开发数据，主要包括武器库（用于提供攻击模式、武器外观、武器属性等多种数据），任务库（用于提供任务的完成条件、奖励以及任务之间的牵连关系等）、敌人库（为敌人提供数值等信息）等等。由scriptableobject派生出来的类无需</w:t>
      </w:r>
      <w:r>
        <w:rPr>
          <w:rFonts w:hint="eastAsia" w:cs="宋体" w:asciiTheme="minorEastAsia" w:hAnsiTheme="minorEastAsia"/>
          <w:sz w:val="21"/>
          <w:szCs w:val="21"/>
          <w:shd w:val="clear" w:color="auto" w:fill="FFFFFF"/>
        </w:rPr>
        <w:t>依托于</w:t>
      </w:r>
      <w:r>
        <w:rPr>
          <w:rFonts w:cs="Arial" w:asciiTheme="minorEastAsia" w:hAnsiTheme="minorEastAsia"/>
          <w:sz w:val="21"/>
          <w:szCs w:val="21"/>
          <w:shd w:val="clear" w:color="auto" w:fill="FFFFFF"/>
        </w:rPr>
        <w:t>inspecter</w:t>
      </w:r>
      <w:r>
        <w:rPr>
          <w:rFonts w:hint="eastAsia" w:cs="宋体" w:asciiTheme="minorEastAsia" w:hAnsiTheme="minorEastAsia"/>
          <w:sz w:val="21"/>
          <w:szCs w:val="21"/>
          <w:shd w:val="clear" w:color="auto" w:fill="FFFFFF"/>
        </w:rPr>
        <w:t>上的物体，可以独立存在</w:t>
      </w:r>
      <w:r>
        <w:rPr>
          <w:rFonts w:hint="eastAsia" w:cs="Arial" w:asciiTheme="minorEastAsia" w:hAnsiTheme="minorEastAsia"/>
          <w:sz w:val="21"/>
          <w:szCs w:val="21"/>
          <w:shd w:val="clear" w:color="auto" w:fill="FFFFFF"/>
        </w:rPr>
        <w:t>，并且可以可视化地调整和配置各种游戏数据。采取这种方法存储开发数据，可以分隔开游戏数据与代码，使得游戏开发更有序、更方便。</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p>
    <w:p>
      <w:pPr>
        <w:pStyle w:val="4"/>
        <w:widowControl/>
        <w:numPr>
          <w:ilvl w:val="0"/>
          <w:numId w:val="0"/>
        </w:numPr>
        <w:shd w:val="clear" w:color="auto" w:fill="FFFFFF"/>
        <w:spacing w:before="168" w:after="168"/>
        <w:ind w:firstLine="420" w:firstLineChars="0"/>
        <w:rPr>
          <w:rFonts w:hint="eastAsia" w:cs="Helvetica" w:asciiTheme="minorEastAsia" w:hAnsiTheme="minorEastAsia"/>
          <w:sz w:val="21"/>
          <w:szCs w:val="21"/>
          <w:shd w:val="clear" w:color="auto" w:fill="FFFFFF"/>
          <w:lang w:val="en-US" w:eastAsia="zh-CN"/>
        </w:rPr>
      </w:pPr>
      <w:r>
        <w:rPr>
          <w:rFonts w:hint="eastAsia" w:cs="Helvetica" w:asciiTheme="minorEastAsia" w:hAnsiTheme="minorEastAsia"/>
          <w:sz w:val="21"/>
          <w:szCs w:val="21"/>
          <w:shd w:val="clear" w:color="auto" w:fill="FFFFFF"/>
          <w:lang w:val="en-US" w:eastAsia="zh-CN"/>
        </w:rPr>
        <w:t>（2）存档与读档：</w:t>
      </w:r>
    </w:p>
    <w:p>
      <w:pPr>
        <w:pStyle w:val="4"/>
        <w:widowControl/>
        <w:shd w:val="clear" w:color="auto" w:fill="FFFFFF"/>
        <w:spacing w:before="168" w:after="168"/>
        <w:ind w:firstLine="380"/>
        <w:rPr>
          <w:sz w:val="19"/>
        </w:rPr>
      </w:pPr>
      <w:r>
        <w:rPr>
          <w:sz w:val="19"/>
        </w:rPr>
        <mc:AlternateContent>
          <mc:Choice Requires="wpc">
            <w:drawing>
              <wp:inline distT="0" distB="0" distL="114300" distR="114300">
                <wp:extent cx="5274310" cy="3072130"/>
                <wp:effectExtent l="0" t="0" r="0" b="0"/>
                <wp:docPr id="160" name="画布 160"/>
                <wp:cNvGraphicFramePr/>
                <a:graphic xmlns:a="http://schemas.openxmlformats.org/drawingml/2006/main">
                  <a:graphicData uri="http://schemas.microsoft.com/office/word/2010/wordprocessingCanvas">
                    <wpc:wpc>
                      <wpc:bg/>
                      <wpc:whole/>
                      <wps:wsp>
                        <wps:cNvPr id="523" name="文本框 178"/>
                        <wps:cNvSpPr txBox="1"/>
                        <wps:spPr>
                          <a:xfrm>
                            <a:off x="1684655" y="1480185"/>
                            <a:ext cx="44958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Save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4" name="文本框 179"/>
                        <wps:cNvSpPr txBox="1"/>
                        <wps:spPr>
                          <a:xfrm>
                            <a:off x="3669665" y="1475105"/>
                            <a:ext cx="41910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file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5" name="文本框 181"/>
                        <wps:cNvSpPr txBox="1"/>
                        <wps:spPr>
                          <a:xfrm>
                            <a:off x="168275" y="1365885"/>
                            <a:ext cx="480060" cy="5099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游戏数据</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6" name="文本框 182"/>
                        <wps:cNvSpPr txBox="1"/>
                        <wps:spPr>
                          <a:xfrm>
                            <a:off x="914400" y="1129665"/>
                            <a:ext cx="488315"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存储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7" name="文本框 183"/>
                        <wps:cNvSpPr txBox="1"/>
                        <wps:spPr>
                          <a:xfrm>
                            <a:off x="895985" y="1810385"/>
                            <a:ext cx="488315"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读取</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曲线连接符 187"/>
                        <wps:cNvCnPr>
                          <a:stCxn id="181" idx="3"/>
                          <a:endCxn id="182" idx="1"/>
                        </wps:cNvCnPr>
                        <wps:spPr>
                          <a:xfrm flipV="1">
                            <a:off x="648335" y="1293495"/>
                            <a:ext cx="266065" cy="327660"/>
                          </a:xfrm>
                          <a:prstGeom prst="curvedConnector3">
                            <a:avLst>
                              <a:gd name="adj1" fmla="val 50119"/>
                            </a:avLst>
                          </a:prstGeom>
                        </wps:spPr>
                        <wps:style>
                          <a:lnRef idx="1">
                            <a:schemeClr val="accent1"/>
                          </a:lnRef>
                          <a:fillRef idx="0">
                            <a:schemeClr val="accent1"/>
                          </a:fillRef>
                          <a:effectRef idx="0">
                            <a:schemeClr val="accent1"/>
                          </a:effectRef>
                          <a:fontRef idx="minor">
                            <a:schemeClr val="tx1"/>
                          </a:fontRef>
                        </wps:style>
                        <wps:bodyPr/>
                      </wps:wsp>
                      <wps:wsp>
                        <wps:cNvPr id="529" name="直接连接符 188"/>
                        <wps:cNvCnPr>
                          <a:stCxn id="182" idx="1"/>
                          <a:endCxn id="182" idx="3"/>
                        </wps:cNvCnPr>
                        <wps:spPr>
                          <a:xfrm>
                            <a:off x="914400" y="1293495"/>
                            <a:ext cx="4883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 name="曲线连接符 189"/>
                        <wps:cNvCnPr>
                          <a:stCxn id="182" idx="3"/>
                          <a:endCxn id="178" idx="1"/>
                        </wps:cNvCnPr>
                        <wps:spPr>
                          <a:xfrm>
                            <a:off x="1402715" y="1293495"/>
                            <a:ext cx="281940" cy="335280"/>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1" name="曲线连接符 190"/>
                        <wps:cNvCnPr>
                          <a:stCxn id="178" idx="1"/>
                          <a:endCxn id="183" idx="3"/>
                        </wps:cNvCnPr>
                        <wps:spPr>
                          <a:xfrm rot="10800000" flipV="1">
                            <a:off x="1384300" y="1628775"/>
                            <a:ext cx="300355" cy="345440"/>
                          </a:xfrm>
                          <a:prstGeom prst="curvedConnector3">
                            <a:avLst>
                              <a:gd name="adj1" fmla="val 49894"/>
                            </a:avLst>
                          </a:prstGeom>
                        </wps:spPr>
                        <wps:style>
                          <a:lnRef idx="1">
                            <a:schemeClr val="accent1"/>
                          </a:lnRef>
                          <a:fillRef idx="0">
                            <a:schemeClr val="accent1"/>
                          </a:fillRef>
                          <a:effectRef idx="0">
                            <a:schemeClr val="accent1"/>
                          </a:effectRef>
                          <a:fontRef idx="minor">
                            <a:schemeClr val="tx1"/>
                          </a:fontRef>
                        </wps:style>
                        <wps:bodyPr/>
                      </wps:wsp>
                      <wps:wsp>
                        <wps:cNvPr id="532" name="曲线连接符 191"/>
                        <wps:cNvCnPr>
                          <a:stCxn id="183" idx="1"/>
                          <a:endCxn id="181" idx="3"/>
                        </wps:cNvCnPr>
                        <wps:spPr>
                          <a:xfrm rot="10800000">
                            <a:off x="648335" y="1621155"/>
                            <a:ext cx="247650" cy="353060"/>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3" name="直接连接符 192"/>
                        <wps:cNvCnPr>
                          <a:stCxn id="183" idx="3"/>
                          <a:endCxn id="183" idx="1"/>
                        </wps:cNvCnPr>
                        <wps:spPr>
                          <a:xfrm flipH="1">
                            <a:off x="895985" y="1974215"/>
                            <a:ext cx="4883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4" name="文本框 193"/>
                        <wps:cNvSpPr txBox="1"/>
                        <wps:spPr>
                          <a:xfrm>
                            <a:off x="2572385" y="1185545"/>
                            <a:ext cx="603250"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序列化</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5" name="文本框 194"/>
                        <wps:cNvSpPr txBox="1"/>
                        <wps:spPr>
                          <a:xfrm>
                            <a:off x="2496185" y="1772285"/>
                            <a:ext cx="777875"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反序列化</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6" name="曲线连接符 196"/>
                        <wps:cNvCnPr>
                          <a:stCxn id="178" idx="3"/>
                          <a:endCxn id="193" idx="1"/>
                        </wps:cNvCnPr>
                        <wps:spPr>
                          <a:xfrm flipV="1">
                            <a:off x="2134235" y="1349375"/>
                            <a:ext cx="438150" cy="279400"/>
                          </a:xfrm>
                          <a:prstGeom prst="curved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537" name="直接连接符 197"/>
                        <wps:cNvCnPr>
                          <a:stCxn id="193" idx="1"/>
                          <a:endCxn id="193" idx="3"/>
                        </wps:cNvCnPr>
                        <wps:spPr>
                          <a:xfrm>
                            <a:off x="2572385" y="1349375"/>
                            <a:ext cx="603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曲线连接符 198"/>
                        <wps:cNvCnPr>
                          <a:stCxn id="193" idx="3"/>
                          <a:endCxn id="179" idx="1"/>
                        </wps:cNvCnPr>
                        <wps:spPr>
                          <a:xfrm>
                            <a:off x="3175635" y="1349375"/>
                            <a:ext cx="494030" cy="274320"/>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9" name="直接连接符 200"/>
                        <wps:cNvCnPr>
                          <a:stCxn id="194" idx="1"/>
                          <a:endCxn id="194" idx="3"/>
                        </wps:cNvCnPr>
                        <wps:spPr>
                          <a:xfrm>
                            <a:off x="2496185" y="1936115"/>
                            <a:ext cx="777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0" name="曲线连接符 202"/>
                        <wps:cNvCnPr>
                          <a:stCxn id="179" idx="1"/>
                          <a:endCxn id="194" idx="3"/>
                        </wps:cNvCnPr>
                        <wps:spPr>
                          <a:xfrm rot="10800000" flipV="1">
                            <a:off x="3274060" y="1623695"/>
                            <a:ext cx="395605" cy="312420"/>
                          </a:xfrm>
                          <a:prstGeom prst="curvedConnector3">
                            <a:avLst>
                              <a:gd name="adj1" fmla="val 49920"/>
                            </a:avLst>
                          </a:prstGeom>
                        </wps:spPr>
                        <wps:style>
                          <a:lnRef idx="1">
                            <a:schemeClr val="accent1"/>
                          </a:lnRef>
                          <a:fillRef idx="0">
                            <a:schemeClr val="accent1"/>
                          </a:fillRef>
                          <a:effectRef idx="0">
                            <a:schemeClr val="accent1"/>
                          </a:effectRef>
                          <a:fontRef idx="minor">
                            <a:schemeClr val="tx1"/>
                          </a:fontRef>
                        </wps:style>
                        <wps:bodyPr/>
                      </wps:wsp>
                      <wps:wsp>
                        <wps:cNvPr id="541" name="曲线连接符 203"/>
                        <wps:cNvCnPr>
                          <a:stCxn id="194" idx="1"/>
                          <a:endCxn id="178" idx="3"/>
                        </wps:cNvCnPr>
                        <wps:spPr>
                          <a:xfrm rot="10800000">
                            <a:off x="2134235" y="1628775"/>
                            <a:ext cx="361950" cy="307340"/>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2" name="文本框 204"/>
                        <wps:cNvSpPr txBox="1"/>
                        <wps:spPr>
                          <a:xfrm>
                            <a:off x="1448435" y="535305"/>
                            <a:ext cx="533400"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Player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3" name="文本框 205"/>
                        <wps:cNvSpPr txBox="1"/>
                        <wps:spPr>
                          <a:xfrm>
                            <a:off x="461645" y="537845"/>
                            <a:ext cx="533400"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Bag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4" name="文本框 206"/>
                        <wps:cNvSpPr txBox="1"/>
                        <wps:spPr>
                          <a:xfrm>
                            <a:off x="431165" y="2519045"/>
                            <a:ext cx="502285"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5" name="直接箭头连接符 207"/>
                        <wps:cNvCnPr>
                          <a:stCxn id="206" idx="0"/>
                        </wps:cNvCnPr>
                        <wps:spPr>
                          <a:xfrm flipV="1">
                            <a:off x="682625" y="2150745"/>
                            <a:ext cx="240030" cy="368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6" name="直接箭头连接符 208"/>
                        <wps:cNvCnPr>
                          <a:stCxn id="205" idx="2"/>
                        </wps:cNvCnPr>
                        <wps:spPr>
                          <a:xfrm>
                            <a:off x="728345" y="827405"/>
                            <a:ext cx="224790" cy="279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7" name="直接箭头连接符 209"/>
                        <wps:cNvCnPr>
                          <a:stCxn id="204" idx="2"/>
                        </wps:cNvCnPr>
                        <wps:spPr>
                          <a:xfrm flipH="1">
                            <a:off x="1379855" y="824865"/>
                            <a:ext cx="33528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8" name="文本框 210"/>
                        <wps:cNvSpPr txBox="1"/>
                        <wps:spPr>
                          <a:xfrm>
                            <a:off x="1437005" y="2526665"/>
                            <a:ext cx="502285"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9" name="直接箭头连接符 211"/>
                        <wps:cNvCnPr>
                          <a:stCxn id="210" idx="0"/>
                        </wps:cNvCnPr>
                        <wps:spPr>
                          <a:xfrm flipH="1" flipV="1">
                            <a:off x="1364615" y="2158365"/>
                            <a:ext cx="323850" cy="368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41.9pt;width:415.3pt;" coordsize="5274310,3072130" editas="canvas"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i8rMALAkAACpLAAAOAAAAZHJzL2Uyb0RvYy54bWztXMuO&#10;pMgV3VvyPyD27iQevFJdPWpXT7UttTwttR9riiQzsUjAQFVWz9aSvZvVyJuxLFmyvRp7Yc3Cshfz&#10;NdPlz/CJCCCBhHzNVNpVphfVQJABXM59nXuD5x/drSLtNsjyMIkvdPLM0LUg9pNZGC8u9J/99OoH&#10;jq7lhRfPvCiJgwv9fZDrH734/veer9NpQJNlEs2CTMMkcT5dpxf6sijS6WSS+8tg5eXPkjSIMThP&#10;spVXYDdbTGaZt8bsq2hCDcOarJNslmaJH+Q5jr5Sg3o5Y3bIhMl8HvrBq8S/WQVxoWbNgsgr8Ej5&#10;Mkxz/YW82/k88ItP5vM8KLToQseTFvIvLoLta/F38uK5N11kXroM/fIWvENuofNMKy+McdF6qlde&#10;4Wk3Wbg11Sr0syRP5sUzP1lN1INIieApiNGRzessuUnlsyym60VaCx0vqiP1k6f1f3L7NtPCGZBg&#10;QSaxt8Irv//8X9/849eaOAL5rNPFFKe9ztJ36dusPLBQe+KR7+bZSvyPh9HupGTf15IN7grNx0GT&#10;2pwRXMDHGDNsSlgpe3+JF7T1O3/58Z5fTqoLT8T91bezToHKfCOq/NuJ6t3SSwP5BnIhg1JUJmWV&#10;qD787rcffv/lhz/+RiO2o6QlzxSi0oq7HyZ4eFIdz3GwR2LEcrhlmroG2RDuGMQxxS+8aSU9zl3T&#10;KYVHXZtgG+O1BLxpmuXF6yBZaWLjQs8Ae4lG7/ZNXqhTq1PEvHkShbOrMIrkTra4vowy7daDinBu&#10;00tezt46LYq1NW6P2oa4EQ+KP4fCYXOVAjx5vNA1L1rAovhFJq/d+nXevAi9MqlzpU5aerNAXdo0&#10;8K+6sjpdPmNrHvEUr7x8qX4ih5SoVmEBqxSFqwvdERNVM0UxJhGgULIXW8Xd9Z1EcT69Tmbv8Z6y&#10;RNmFPPWvQlzhjZcXb70MhgDPClNZfII/8yiBAJJyS9eWSfZp33FxPkCHUV1bw7BAOL+68bJA16If&#10;x4CjSzjHtIXc4aZNsZM1R66bI/HN6jLBiyEwyqkvN8X5RVRtzrNk9QtY1JfiqhjyYh/XvtDxatTm&#10;ZaHMHSyyH7x8KU+C7Um94k38LvXF1AIGcfLypkjmoYSLEJOSTSk9qJQwBGfRLd6nW654zeIGoIXH&#10;6BazLNeyKt2yTWJ0dYu4REIayjfq1qhbT1u3oAjKxTf8llP7pyN1C36L2qVqMct0ttwWLLEIKoTP&#10;Nw3XVao3uq3Rbena03NbVp9q0RPdlgwSoDoiIiRUejD4v0ZE6DiMQPVkOE1tS0XqD6FaV/JfFZc1&#10;A0cVEVrMNMoAQkSUKtgco65HF3XZffBlJ8LXcU0X3kDC1yEG2/YMI3xbycSYNBxIiQwl5CCtysDm&#10;i7/f//Prf3/9hw+f/fn+y79oxLEbIL6MVQaeF5d3saI9EP5gA2m6BDtMbDzbjNFyTIZIMo9EjKQm&#10;EclIM6HX5lGY/rxKp0oyxOIOY6UiUJchjxc3s7HjFJZbZCeH2nH/JrsNZpdJHCPFTzImLa/M8sWs&#10;i1kpBG/2SzzVfBUhhUVer5kGITKDgocoz8ZWkxKIk9J6e9OGXf+Wif4wm/Bd5PEqQRUOp0xMz5ah&#10;uhXY7r/4CjBrgq3JAfWBrQWoAbBJIO4Gm3jbJcSaoUIfxHgjVKhYkYqyqxBQ8kZRGAuyq8SIcuXV&#10;KeLwCJIeknbAIoHfHLRITTJjF0h6LBJIRmWtDrBIDZAQblBbBIwioOxDCXWIK2gpaYgY+Lk9UDnZ&#10;EG2ouTMaouEg9jhD5E0LL4w+jmda8T4FUe5lWbIuY+OemPe/ZqEYrP+AO3Tliy2ZtB7wtQHWsVCg&#10;vTeucreFUqQqMUo2ttc7EuZwJsg3gUqLOjbYhJZ7xCATxLhEJTcFcaqs0oABOxGV3HXcivQ+Iyqf&#10;qHtk8HFD4GtSTT3gcyqAyfM64GvFaUeBr2EImwGZRQkBulqIo9y2kNAqxJlM8FcPgbhmseOMiPu/&#10;s4N1nW4rUnOb1MwuKPY44TZM90BRpAU/6qQFzfzYtTmFZ26hcIzZZKFZSvaMpSfWV3pyJQBOKD1R&#10;1PYE86FIPMc0eectWwajta0ZSTxVah1Lpwc0hgzlHADbVnlHRTan4Je7lmhFkPi1bUq7LJ5t246o&#10;/xxKXpzeljDstxpkRStDBb3RE5CPpX/tf7n0zzY1lC6L51rCQx6QtvS4a1jwg3Pm3jwF3UqcVjQe&#10;SDzWzVM4c0hlyamNRPpJRY1PNU+pSx7bweEezriNqHaeUo9JJO4ODhuJSSta6MNYM1rYA6+Rx1O9&#10;qEd1RQ751OHKgruH7G0joY0SGxyypFKO4/EYsU1UXJVP7kMJh/ER1KPwyaLnEt1lY/661Rj4aHi8&#10;wUoDOql3O0SEfQ2AtcFXjx1popoBocsssCfttLUZEO7B3WiivjsTJXj7fsKNGntYjrYZOh0lh7C9&#10;DPZI9oMptpdZ3WIoc00LPWIqnyCUP5Dt4q5bz3xG7u2JRlF8sNRAjSZz0kOx1Waoh+2tyxAHmKgO&#10;+JpBVTNw7y0wWMStAncsS2APVGAY6d6ztI7zTeWhXpZBDVnZOYH/QJ8+ylMq1jIZagEdb2cywKUK&#10;tcDo7isVnE5/DJuOcVXGuCrjPKpVV1I2neNUacQJqsUtYoENF8yiyWynS4yPmlUtzjquPWEkPbH0&#10;6bF13vKeohM1mnTnMeudsMqSlMudqElcY0u1DMnjK35gdFrjUsKnvJRQuBiVGCuG9/5vf/3mT19t&#10;2jWpsZvnFWqoSBTFZrTKD2Jnf/+vQy2qHB2K/IbdVUeKCLKi65jliGaonXRdXmReuFgWdQewWrwp&#10;01j1wwfv1xyuxR3nrB4LB8frotQQiHbTwCJKUiCSXMzBBQGbOkwAGDESltnxbvZB0amEXr6S6N1f&#10;chqRc/Y+cd4pMG2bn92NwCJ1PRg5snDZ7TMizMY6nApE3EFkACsBmq/8uALWJohO34OjgRFE5wfR&#10;pv604TTwJQ28xxMSL8IZPuBQOiQTq0+6iDDH+LD8LsZx3mxMvR5j6tUpr20ZaCKZ6VbYh6+n1GvH&#10;qPiijaziHhofSgPd22NCmAVWpNRMYjpYUN+x1aKZsLTVY6h45LILRF3yE0ryizLl557EN5qa+3Ih&#10;2eYTVy/+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wLAABbQ29udGVudF9UeXBlc10ueG1sUEsBAhQACgAAAAAAh07iQAAAAAAAAAAAAAAAAAYA&#10;AAAAAAAAAAAQAAAAfgoAAF9yZWxzL1BLAQIUABQAAAAIAIdO4kCKFGY80QAAAJQBAAALAAAAAAAA&#10;AAEAIAAAAKIKAABfcmVscy8ucmVsc1BLAQIUAAoAAAAAAIdO4kAAAAAAAAAAAAAAAAAEAAAAAAAA&#10;AAAAEAAAAAAAAABkcnMvUEsBAhQAFAAAAAgAh07iQHp9qvDXAAAABQEAAA8AAAAAAAAAAQAgAAAA&#10;IgAAAGRycy9kb3ducmV2LnhtbFBLAQIUABQAAAAIAIdO4kAi8rMALAkAACpLAAAOAAAAAAAAAAEA&#10;IAAAACYBAABkcnMvZTJvRG9jLnhtbFBLBQYAAAAABgAGAFkBAADEDAAAAAA=&#10;">
                <o:lock v:ext="edit" aspectratio="f"/>
                <v:shape id="_x0000_s1026" o:spid="_x0000_s1026" style="position:absolute;left:0;top:0;height:3072130;width:5274310;" filled="f" stroked="f" coordsize="21600,21600" o:gfxdata="UEsDBAoAAAAAAIdO4kAAAAAAAAAAAAAAAAAEAAAAZHJzL1BLAwQUAAAACACHTuJAen2q8NcAAAAF&#10;AQAADwAAAGRycy9kb3ducmV2LnhtbE2PQUvDQBCF70L/wzIFL2J3a6WEmE0PhdIiQjHVnqfZMQlm&#10;Z9PsNqn/3tWLXgYe7/HeN9nqalsxUO8bxxrmMwWCuHSm4UrD22Fzn4DwAdlg65g0fJGHVT65yTA1&#10;buRXGopQiVjCPkUNdQhdKqUva7LoZ64jjt6H6y2GKPtKmh7HWG5b+aDUUlpsOC7U2NG6pvKzuFgN&#10;Y7kfjoeXrdzfHXeOz7vzunh/1vp2OldPIAJdw18YfvAjOuSR6eQubLxoNcRHwu+NXrJQSxAnDY/J&#10;IgGZZ/I/ff4NUEsDBBQAAAAIAIdO4kA/CEpB3wgAAG1KAAAOAAAAZHJzL2Uyb0RvYy54bWztXMuO&#10;3MYV3QfwPxDcR8N68NVQy5BHmSSAEAuQY685bHY3AzbJkJzpUT4g2WWZjYMAAeKsbC8Mr7zx11jy&#10;Z+RUFckm2WS/pOlkJtRixB5yimTVufeee+6tfvrx3SrSboMsD5N4qpMnhq4FsZ/Mwngx1X//2dUv&#10;HV3LCy+eeVESB1P9TZDrHz/76BdP1+kkoMkyiWZBpmGQOJ+s06m+LIp0cnGR+8tg5eVPkjSIcXKe&#10;ZCuvwMdscTHLvDVGX0UX1DCsi3WSzdIs8YM8x29fqJN6OWJ2yIDJfB76wYvEv1kFcaFGzYLIK/BK&#10;+TJMc/2ZfNr5PPCLT+fzPCi0aKrjTQv5EzfB8bX4efHsqTdZZF66DP3yEbxDHqHzTisvjHHTeqgX&#10;XuFpN1m4NdQq9LMkT+bFEz9ZXagXkTOCtyBGZ24uvfjWUy/jY66rB8TRBxz3eoE5wJCTNZY2kMdY&#10;2Dytlzh/v5u9XnppIBckn/i/u32VaeFsqpuU6VrsrQCwt3/7y9u/f/32n3/WiO2IBVmn8srXKa4t&#10;7j5J7gDT6vc5finm+W6ercT/mEFNnLccbpmmrr3BMXcM4phqaYO7QvNxAeeu6WDRfVxAXZvgGHe6&#10;2AyUZnnx6yBZaeJgqmdAjlxQ7/ZlXqhLq0vEffMkCmdXYRTJD9ni+jLKtFsPKOPcppe8HL11WRRr&#10;azwetQ3xIB5sZw7M4nCVYkbyeKFrXrSAUfpFJu/d+uu8eRN6ZVLnSl209GaBurVp4F91Z3W5fMfW&#10;OOItXnj5Uv2JPKWmahUWMOwoXE11RwxUjRTFGESsiZp7cVTcXd+VC3WdzN5gnbJEmVae+lch7vDS&#10;y4tXXgZbwrvC2xSf4sc8SjABSXmka8sk+1Pf78X1AB3O6toatonJ+eONlwW6Fv02BhxdwjmGLeQH&#10;btoUH7LmmevmmfhmdZlgYQj8WurLQ3F9EVWH8yxZfQGn9FzcFae82Me9pzqWRh1eFspjwKn5wfPn&#10;8iKYb+oVL+PXwhiJXIk4eX5TJPNQwkVMk5qbcvZgUgraZ7At3mdbrljmE2yLWZZrWZVt2SYxurZF&#10;XCIhPdrWaFvCgB61bcEQtuKWU8cnRLgj4xa1S9NilulshS14YgszKsKWabiuMr0xbI1hS9ceX9iy&#10;+kyLnhi2JEmA6QhGSKiMYIh/3qRmhI7DCExPmBajtgUzUzSvopYV3XtvRngl/5WjS+RWxFExQouZ&#10;RkkgxAn1FCPrenCsy+6DLzsRvo5ruogGEr4OMdh2ZBjh20omxqThQFVhKCGH7lMSmy+/e/fDjz//&#10;+I+3f/3q3df/1ohjN0B8GasMPC8u72KZyxPQHxwgy5Zgh4uNZ5tztDwnKZLMI8GR1CCbpFLl4do8&#10;CtPPq3SqTO0t7jBWGgJ1GfJ48TAbP07huUV2cqgf92+y22B2mcQxUvwkY9LzyixfjLqYlZPgzf6A&#10;t5qvIqSwyOs10yBEZlAgX+XVOKpihPjTOCm9tzdp+PX3TPSH1YQPkcerBFUEHLEU58xQ3Qps7778&#10;HjBrgq2pAfWBrQWoAbBJIO4Gm1iyEmJNqtAHMd6gCntYQhTGQuwqMaJC+QiSPTrngEdiYG9DHqkp&#10;ZuwCSY9HgsiovNUBHqkBEsINagvCKAhlH0qoQ1whS0lHxKDP7YHKyY5oI82d0RENk9jjHJE3Kbww&#10;+lU804o3KdRfL8uSdcmNezjvf81DMXj/AfC5cmFLJa0HfG2AdTwUZO9NqNztoZSoSoxSje2NjoQ5&#10;nAnxTaDSoo4NNaEVHnGSCWFcopKbQjhVXmkgzTkRldx13Er0PiMqH2l4ZIhxQ+BrSk094HMqgMnr&#10;OuBr8bSjwNdwhE1CZlFCgK4W4ii3LSS0CnEmE/rVfSCuWew4I+L+7/xgXafbYmpuU5rZBcWeINyG&#10;6R4oirTgN520oJkfuzaniMwtFI6c7VUmzO7MxJ71lZ5cCYAyYB4jj1PU9oTyoUQ8xzR5Z5Utg9Ha&#10;14winiq1jqXTA3orhnIOgK2MvJu2BMVsTsEvdy3RiiDxa9uUdlU827YdUf85VLw4vS1hOG41xAoR&#10;5WsZA/JGDyEfS//a/3Lpn21qKF0Vz7VEhDwgbekJ1/DgB+fMvXkKJYzTSsaDiMe6eQpnDqk8ObWR&#10;SD8q1vhY85S65LFNDvdoxm1EtfOU+pxE4m5y2EhMWmyhD2NNtrAHXqOOp9o5j+pXHIqpw5UFd4/Y&#10;20ZCGyU2NGQppRyn4zFim6i4qpjchxIO5yOkRxGTqc0ZusvG/HWrMfDB6HiDlQY0I+8OiKB9DYC1&#10;wVefO9JFNQmhyyyoJ+IZMHbZp9okhHtwN7qoD+eihG7fL7hRY4/K0XZDp6PkELUXfSpc9oMptZdZ&#10;3WIoc00LPWIqnyCU35Pv4q5bj3xG7e2Rsig+WGqgRlM56ZHYajfUo/bWZYgDXFQHfE1S1STuvQUG&#10;i7gVcWeGze6pwDDKvapCf8/bMvim8lDrH9SQlZ0T9A/06aM8pbiWyVAL6EQ7kwEuFdWCoruvVHC6&#10;/DHsOsZdGeOujPOYVl1J2ex4osoiTjAtbhELarhQFk1mO11hfLSsqsf2uPaEUfTE1qeH1nnLe4pO&#10;1GjKnccUnTgjpNzuRE3iGlumZUgdX+kDY9AatxI+5u1OIsSoxFgpvO++/eanf32/adekxm6dV5ih&#10;ElGUmtEqP4gPalPprv5fh1pUBToU+Q27a44UDLKS65jliGaonXJdXmReuFgWdQew2rwp01j1h/fe&#10;rzlcizsuWD0UDY7XRakhEO2WgQVLUiCSWszBBQGbOkwAGBzJEcpJJ/ug6FRCL18p9O4vOY3IOXs7&#10;Ce8UmLbdz+5GYJG6HowcWbjs9hkRZmMfTgUi7oAZtARb7E0Qnb4Hs4ERROcH0ab+tNE0SFP8P4Ye&#10;Es7wBQ5lQDKx+6SLCHPkh+X3YhwXzcbU6yGmXp3y2paDJlKZbtE+fHtKvXeMwg6P44fSQff2mBBm&#10;QRUpLZOYDjbUd3y1aCYsffVIFY/cdgHWJb+ECD2lra85an6W/aabb4l69h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PCwAAW0NvbnRlbnRfVHlw&#10;ZXNdLnhtbFBLAQIUAAoAAAAAAIdO4kAAAAAAAAAAAAAAAAAGAAAAAAAAAAAAEAAAADEKAABfcmVs&#10;cy9QSwECFAAUAAAACACHTuJAihRmPNEAAACUAQAACwAAAAAAAAABACAAAABVCgAAX3JlbHMvLnJl&#10;bHNQSwECFAAKAAAAAACHTuJAAAAAAAAAAAAAAAAABAAAAAAAAAAAABAAAAAAAAAAZHJzL1BLAQIU&#10;ABQAAAAIAIdO4kB6farw1wAAAAUBAAAPAAAAAAAAAAEAIAAAACIAAABkcnMvZG93bnJldi54bWxQ&#10;SwECFAAUAAAACACHTuJAPwhKQd8IAABtSgAADgAAAAAAAAABACAAAAAmAQAAZHJzL2Uyb0RvYy54&#10;bWxQSwUGAAAAAAYABgBZAQAAdwwAAAAA&#10;">
                  <v:fill on="f" focussize="0,0"/>
                  <v:stroke on="f"/>
                  <v:imagedata o:title=""/>
                  <o:lock v:ext="edit" aspectratio="f"/>
                </v:shape>
                <v:shape id="文本框 178" o:spid="_x0000_s1026" o:spt="202" type="#_x0000_t202" style="position:absolute;left:1684655;top:1480185;height:297180;width:449580;" fillcolor="#4472C4 [3204]" filled="t" stroked="t" coordsize="21600,21600" o:gfxdata="UEsDBAoAAAAAAIdO4kAAAAAAAAAAAAAAAAAEAAAAZHJzL1BLAwQUAAAACACHTuJAhx+iitQAAAAF&#10;AQAADwAAAGRycy9kb3ducmV2LnhtbE2PwU7DMBBE70j8g7VI3KidNqpMiNMDUpA4Urj05sTbJMJe&#10;m9ht2r/HcIHLSqMZzbytdxdn2RnnOHlSUKwEMKTem4kGBR/v7YMEFpMmo60nVHDFCLvm9qbWlfEL&#10;veF5nwaWSyhWWsGYUqg4j/2ITseVD0jZO/rZ6ZTlPHAz6yWXO8vXQmy50xPlhVEHfB6x/9yfnILD&#10;2ibRyscyHJfi69qWr657CUrd3xXiCVjCS/oLww9+RocmM3X+RCYyqyA/kn5v9uRGbIF1Ckq5kcCb&#10;mv+nb74BUEsDBBQAAAAIAIdO4kDPVVqxowIAADoFAAAOAAAAZHJzL2Uyb0RvYy54bWytVM1uEzEQ&#10;viPxDpbvdDfLbrONuqlCoiCkilYqiLPj9WYt+Q/bSbY8ALxBT1y481x9DsZ20qaFQw/k4Iw9337j&#10;+WbG5xeDFGjLrONaNXh0kmPEFNUtV+sGf/60fFNj5DxRLRFasQbfMocvpq9fne/MhBW616JlFgGJ&#10;cpOdaXDvvZlkmaM9k8SdaMMUODttJfGwteustWQH7FJkRZ6fZjttW2M1Zc7B6SI58Z7RvoRQdx2n&#10;bKHpRjLlE6tlgnhIyfXcODyNt+06Rv1V1znmkWgwZOrjCkHAXoU1m56TydoS03O6vwJ5yRWe5SQJ&#10;VxD0gWpBPEEby/+ikpxa7XTnT6iWWUokKgJZjPJn2tz0xLCYC0jtzIPo7v/R0o/ba4t42+CqeIuR&#10;IhJKfn/34/7n7/tf39FoXAeJdsZNAHljAOuHd3qAxjmcOzgMmQ+dleEfckLBf1qXp1WF0S3YZZ2P&#10;6iqJzQaPKADK8qyqoQwUAMXZeAQ2RMoeiYx1/j3TEgWjwRZqGSUm20vnE/QACXGdFrxdciHixq5X&#10;c2HRlkDdy3JczMs9+xOYUGgH1yvGebgIgW7uoIvAlAYUcWqNERFrGBPqbYz95Gt3HKRYVkW9TKCe&#10;tCyFrnL4HSIneMzxCU/IYkFcnz6JriSV5B5GTXDZ4DoQHZiEApJQk6R9sPywGvaFWun2FupkdWp2&#10;Z+iSQ4RL4vw1sdDdkCvMv7+CpRMaBNB7C6Ne22//Og94aDrwYrSDaQFxvm6IZRiJDwra8WxUlkDr&#10;46asxgVs7LFndexRGznXUJgRvDSGRjPgvTiYndXyCzwTsxAVXERRiN1gKE0y5z7NMDwzlM1mEQQD&#10;ZYi/VDeGBurQBkrPNl53PLZLkClps1cPRioWYz/+YWaP9xH1+ORN/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CHH6KK1AAAAAUBAAAPAAAAAAAAAAEAIAAAACIAAABkcnMvZG93bnJldi54bWxQSwEC&#10;FAAUAAAACACHTuJAz1VasaMCAAA6BQAADgAAAAAAAAABACAAAAAjAQAAZHJzL2Uyb0RvYy54bWxQ&#10;SwUGAAAAAAYABgBZAQAAOAYAAAAA&#10;">
                  <v:fill on="t" focussize="0,0"/>
                  <v:stroke weight="1pt" color="#2F528F [3204]" miterlimit="8" joinstyle="miter"/>
                  <v:imagedata o:title=""/>
                  <o:lock v:ext="edit" aspectratio="f"/>
                  <v:textbox>
                    <w:txbxContent>
                      <w:p>
                        <w:pPr>
                          <w:jc w:val="center"/>
                        </w:pPr>
                        <w:r>
                          <w:rPr>
                            <w:rFonts w:hint="eastAsia"/>
                          </w:rPr>
                          <w:t>Save</w:t>
                        </w:r>
                      </w:p>
                    </w:txbxContent>
                  </v:textbox>
                </v:shape>
                <v:shape id="文本框 179" o:spid="_x0000_s1026" o:spt="202" type="#_x0000_t202" style="position:absolute;left:3669665;top:1475105;height:297180;width:419100;" fillcolor="#4472C4 [3204]" filled="t" stroked="t" coordsize="21600,21600" o:gfxdata="UEsDBAoAAAAAAIdO4kAAAAAAAAAAAAAAAAAEAAAAZHJzL1BLAwQUAAAACACHTuJAhx+iitQAAAAF&#10;AQAADwAAAGRycy9kb3ducmV2LnhtbE2PwU7DMBBE70j8g7VI3KidNqpMiNMDUpA4Urj05sTbJMJe&#10;m9ht2r/HcIHLSqMZzbytdxdn2RnnOHlSUKwEMKTem4kGBR/v7YMEFpMmo60nVHDFCLvm9qbWlfEL&#10;veF5nwaWSyhWWsGYUqg4j/2ITseVD0jZO/rZ6ZTlPHAz6yWXO8vXQmy50xPlhVEHfB6x/9yfnILD&#10;2ibRyscyHJfi69qWr657CUrd3xXiCVjCS/oLww9+RocmM3X+RCYyqyA/kn5v9uRGbIF1Ckq5kcCb&#10;mv+nb74BUEsDBBQAAAAIAIdO4kDUjQ6tpQIAADoFAAAOAAAAZHJzL2Uyb0RvYy54bWytVEtu2zAQ&#10;3RfoHQjuG30q+YfIgWvDRYGgCZAWXdMUZRHgryRtKT1Ae4Ouuum+58o5OqTsxEm6yKJeyEPy8c3M&#10;mxmeX/RSoD2zjmtV4ewsxYgpqmuuthX+/Gn9ZoKR80TVRGjFKnzLHL6Yv3513pkZy3WrRc0sAhLl&#10;Zp2pcOu9mSWJoy2TxJ1pwxQcNtpK4mFpt0ltSQfsUiR5mo6STtvaWE2Zc7C7Gg7xgdG+hFA3Dads&#10;pelOMuUHVssE8ZCSa7lxeB6jbRpG/VXTOOaRqDBk6uMXnIC9Cd9kfk5mW0tMy+khBPKSEJ7kJAlX&#10;4PSeakU8QTvLn1FJTq12uvFnVMtkSCQqAllk6RNtblpiWMwFpHbmXnT3/2jpx/21RbyucJkXGCki&#10;oeR3P3/c/fpz9/s7ysbTIFFn3AyQNwawvn+ne2ic476DzZB531gZ/iEnBOdvR6PpaFRidAvYYlxm&#10;aTmIzXqPKACKbJqlUAYKgHw6ziaxGMkDkbHOv2daomBU2EIto8Rkf+k8BAXQIyT4dVrwes2FiAu7&#10;3SyFRXsCdS+Kcb4sgne48ggmFOogvHwcAyHQzQ10EcQkDSji1BYjIrYwJtTb6PvRbXfqJF+X+WQ9&#10;gFpSs8F1mcLv6HmAP48iZLEirh2uRBeDVJJ7GDXBZYUngejIJBSQhJoM2gfL95v+UKiNrm+hTlYP&#10;ze4MXXPwcEmcvyYWuhtEh/n3V/BphAYB9MHCqNX227/2Ax6aDk4x6mBaQJyvO2IZRuKDgnacZkUR&#10;xisuinKcw8KenmxOT9ROLjUUJoOXxtBoBrwXR7OxWn6BZ2IRvMIRURR8VxhKM5hLP8wwPDOULRYR&#10;BANliL9UN4YG6tAGSi92Xjc8tkuQadDmoB6MVCzGYfzDzJ6uI+rhyZv/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IcfoorUAAAABQEAAA8AAAAAAAAAAQAgAAAAIgAAAGRycy9kb3ducmV2LnhtbFBL&#10;AQIUABQAAAAIAIdO4kDUjQ6tpQIAADoFAAAOAAAAAAAAAAEAIAAAACMBAABkcnMvZTJvRG9jLnht&#10;bFBLBQYAAAAABgAGAFkBAAA6BgAAAAA=&#10;">
                  <v:fill on="t" focussize="0,0"/>
                  <v:stroke weight="1pt" color="#2F528F [3204]" miterlimit="8" joinstyle="miter"/>
                  <v:imagedata o:title=""/>
                  <o:lock v:ext="edit" aspectratio="f"/>
                  <v:textbox>
                    <w:txbxContent>
                      <w:p>
                        <w:pPr>
                          <w:jc w:val="center"/>
                        </w:pPr>
                        <w:r>
                          <w:rPr>
                            <w:rFonts w:hint="eastAsia"/>
                          </w:rPr>
                          <w:t>file</w:t>
                        </w:r>
                      </w:p>
                    </w:txbxContent>
                  </v:textbox>
                </v:shape>
                <v:shape id="文本框 181" o:spid="_x0000_s1026" o:spt="202" type="#_x0000_t202" style="position:absolute;left:168275;top:1365885;height:509905;width:480060;" fillcolor="#4472C4 [3204]" filled="t" stroked="t" coordsize="21600,21600" o:gfxdata="UEsDBAoAAAAAAIdO4kAAAAAAAAAAAAAAAAAEAAAAZHJzL1BLAwQUAAAACACHTuJAhx+iitQAAAAF&#10;AQAADwAAAGRycy9kb3ducmV2LnhtbE2PwU7DMBBE70j8g7VI3KidNqpMiNMDUpA4Urj05sTbJMJe&#10;m9ht2r/HcIHLSqMZzbytdxdn2RnnOHlSUKwEMKTem4kGBR/v7YMEFpMmo60nVHDFCLvm9qbWlfEL&#10;veF5nwaWSyhWWsGYUqg4j/2ITseVD0jZO/rZ6ZTlPHAz6yWXO8vXQmy50xPlhVEHfB6x/9yfnILD&#10;2ibRyscyHJfi69qWr657CUrd3xXiCVjCS/oLww9+RocmM3X+RCYyqyA/kn5v9uRGbIF1Ckq5kcCb&#10;mv+nb74BUEsDBBQAAAAIAIdO4kCzoc2FoQIAADkFAAAOAAAAZHJzL2Uyb0RvYy54bWytVEtu2zAQ&#10;3RfoHQjuG8mqFStG5MC14aJA0ARIi65pirIE8FeS/qQHaG/QVTfd91w5Rx8lO3GSLrKoFtSQM3wz&#10;82aG5xc7JclGON8aXdLBSUqJ0NxUrV6V9POnxZuCEh+Yrpg0WpT0Vnh6MXn96nxrxyIzjZGVcAQg&#10;2o+3tqRNCHacJJ43QjF/YqzQUNbGKRawdaukcmwLdCWTLE1Pk61xlXWGC+9xOu+VdI/oXgJo6rrl&#10;Ym74WgkdelQnJAtIyTet9XTSRVvXgoeruvYiEFlSZBq6FU4gL+OaTM7ZeOWYbVq+D4G9JIQnOSnW&#10;aji9h5qzwMjatc+gVMud8aYOJ9yopE+kYwRZDNIn3Nw0zIouF1Dt7T3p/v/B8o+ba0faqqR5llOi&#10;mULJ737+uPv15+73dzIoBpGirfVjWN5Y2IbdO7ND4xzOPQ5j5rvaqfhHTiTqT4tsBMRbiG9P86LI&#10;e67FLhAO/bBAL6AKHAZ5enaWdvrkAcc6H94Lo0gUSupQyo5htrn0ATHB9GAS3Xoj22rRStlt3Go5&#10;k45sGMo+HI6y2TB6x5VHZlKTLcLLRmkMhKGZazQRRGVBiNcrSphcYUp4cJ3vR7f9sZNskWfFojdq&#10;WCV613mK7+C5N38eRcxiznzTX+lc9FSpNmDSZKtKCrIekKQGSCxJT32Uwm6529dpaapblMmZvte9&#10;5YsWHi6ZD9fMobmRK8Y/XGGppQEBZi9R0hj37V/n0R49By0lWwwLyPm6Zk5QIj9odOPZYDgEbOg2&#10;w3yUYeOONctjjV6rmUFhBnhoLO/EaB/kQaydUV/wSkyjV6iY5vBdUpSmF2ehH2G8MlxMp50R5smy&#10;cKlvLI/QsQ20ma6DqduuXSJNPTd79jBRXTH20x9H9njfWT28eJ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hx+iitQAAAAFAQAADwAAAAAAAAABACAAAAAiAAAAZHJzL2Rvd25yZXYueG1sUEsBAhQA&#10;FAAAAAgAh07iQLOhzYWhAgAAOQUAAA4AAAAAAAAAAQAgAAAAIwEAAGRycy9lMm9Eb2MueG1sUEsF&#10;BgAAAAAGAAYAWQEAADYGAAAAAA==&#10;">
                  <v:fill on="t" focussize="0,0"/>
                  <v:stroke weight="1pt" color="#2F528F [3204]" miterlimit="8" joinstyle="miter"/>
                  <v:imagedata o:title=""/>
                  <o:lock v:ext="edit" aspectratio="f"/>
                  <v:textbox>
                    <w:txbxContent>
                      <w:p>
                        <w:r>
                          <w:rPr>
                            <w:rFonts w:hint="eastAsia"/>
                          </w:rPr>
                          <w:t>游戏数据</w:t>
                        </w:r>
                      </w:p>
                    </w:txbxContent>
                  </v:textbox>
                </v:shape>
                <v:shape id="文本框 182" o:spid="_x0000_s1026" o:spt="202" type="#_x0000_t202" style="position:absolute;left:914400;top:1129665;height:327660;width:488315;" fillcolor="#FFFFFF [3201]" filled="t" stroked="f" coordsize="21600,21600" o:gfxdata="UEsDBAoAAAAAAIdO4kAAAAAAAAAAAAAAAAAEAAAAZHJzL1BLAwQUAAAACACHTuJA9OXMu9IAAAAF&#10;AQAADwAAAGRycy9kb3ducmV2LnhtbE2PzU7DMBCE70i8g7VI3KgdWlVRiNMDElck2tLzNt7GEfY6&#10;st3fp8dwgctKoxnNfNuuLt6JE8U0BtZQzRQI4j6YkQcN283bUw0iZWSDLjBpuFKCVXd/12Jjwpk/&#10;6LTOgyglnBrUYHOeGilTb8ljmoWJuHiHED3mIuMgTcRzKfdOPiu1lB5HLgsWJ3q11H+tj17DbvC3&#10;3Wc1RWu8W/D77brZhlHrx4dKvYDIdMl/YfjBL+jQFaZ9OLJJwmkoj+TfW7x6rpYg9hoW9bwG2bXy&#10;P333DVBLAwQUAAAACACHTuJA8cxqWl8CAACdBAAADgAAAGRycy9lMm9Eb2MueG1srVSxbtswEN0L&#10;9B8I7o0sxVYcI3LgJnBRIGgCpEVnmqIsAiSPJWlL6Qe0f5CpS/d+l7+jR8pO0rRDhmqgjrynO753&#10;dzo777UiW+G8BFPR/GhEiTAcamnWFf30cflmSokPzNRMgREVvROens9fvzrr7EwU0IKqhSMYxPhZ&#10;ZyvahmBnWeZ5KzTzR2CFQWcDTrOAW7fOasc6jK5VVoxGZdaBq60DLrzH08vBSfcR3UsCQtNILi6B&#10;b7QwYYjqhGIBKflWWk/n6bZNI3i4bhovAlEVRaYhrZgE7VVcs/kZm60ds63k+yuwl1zhGSfNpMGk&#10;D6EuWWBk4+RfobTkDjw04YiDzgYiSRFkkY+eaXPbMisSF5Ta2wfR/f8Lyz9sbxyRdUUnRUmJYRpL&#10;vrv/vvvxa/fzG8mnRZSos36GyFuL2NC/hR4b53Du8TAy7xun4xs5EfSf5uPxCFW+Q2henJblZNBa&#10;9IFw9I+n0+N8QglHwHFxUpapFtljHOt8eCdAk2hU1GEpk8Jse+UD3gmhB0hM60HJeimVShu3Xl0o&#10;R7YMy75MT8yOn/wBU4Z0FS2PJ6MU2UD8fsApg/BIe6AXrdCv+r0WK6jvUAoHQz95y5cSb3nFfLhh&#10;DhsIieOIhWtcGgWYBPYWJS24r/86j3isK3op6bAhK+q/bJgTlKj3BiueBMUOTpvx5KTAHO6pZ/XU&#10;Yzb6ApB8jsNseTIjPqiD2TjQn3ESFzErupjhmLui4WBehGFMcJK5WCwSCHvWsnBlbi2PoaPUBhab&#10;AI1MJYkyDdrs1cOuTbLvJyyOxdN9Qj3+Ve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TlzLvS&#10;AAAABQEAAA8AAAAAAAAAAQAgAAAAIgAAAGRycy9kb3ducmV2LnhtbFBLAQIUABQAAAAIAIdO4kDx&#10;zGpaXwIAAJ0EAAAOAAAAAAAAAAEAIAAAACEBAABkcnMvZTJvRG9jLnhtbFBLBQYAAAAABgAGAFkB&#10;AADyBQAAAAA=&#10;">
                  <v:fill on="t" focussize="0,0"/>
                  <v:stroke on="f" weight="0.5pt"/>
                  <v:imagedata o:title=""/>
                  <o:lock v:ext="edit" aspectratio="f"/>
                  <v:textbox>
                    <w:txbxContent>
                      <w:p>
                        <w:pPr>
                          <w:jc w:val="center"/>
                        </w:pPr>
                        <w:r>
                          <w:rPr>
                            <w:rFonts w:hint="eastAsia"/>
                          </w:rPr>
                          <w:t>存储</w:t>
                        </w:r>
                      </w:p>
                    </w:txbxContent>
                  </v:textbox>
                </v:shape>
                <v:shape id="文本框 183" o:spid="_x0000_s1026" o:spt="202" type="#_x0000_t202" style="position:absolute;left:895985;top:1810385;height:327660;width:488315;" fillcolor="#FFFFFF [3201]" filled="t" stroked="f" coordsize="21600,21600" o:gfxdata="UEsDBAoAAAAAAIdO4kAAAAAAAAAAAAAAAAAEAAAAZHJzL1BLAwQUAAAACACHTuJA9OXMu9IAAAAF&#10;AQAADwAAAGRycy9kb3ducmV2LnhtbE2PzU7DMBCE70i8g7VI3KgdWlVRiNMDElck2tLzNt7GEfY6&#10;st3fp8dwgctKoxnNfNuuLt6JE8U0BtZQzRQI4j6YkQcN283bUw0iZWSDLjBpuFKCVXd/12Jjwpk/&#10;6LTOgyglnBrUYHOeGilTb8ljmoWJuHiHED3mIuMgTcRzKfdOPiu1lB5HLgsWJ3q11H+tj17DbvC3&#10;3Wc1RWu8W/D77brZhlHrx4dKvYDIdMl/YfjBL+jQFaZ9OLJJwmkoj+TfW7x6rpYg9hoW9bwG2bXy&#10;P333DVBLAwQUAAAACACHTuJA0gOdpF4CAACdBAAADgAAAGRycy9lMm9Eb2MueG1srVRLbtswEN0X&#10;6B0I7htZ/kUxLAduAhcFgiZAWnRNU5RFgOSwJG0pPUB7g6y66b7n8jk6pOwkTbvIolpQQ87TG86b&#10;Gc3PO63ITjgvwZQ0PxlQIgyHSppNST99XL0pKPGBmYopMKKkd8LT88XrV/PWzsQQGlCVcARJjJ+1&#10;tqRNCHaWZZ43QjN/AlYYdNbgNAu4dZuscqxFdq2y4WAwzVpwlXXAhfd4etk76YHRvYQQ6lpycQl8&#10;q4UJPasTigVMyTfSerpIt61rwcN1XXsRiCopZhrSikHQXsc1W8zZbOOYbSQ/XIG95ArPctJMGgz6&#10;QHXJAiNbJ/+i0pI78FCHEw466xNJimAW+eCZNrcNsyLlglJ7+yC6/3+0/MPuxhFZlXQyPKXEMI0l&#10;399/3//4tf/5jeTFKErUWj9D5K1FbOjeQoeNczz3eBgz72qn4xtzIugvziZnxYSSO4QW+WCEdtJa&#10;dIFw9I+LYpSjnyNgNDydTlMtskce63x4J0CTaJTUYSmTwmx35QNSIfQIiWE9KFmtpFJp4zbrC+XI&#10;jmHZV+mJ0fGTP2DKkLak09FkkJgNxO97nDIIj2n36UUrdOsOndFcQ3WHUjjo+8lbvpJ4yyvmww1z&#10;2EDYXjhi4RqXWgEGgYNFSQPu67/OIx7ril5KWmzIkvovW+YEJeq9wYqf5eNx7OC0GU9Oh7hxTz3r&#10;px6z1ReAyec4zJYnM+KDOpq1A/0ZJ3EZo6KLGY6xSxqO5kXoxwQnmYvlMoGwZy0LV+bW8kgdpTaw&#10;3AaoZSrJozYH9bBrk+yHCYtj8XSfUI9/lc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9OXMu9IA&#10;AAAFAQAADwAAAAAAAAABACAAAAAiAAAAZHJzL2Rvd25yZXYueG1sUEsBAhQAFAAAAAgAh07iQNID&#10;naReAgAAnQQAAA4AAAAAAAAAAQAgAAAAIQEAAGRycy9lMm9Eb2MueG1sUEsFBgAAAAAGAAYAWQEA&#10;APEFAAAAAA==&#10;">
                  <v:fill on="t" focussize="0,0"/>
                  <v:stroke on="f" weight="0.5pt"/>
                  <v:imagedata o:title=""/>
                  <o:lock v:ext="edit" aspectratio="f"/>
                  <v:textbox>
                    <w:txbxContent>
                      <w:p>
                        <w:pPr>
                          <w:jc w:val="center"/>
                        </w:pPr>
                        <w:r>
                          <w:rPr>
                            <w:rFonts w:hint="eastAsia"/>
                          </w:rPr>
                          <w:t>读取</w:t>
                        </w:r>
                      </w:p>
                    </w:txbxContent>
                  </v:textbox>
                </v:shape>
                <v:shape id="曲线连接符 187" o:spid="_x0000_s1026" o:spt="38" type="#_x0000_t38" style="position:absolute;left:648335;top:1293495;flip:y;height:327660;width:266065;" filled="f" stroked="t" coordsize="21600,21600" o:gfxdata="UEsDBAoAAAAAAIdO4kAAAAAAAAAAAAAAAAAEAAAAZHJzL1BLAwQUAAAACACHTuJAG/YMjNgAAAAF&#10;AQAADwAAAGRycy9kb3ducmV2LnhtbE2PzWrDMBCE74W8g9hCb40UpwTjWg40pC2UQInTQ46Ktf6h&#10;1sq25MR9+6q5pJeFYYaZb9P1ZFp2xsE1liQs5gIYUmF1Q5WEr8PrYwzMeUVatZZQwg86WGezu1Ql&#10;2l5oj+fcVyyUkEuUhNr7LuHcFTUa5ea2QwpeaQejfJBDxfWgLqHctDwSYsWNaigs1KrDTY3Fdz4a&#10;CdHLeJjedvvP43v/0ZfbaNOXx1zKh/uFeAbmcfK3MPzhB3TIAtPJjqQdayWER/z1Bi9eihWwk4Sn&#10;eBkDz1L+nz77BVBLAwQUAAAACACHTuJATJX5ZToCAABLBAAADgAAAGRycy9lMm9Eb2MueG1srVQ7&#10;jtswEO0D5A4E+1g/22sLlrewsWmCxEA+PU1REgP+QNK/S+QCAdIlVaqUafY2uzlGhpSyjjfNFlFB&#10;cDgzb+Y9DrW4PkqB9sw6rlWFs1GKEVNU11y1FX7/7ubFDCPniaqJ0IpV+MQcvl4+f7Y4mJLlutOi&#10;ZhYBiHLlwVS4896USeJoxyRxI22YAmejrSQeTNsmtSUHQJciydN0mhy0rY3VlDkHp+veiQdE+xRA&#10;3TScsrWmO8mU71EtE8QDJddx4/Aydts0jPo3TeOYR6LCwNTHFYrAfhvWZLkgZWuJ6TgdWiBPaeER&#10;J0m4gqIPUGviCdpZ/g+U5NRqpxs/olomPZGoCLDI0kfavO2IYZELSO3Mg+ju/8HS1/uNRbyu8CSH&#10;i1dEwpXfff5x//P21+2Xu09f779/Q9nsKgh1MK6E+JXa2EDV+dVRxdRslmHYHCtc9IIyVZ99+eDL&#10;gi+5AAmGMz3csbESNYKbDzCVUUtQBwHmdDwriglGJzjP58V4PhmKHD2i4M+n03QKfgoBRX4FVixE&#10;yoAYGjXW+ZdMSxQ2FaY7u2f1SisF06FtEWuR/Svn4wXWgwik/gisGilgHvZEoEmaZfMBeYhOztgh&#10;VekbLkScKKHQATovJjBnlMAraWA6YSsNKO1UixERLTw/6m0s77TgdciOwtp2uxIWQdUKj8dX+Wo8&#10;1L0IC2zWxHV9XHT1wkju4YUKLis8S8M3ZAs16N9LHsTf6vq0sX/uBWYMIi6G+G87Zp//Ac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G/YMjNgAAAAFAQAADwAAAAAAAAABACAAAAAiAAAAZHJzL2Rv&#10;d25yZXYueG1sUEsBAhQAFAAAAAgAh07iQEyV+WU6AgAASwQAAA4AAAAAAAAAAQAgAAAAJwEAAGRy&#10;cy9lMm9Eb2MueG1sUEsFBgAAAAAGAAYAWQEAANMFAAAAAA==&#10;" adj="10826">
                  <v:fill on="f" focussize="0,0"/>
                  <v:stroke weight="0.5pt" color="#4472C4 [3204]" miterlimit="8" joinstyle="miter"/>
                  <v:imagedata o:title=""/>
                  <o:lock v:ext="edit" aspectratio="f"/>
                </v:shape>
                <v:line id="直接连接符 188" o:spid="_x0000_s1026" o:spt="20" style="position:absolute;left:914400;top:1293495;height:0;width:488315;" filled="f" stroked="t" coordsize="21600,21600" o:gfxdata="UEsDBAoAAAAAAIdO4kAAAAAAAAAAAAAAAAAEAAAAZHJzL1BLAwQUAAAACACHTuJARjVBS9YAAAAF&#10;AQAADwAAAGRycy9kb3ducmV2LnhtbE2PwU7DMBBE70j8g7VI3KidFiIT4lQqEgcuqLQc4ObGSxKI&#10;1yHepuXvMb3AZaXRjGbelsuj78WEY+wCGchmCgRSHVxHjYGX7cOVBhHZkrN9IDTwjRGW1flZaQsX&#10;DvSM04YbkUooFtZAyzwUUsa6RW/jLAxIyXsPo7ec5NhIN9pDKve9nCuVS287SgutHfC+xfpzs/cG&#10;tvnNWnO2fvxSb6+r23yOH9PqyZjLi0zdgWA88l8YfvETOlSJaRf25KLoDaRH+HSTpxcqB7EzcK0X&#10;GmRVyv/01Q9QSwMEFAAAAAgAh07iQINntkIQAgAAAwQAAA4AAABkcnMvZTJvRG9jLnhtbK1TO47b&#10;MBDtA+QOBPtYH8sbWbC8hY1NEyQGkhyApiiJAH8guZZ9iVwgQLqkSpk+t9nNMTKk5P02W0QFQWpm&#10;3sx7fFxdHqVAB2Yd16rG2SzFiCmqG666Gn/5fPWmxMh5ohoitGI1PjGHL9evX60GU7Fc91o0zCIA&#10;Ua4aTI17702VJI72TBI304YpCLbaSuLhaLuksWQAdCmSPE0vkkHbxlhNmXPwdzsG8YRoXwKo25ZT&#10;ttX0WjLlR1TLBPFAyfXcOLyO07Yto/5j2zrmkagxMPVxhSaw34c1Wa9I1Vliek6nEchLRnjCSRKu&#10;oOkd1JZ4gq4tfwYlObXa6dbPqJbJSCQqAiyy9Ik2n3piWOQCUjtzJ7r7f7D0w2FnEW9qvMiXGCki&#10;4cpvv/2++frj75/vsN7++omysgxCDcZVkL9ROxuoOr85qlialTmGzRHsNArKVPM8Ng+x5BFIODgz&#10;wh1bKwMsaIIAaZkVRQq3dALQfDkvlosJ+ugRhXhRlvNsgRGFhHiNCanOEMY6/45picKmxoKroCKp&#10;yOG982EIUp1Twm+lr7gQ0QlCoaHGF/MFdKYE3N2Cq2ArDSjkVIcRER08G+ptRHRa8CZUR0Fst98I&#10;iw4EzFYUb/NNESmDVA/TQustcf2YF0MjNck9vCzBZY3LNHxTtVCTbqNUQbS9bk47e9YTvBFJTT4O&#10;5nt4jtX3b3f9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Y1QUvWAAAABQEAAA8AAAAAAAAAAQAg&#10;AAAAIgAAAGRycy9kb3ducmV2LnhtbFBLAQIUABQAAAAIAIdO4kCDZ7ZCEAIAAAMEAAAOAAAAAAAA&#10;AAEAIAAAACUBAABkcnMvZTJvRG9jLnhtbFBLBQYAAAAABgAGAFkBAACnBQAAAAA=&#10;">
                  <v:fill on="f" focussize="0,0"/>
                  <v:stroke weight="0.5pt" color="#4472C4 [3204]" miterlimit="8" joinstyle="miter"/>
                  <v:imagedata o:title=""/>
                  <o:lock v:ext="edit" aspectratio="f"/>
                </v:line>
                <v:shape id="曲线连接符 189" o:spid="_x0000_s1026" o:spt="38" type="#_x0000_t38" style="position:absolute;left:1402715;top:1293495;height:335280;width:281940;" filled="f" stroked="t" coordsize="21600,21600" o:gfxdata="UEsDBAoAAAAAAIdO4kAAAAAAAAAAAAAAAAAEAAAAZHJzL1BLAwQUAAAACACHTuJA9TdLcNYAAAAF&#10;AQAADwAAAGRycy9kb3ducmV2LnhtbE2PsU7DMBCGdyTewbpKbNQuLVUa4nSgQgyFgZKB0Y2vidX4&#10;HMVuU96eg4UuJ53+X999V6wvvhNnHKILpGE2VSCQ6mAdNRqqz5f7DERMhqzpAqGGb4ywLm9vCpPb&#10;MNIHnnepEQyhmBsNbUp9LmWsW/QmTkOPxNkhDN4kXodG2sGMDPedfFBqKb1xxBda0+Nzi/Vxd/JM&#10;2brX9HV83FTufazetrRqFpuV1neTmXoCkfCS/svwq8/qULLTPpzIRtFp4EfS3+Qsm6sliL2GRTbP&#10;QJaFvLYvfwBQSwMEFAAAAAgAh07iQFhj/llIAgAAWwQAAA4AAABkcnMvZTJvRG9jLnhtbK1UzW4T&#10;MRC+I/EOlu9k/5ImWWXTQ0K5IKgEPIBre7NG/pPtZpOX4AWQuMGJE0cufZuWx2Ds3QZaLj2wh9V4&#10;Z+abme8b7+r8oCTac+eF0Q0uJjlGXFPDhN41+MP7ixcLjHwgmhFpNG/wkXt8vn7+bNXbmpemM5Jx&#10;hwBE+7q3De5CsHWWedpxRfzEWK7B2RqnSICj22XMkR7QlczKPD/LeuOYdYZy7+HrdnDiEdE9BdC0&#10;raB8a+i14joMqI5LEmAk3wnr8Tp127achrdt63lAssEwaUhvKAL2VXxn6xWpd47YTtCxBfKUFh7N&#10;pIjQUPQEtSWBoGsn/oFSgjrjTRsm1KhsGCQxAlMU+SNu3nXE8jQLUO3tiXT//2Dpm/2lQ4I1eFYB&#10;J5ookPz284+7nze/br7cfvp69/0bKhbLSFRvfQ3xG33p4qg+bA46pRaLEoNxaHA1EMo1O/nmsE/J&#10;V0Rf9gAkHrwd4A6tUxEWOEGAVEzzcl7MMDqCXS6r6XI2Yh8CohBQLorlFFqmEFBVs3KRxMxIfQ9k&#10;nQ+vuFEoGg2m127P2cZoDUthXJXkIvvXPiTd2Dg7YR8LjFolYQ32RKJZDk/qnNRjNNS4x46p2lwI&#10;KdMiSY36Bp9Vs9gXgcvRwlKCqSwQ7PUOIyJ3cOtocKm8N1KwmJ34dLurjXQIqjZ4Op2Xm+lY90FY&#10;LL0lvhvikmsgRokAF1MK1eBFbHpc7kCEfKkZCkcL0hLnTD/CSj3qMUgQxbgy7Hjp7nWCnYOIB0v9&#10;9zll//kn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9TdLcNYAAAAFAQAADwAAAAAAAAABACAA&#10;AAAiAAAAZHJzL2Rvd25yZXYueG1sUEsBAhQAFAAAAAgAh07iQFhj/llIAgAAWwQAAA4AAAAAAAAA&#10;AQAgAAAAJQEAAGRycy9lMm9Eb2MueG1sUEsFBgAAAAAGAAYAWQEAAN8FAAAAAA==&#10;" adj="10800">
                  <v:fill on="f" focussize="0,0"/>
                  <v:stroke weight="0.5pt" color="#4472C4 [3204]" miterlimit="8" joinstyle="miter" endarrow="open"/>
                  <v:imagedata o:title=""/>
                  <o:lock v:ext="edit" aspectratio="f"/>
                </v:shape>
                <v:shape id="曲线连接符 190" o:spid="_x0000_s1026" o:spt="38" type="#_x0000_t38" style="position:absolute;left:1384300;top:1628775;flip:y;height:345440;width:300355;rotation:11796480f;" filled="f" stroked="t" coordsize="21600,21600" o:gfxdata="UEsDBAoAAAAAAIdO4kAAAAAAAAAAAAAAAAAEAAAAZHJzL1BLAwQUAAAACACHTuJAzvd6h9UAAAAF&#10;AQAADwAAAGRycy9kb3ducmV2LnhtbE2PwW7CMBBE75X4B2sr9VZsSIWiEAchJA6oJygcuC3xNklr&#10;r6PYBPr3dXtpLyuNZjTztlzdnRUjDaHzrGE2VSCIa286bjQc37bPOYgQkQ1az6ThiwKsqslDiYXx&#10;N97TeIiNSCUcCtTQxtgXUoa6JYdh6nvi5L37wWFMcmikGfCWyp2Vc6UW0mHHaaHFnjYt1Z+Hq9OQ&#10;yXHnN/6Ynff2Y+e2an2i17XWT48ztQQR6R7/wvCDn9ChSkwXf2UThNWQHom/N3l5phYgLhpe8iwH&#10;WZXyP331DVBLAwQUAAAACACHTuJAK3l8N0gCAABbBAAADgAAAGRycy9lMm9Eb2MueG1srVQ7jtsw&#10;EO0D5A4E+1i2Jf8Ey1vY2DRBskA+PU1SEgP+QNK/S+QCAdIlVaqUafY2uzlGhpTsZDfNFlEhkJqZ&#10;92bezGh5dVQS7bnzwugKjwZDjLimhgndVPj9u+sXc4x8IJoRaTSv8Il7fLV6/mx5sCUfm9ZIxh0C&#10;EO3Lg61wG4Its8zTliviB8ZyDcbaOEUCXF2TMUcOgK5kNh4Op9nBOGadodx7+LrpjLhHdE8BNHUt&#10;KN8YulNchw7VcUkClORbYT1epWzrmtPwpq49D0hWGCoN6Q0kcN7Gd7ZakrJxxLaC9imQp6TwqCZF&#10;hAbSC9SGBIJ2TvwDpQR1xps6DKhRWVdIUgSqGA0fafO2JZanWkBqby+i+/8HS1/vbxwSrMKTfISR&#10;Jgpafvf5x/3P21+3X+4+fb3//g2NFkmog/Ul+K/1jYul+rA+6hQ6msHMCHaEceoE5ZpdbPO8t+XR&#10;lj0AiRdvO7hj7RRyBjo0Gs6H8cGolsJ+iKiRD8RCkSKfF3k0nuA8Hc9ns0lPegyIggMY88kEIwoO&#10;eTEpipR8RsrIEIGs8+ElNwrFQ4Xpzu05WxutYVqMyxMZ2b/yITWU9aIQ9hEEqpWE+dgTiYrFfFGk&#10;kkjZewPHGTuGanMtpEwTJjU6VHiaTyBvSmBraphWOCoLynvdYERkA+tIg0v03kjBYnTE8a7ZrqVD&#10;wFrhopiN12feB26RekN82/klUyeMEgE2VgpV4V7Y2AhSSt33o2tBbMbWsNONO/cJZi459vsRh/rv&#10;e4r+809Y/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O93qH1QAAAAUBAAAPAAAAAAAAAAEAIAAA&#10;ACIAAABkcnMvZG93bnJldi54bWxQSwECFAAUAAAACACHTuJAK3l8N0gCAABbBAAADgAAAAAAAAAB&#10;ACAAAAAkAQAAZHJzL2Uyb0RvYy54bWxQSwUGAAAAAAYABgBZAQAA3gUAAAAA&#10;" adj="10777">
                  <v:fill on="f" focussize="0,0"/>
                  <v:stroke weight="0.5pt" color="#4472C4 [3204]" miterlimit="8" joinstyle="miter"/>
                  <v:imagedata o:title=""/>
                  <o:lock v:ext="edit" aspectratio="f"/>
                </v:shape>
                <v:shape id="曲线连接符 191" o:spid="_x0000_s1026" o:spt="38" type="#_x0000_t38" style="position:absolute;left:648335;top:1621155;height:353060;width:247650;rotation:11796480f;" filled="f" stroked="t" coordsize="21600,21600" o:gfxdata="UEsDBAoAAAAAAIdO4kAAAAAAAAAAAAAAAAAEAAAAZHJzL1BLAwQUAAAACACHTuJAnmzoCNUAAAAF&#10;AQAADwAAAGRycy9kb3ducmV2LnhtbE2PT0vEMBDF74LfIYzgzU3qylpq00UXXC+Cuha9ZpuxLSaT&#10;ksn+8dsbvehl4PEe7/2mXh69E3uMPAbSUMwUCKQu2JF6De3r/UUJgpMha1wg1PCFDMvm9KQ2lQ0H&#10;esH9JvUilxBXRsOQ0lRJyd2A3vAsTEjZ+wjRm5Rl7KWN5pDLvZOXSi2kNyPlhcFMuBqw+9zsvAaO&#10;j9ftej228u3pAfn53a3ubgutz88KdQMi4TH9heEHP6NDk5m2YUeWhdOQH0m/N3vlXC1AbDVclfMS&#10;ZFPL//TNN1BLAwQUAAAACACHTuJAVPqZG1ACAABpBAAADgAAAGRycy9lMm9Eb2MueG1srVRLktMw&#10;EN1TxR1U2hPbcZwJrjizSBg2FEwVcABFkmNR+pWkxMkluABV7GDFiiWbuc0Mx6Alez4Mm1nghUty&#10;t16/fq/l5flRSXTgzgujG1xMcoy4poYJvWvwxw8XLxYY+UA0I9Jo3uAT9/h89fzZsrc1n5rOSMYd&#10;AhDt6942uAvB1lnmaccV8RNjuYZga5wiAbZulzFHekBXMpvm+TzrjWPWGcq9h6+bIYhHRPcUQNO2&#10;gvKNoXvFdRhQHZckQEu+E9bjVWLbtpyGd23reUCywdBpSG8oAuttfGerJal3jthO0JECeQqFRz0p&#10;IjQUvYPakEDQ3ol/oJSgznjThgk1KhsaSYpAF0X+SJv3HbE89QJSe3snuv9/sPTt4dIhwRpclVOM&#10;NFFg+fWXnze/rn5ffb3+/O3mx3dUvCyiUL31NeSv9aWLrfqwPup0tFiUGBZHGKdBUK7ZfawYY2WM&#10;ZX+BxI23A9yxdQo5Aw4V+SKPTxIUJEIAPJ8tyrLC6ATh+bQoqmqsdAyIQnw6O5tXYCqFhLIq83my&#10;NiN1hI1srfPhNTcKxUWD6d4dOFsbrWFEjCtTLXJ440NykY1KEPYJ6LdKwlAciERV4hX7IPWYDatb&#10;7HhUmwshZRorqVEPzMvEi8BVaWFEgaKyILfXO4yI3MEdpMGl8t5IweLppK7bbdfSIaja4NnsbLqe&#10;Jf1A94dpsfSG+G7IS6FBGCUCXFMpVINHNROnQIR8pRkKJwtGE+dMP8JKPbozGBKt2Rp2unS3rsEE&#10;pr7H2xJH/OE+nb7/Q6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5s6AjVAAAABQEAAA8AAAAA&#10;AAAAAQAgAAAAIgAAAGRycy9kb3ducmV2LnhtbFBLAQIUABQAAAAIAIdO4kBU+pkbUAIAAGkEAAAO&#10;AAAAAAAAAAEAIAAAACQBAABkcnMvZTJvRG9jLnhtbFBLBQYAAAAABgAGAFkBAADmBQAAAAA=&#10;" adj="10800">
                  <v:fill on="f" focussize="0,0"/>
                  <v:stroke weight="0.5pt" color="#4472C4 [3204]" miterlimit="8" joinstyle="miter" endarrow="open"/>
                  <v:imagedata o:title=""/>
                  <o:lock v:ext="edit" aspectratio="f"/>
                </v:shape>
                <v:line id="直接连接符 192" o:spid="_x0000_s1026" o:spt="20" style="position:absolute;left:895985;top:1974215;flip:x;height:0;width:488315;" filled="f" stroked="t" coordsize="21600,21600" o:gfxdata="UEsDBAoAAAAAAIdO4kAAAAAAAAAAAAAAAAAEAAAAZHJzL1BLAwQUAAAACACHTuJAkbP2t9UAAAAF&#10;AQAADwAAAGRycy9kb3ducmV2LnhtbE2PwU7DMBBE70j8g7VI3KidFoUoxOkBxAEuqAHEdRsvcdR4&#10;HWInLX+P4QKXlUYzmnlbbU9uEAtNofesIVspEMStNz13Gl5fHq4KECEiGxw8k4YvCrCtz88qLI0/&#10;8o6WJnYilXAoUYONcSylDK0lh2HlR+LkffjJYUxy6qSZ8JjK3SDXSuXSYc9pweJId5baQzM7DY8N&#10;7vLnz/eMntb3y+Gtn29sO2t9eZGpWxCRTvEvDD/4CR3qxLT3M5sgBg3pkfh7k1dsVA5ir+G62BQg&#10;60r+p6+/AVBLAwQUAAAACACHTuJAK+UmfBgCAAANBAAADgAAAGRycy9lMm9Eb2MueG1srVPLbtQw&#10;FN0j8Q+W90wm82gz0WS6mFFhgaAS8AEex0ks+SVfdzLzE/wAEjtYsWTfv6F8BtdOaEu76YIsLPs+&#10;ju85OV5fHLUiB+FBWlPRfDKlRBhua2nain76ePmqoAQCMzVT1oiKngTQi83LF+velWJmO6tq4QmC&#10;GCh7V9EuBFdmGfBOaAYT64TBZGO9ZgGPvs1qz3pE1yqbTadnWW997bzlAgCjuyFJR0T/HEDbNJKL&#10;neXXWpgwoHqhWEBK0EkHdJOmbRrBw/umARGIqigyDWnFS3C/j2u2WbOy9cx1ko8jsOeM8IiTZtLg&#10;pXdQOxYYufbyCZSW3FuwTZhwq7OBSFIEWeTTR9p86JgTiQtKDe5OdPh/sPzd4coTWVd0OZ9TYpjG&#10;X3775eevz99+33zF9fbHd5KvZlGo3kGJ9Vtz5SNVCNujSa15ga2yPlZ0PggqTP00l8dc9g9IPIAb&#10;4I6N16RR0r1BVyYtUR2CmMVquSqWlJwwvjpfzPLleMkxEI75RVHMMUY4FqQfmrEygsUZnYfwWlhN&#10;4qaiSpqoJyvZ4S2EOM59SQwbeymVSp5QhvQVPZsv0Smcoc8b9BdutUOtwLSUMNXiA+LBJ0SwStax&#10;O0nj2/1WeXJgaLvF4ny2XSTyKNrDsjjUjkE31KXUQE3LgG9MSY3sp/Ebu5UZFRxEi/LtbX268n+V&#10;RZckUqOjow0fnlP3/Sve/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Rs/a31QAAAAUBAAAPAAAA&#10;AAAAAAEAIAAAACIAAABkcnMvZG93bnJldi54bWxQSwECFAAUAAAACACHTuJAK+UmfBgCAAANBAAA&#10;DgAAAAAAAAABACAAAAAkAQAAZHJzL2Uyb0RvYy54bWxQSwUGAAAAAAYABgBZAQAArgUAAAAA&#10;">
                  <v:fill on="f" focussize="0,0"/>
                  <v:stroke weight="0.5pt" color="#4472C4 [3204]" miterlimit="8" joinstyle="miter"/>
                  <v:imagedata o:title=""/>
                  <o:lock v:ext="edit" aspectratio="f"/>
                </v:line>
                <v:shape id="文本框 193" o:spid="_x0000_s1026" o:spt="202" type="#_x0000_t202" style="position:absolute;left:2572385;top:1185545;height:327660;width:603250;" fillcolor="#FFFFFF [3201]" filled="t" stroked="f" coordsize="21600,21600" o:gfxdata="UEsDBAoAAAAAAIdO4kAAAAAAAAAAAAAAAAAEAAAAZHJzL1BLAwQUAAAACACHTuJA9OXMu9IAAAAF&#10;AQAADwAAAGRycy9kb3ducmV2LnhtbE2PzU7DMBCE70i8g7VI3KgdWlVRiNMDElck2tLzNt7GEfY6&#10;st3fp8dwgctKoxnNfNuuLt6JE8U0BtZQzRQI4j6YkQcN283bUw0iZWSDLjBpuFKCVXd/12Jjwpk/&#10;6LTOgyglnBrUYHOeGilTb8ljmoWJuHiHED3mIuMgTcRzKfdOPiu1lB5HLgsWJ3q11H+tj17DbvC3&#10;3Wc1RWu8W/D77brZhlHrx4dKvYDIdMl/YfjBL+jQFaZ9OLJJwmkoj+TfW7x6rpYg9hoW9bwG2bXy&#10;P333DVBLAwQUAAAACACHTuJAgyoDnF8CAACeBAAADgAAAGRycy9lMm9Eb2MueG1srVRLbtswEN0X&#10;6B0I7hv5J8cxIgduAhcFgiZAWnRNU5RFgCJZkraUHqC9QVbddN9z5Rx9pOwkTbvIol7IQ87TzLw3&#10;Mzo96xpFdsJ5aXRBh0cDSoTmppR6U9BPH1dvZpT4wHTJlNGioLfC07PF61enrZ2LkamNKoUjCKL9&#10;vLUFrUOw8yzzvBYN80fGCg1nZVzDAo5uk5WOtYjeqGw0GEyz1rjSOsOF97i96J10H9G9JKCpKsnF&#10;heHbRujQR3VCsQBKvpbW00WqtqoED1dV5UUgqqBgGtITSWCv4zNbnLL5xjFbS74vgb2khGecGiY1&#10;kj6EumCBka2Tf4VqJHfGmyoccdNkPZGkCFgMB8+0uamZFYkLpPb2QXT//8LyD7trR2RZ0Hw8oUSz&#10;Bi2/v/t+/+PX/c9vZHgyjhK11s+BvLHAhu6t6TA4h3uPy8i8q1wT/8GJwD/Kj0fjWU7JLbDDWZ5P&#10;8l5s0QXCAZgOxqMcbeAAjEfH02lqRvYYyDof3gnTkGgU1KGXSWK2u/QBRQF6gMS83ihZrqRS6eA2&#10;63PlyI6h76v0i9nxyh8wpUmLSsaoI76lTXy/xykNeOTd84tW6NbdXoy1KW+hhTP9QHnLVxJVXjIf&#10;rpnDBIEYdixc4VEpgyRmb1FSG/f1X/cRj8bCS0mLiSyo/7JlTlCi3mu0/GQ4mcQRTocJ5MXBPfWs&#10;n3r0tjk3ID/ENluezIgP6mBWzjSfsYrLmBUupjlyFzQczPPQ7wlWmYvlMoEwtJaFS31jeQzdi7bc&#10;BlPJ1JIoU6/NXj2MbZJ9v2JxL56eE+rxs7L4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TlzLvS&#10;AAAABQEAAA8AAAAAAAAAAQAgAAAAIgAAAGRycy9kb3ducmV2LnhtbFBLAQIUABQAAAAIAIdO4kCD&#10;KgOcXwIAAJ4EAAAOAAAAAAAAAAEAIAAAACEBAABkcnMvZTJvRG9jLnhtbFBLBQYAAAAABgAGAFkB&#10;AADyBQAAAAA=&#10;">
                  <v:fill on="t" focussize="0,0"/>
                  <v:stroke on="f" weight="0.5pt"/>
                  <v:imagedata o:title=""/>
                  <o:lock v:ext="edit" aspectratio="f"/>
                  <v:textbox>
                    <w:txbxContent>
                      <w:p>
                        <w:pPr>
                          <w:jc w:val="center"/>
                        </w:pPr>
                        <w:r>
                          <w:rPr>
                            <w:rFonts w:hint="eastAsia"/>
                          </w:rPr>
                          <w:t>序列化</w:t>
                        </w:r>
                      </w:p>
                    </w:txbxContent>
                  </v:textbox>
                </v:shape>
                <v:shape id="文本框 194" o:spid="_x0000_s1026" o:spt="202" type="#_x0000_t202" style="position:absolute;left:2496185;top:1772285;height:327660;width:777875;" fillcolor="#FFFFFF [3201]" filled="t" stroked="f" coordsize="21600,21600" o:gfxdata="UEsDBAoAAAAAAIdO4kAAAAAAAAAAAAAAAAAEAAAAZHJzL1BLAwQUAAAACACHTuJA9OXMu9IAAAAF&#10;AQAADwAAAGRycy9kb3ducmV2LnhtbE2PzU7DMBCE70i8g7VI3KgdWlVRiNMDElck2tLzNt7GEfY6&#10;st3fp8dwgctKoxnNfNuuLt6JE8U0BtZQzRQI4j6YkQcN283bUw0iZWSDLjBpuFKCVXd/12Jjwpk/&#10;6LTOgyglnBrUYHOeGilTb8ljmoWJuHiHED3mIuMgTcRzKfdOPiu1lB5HLgsWJ3q11H+tj17DbvC3&#10;3Wc1RWu8W/D77brZhlHrx4dKvYDIdMl/YfjBL+jQFaZ9OLJJwmkoj+TfW7x6rpYg9hoW9bwG2bXy&#10;P333DVBLAwQUAAAACACHTuJA4HmD918CAACeBAAADgAAAGRycy9lMm9Eb2MueG1srVSxbtswEN0L&#10;9B8I7o1sxbYcI3LgJnBRIGgCpEVnmqIsAiSPJWlL6Qe0f5CpS/d+V76jR8qO3bRDhmqgjrynd7x3&#10;dzq/6LQiW+G8BFPS4cmAEmE4VNKsS/rp4/LNlBIfmKmYAiNKei88vZi/fnXe2pnIoQFVCUeQxPhZ&#10;a0vahGBnWeZ5IzTzJ2CFQWcNTrOAW7fOKsdaZNcqyweDSdaCq6wDLrzH06veSXeM7iWEUNeSiyvg&#10;Gy1M6FmdUCxgSr6R1tN5um1dCx5u6tqLQFRJMdOQVgyC9iqu2fyczdaO2Uby3RXYS67wLCfNpMGg&#10;T1RXLDCycfIvKi25Aw91OOGgsz6RpAhmMRw80+auYVakXFBqb59E9/+Pln/Y3joiq5KOT8eUGKax&#10;5I8P3x9//Hr8+Y0Mz0ZRotb6GSLvLGJD9xY6bJz9ucfDmHlXOx3fmBNBfz46mwynSHmP2KLIc7ST&#10;2KILhCOgKIppgX6OgNO8mExSMbIDkXU+vBOgSTRK6rCWSWK2vfYBqRC6h8S4HpSsllKptHHr1aVy&#10;ZMuw7sv0xOj4yR8wZUhb0snpeJCYDcTve5wyCI959/lFK3SrDp3RXEF1j1o46BvKW76UeMtr5sMt&#10;c9hB2F84Y+EGl1oBBoGdRUkD7uu/ziMeC4teSlrsyJL6LxvmBCXqvcGSnw1Ho9jCaTMaFzlu3LFn&#10;dewxG30JmPwQp9nyZEZ8UHuzdqA/4yguYlR0McMxdknD3rwM/ZzgKHOxWCQQNq1l4drcWR6po9QG&#10;FpsAtUwlOWizUw/bNsm+G7E4F8f7hDr8Vu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TlzLvS&#10;AAAABQEAAA8AAAAAAAAAAQAgAAAAIgAAAGRycy9kb3ducmV2LnhtbFBLAQIUABQAAAAIAIdO4kDg&#10;eYP3XwIAAJ4EAAAOAAAAAAAAAAEAIAAAACEBAABkcnMvZTJvRG9jLnhtbFBLBQYAAAAABgAGAFkB&#10;AADyBQAAAAA=&#10;">
                  <v:fill on="t" focussize="0,0"/>
                  <v:stroke on="f" weight="0.5pt"/>
                  <v:imagedata o:title=""/>
                  <o:lock v:ext="edit" aspectratio="f"/>
                  <v:textbox>
                    <w:txbxContent>
                      <w:p>
                        <w:pPr>
                          <w:jc w:val="center"/>
                        </w:pPr>
                        <w:r>
                          <w:rPr>
                            <w:rFonts w:hint="eastAsia"/>
                          </w:rPr>
                          <w:t>反序列化</w:t>
                        </w:r>
                      </w:p>
                    </w:txbxContent>
                  </v:textbox>
                </v:shape>
                <v:shape id="曲线连接符 196" o:spid="_x0000_s1026" o:spt="38" type="#_x0000_t38" style="position:absolute;left:2134235;top:1349375;flip:y;height:279400;width:438150;" filled="f" stroked="t" coordsize="21600,21600" o:gfxdata="UEsDBAoAAAAAAIdO4kAAAAAAAAAAAAAAAAAEAAAAZHJzL1BLAwQUAAAACACHTuJA+d2dXNUAAAAF&#10;AQAADwAAAGRycy9kb3ducmV2LnhtbE2PwU7DMBBE70j8g7VIXKrWLkUlSuNUCMGBU9WWD9jE2yTC&#10;Xke224a/x3CBy0qjGc28rbaTs+JCIQ6eNSwXCgRx683AnYaP49u8ABETskHrmTR8UYRtfXtTYWn8&#10;lfd0OaRO5BKOJWroUxpLKWPbk8O48CNx9k4+OExZhk6agNdc7qx8UGotHQ6cF3oc6aWn9vNwdhrs&#10;MEvqebY7jTv3Hho57cPT66T1/d1SbUAkmtJfGH7wMzrUmanxZzZRWA35kfR7s1es1BpEo+GxWBUg&#10;60r+p6+/AVBLAwQUAAAACACHTuJATraH7j4CAABMBAAADgAAAGRycy9lMm9Eb2MueG1srVQ7jtsw&#10;EO0D5A4E+1iW5a9geQsbmyZIDOTT0yRlMeAPJP27RC4QIF1SpUqZZm+zm2NkSMlOvGm2iApC1Azf&#10;m/dmqPnNUUm0584Loyuc9/oYcU0NE3pb4ffvbl9MMfKBaEak0bzCJ+7xzeL5s/nBlnxgGiMZdwhA&#10;tC8PtsJNCLbMMk8brojvGcs1BGvjFAmwdduMOXIAdCWzQb8/zg7GMesM5d7D11UbxB2iewqgqWtB&#10;+crQneI6tKiOSxJAkm+E9XiRqq1rTsObuvY8IFlhUBrSCiTwvolrtpiTcuuIbQTtSiBPKeGRJkWE&#10;BtIL1IoEgnZO/AOlBHXGmzr0qFFZKyQ5Airy/iNv3jbE8qQFrPb2Yrr/f7D09X7tkGAVHhVjjDRR&#10;0PL7zz8eft79uvty/+nrw/dvKJ+No1EH60vIX+q1i1J9WB51OppPYGYEO1a4aA3lml1is6KL5TGW&#10;XYHEjbct3LF2CtVS2A8wlclLcAcB5iAvhoNihNEJAsVwVkxGHcsxIAoJw2Kaj6ChFBIGk9mwn9qa&#10;kTJCxkqt8+ElNwrFlwrTndtztjRaw3gYVyQysn/lQ+og61wg7GOOUa0kDMSeSDTqw5M0kLLLBo4z&#10;djyqza2QMo2U1OhQ4XGR6iJwTWoYTyhRWbDa6y1GRG7h/tHgEr03UrB4OjnrtpuldAhYQd1wMlgO&#10;O96rtEi9Ir5p81KoNUaJAFdUClXhaSz6XLXUXQNaz6P7G8NOa3duDAwZZFxN8d/7dPrPT2Dx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ndnVzVAAAABQEAAA8AAAAAAAAAAQAgAAAAIgAAAGRycy9k&#10;b3ducmV2LnhtbFBLAQIUABQAAAAIAIdO4kBOtofuPgIAAEwEAAAOAAAAAAAAAAEAIAAAACQBAABk&#10;cnMvZTJvRG9jLnhtbFBLBQYAAAAABgAGAFkBAADUBQAAAAA=&#10;" adj="10800">
                  <v:fill on="f" focussize="0,0"/>
                  <v:stroke weight="0.5pt" color="#4472C4 [3204]" miterlimit="8" joinstyle="miter"/>
                  <v:imagedata o:title=""/>
                  <o:lock v:ext="edit" aspectratio="f"/>
                </v:shape>
                <v:line id="直接连接符 197" o:spid="_x0000_s1026" o:spt="20" style="position:absolute;left:2572385;top:1349375;height:0;width:603250;" filled="f" stroked="t" coordsize="21600,21600" o:gfxdata="UEsDBAoAAAAAAIdO4kAAAAAAAAAAAAAAAAAEAAAAZHJzL1BLAwQUAAAACACHTuJARjVBS9YAAAAF&#10;AQAADwAAAGRycy9kb3ducmV2LnhtbE2PwU7DMBBE70j8g7VI3KidFiIT4lQqEgcuqLQc4ObGSxKI&#10;1yHepuXvMb3AZaXRjGbelsuj78WEY+wCGchmCgRSHVxHjYGX7cOVBhHZkrN9IDTwjRGW1flZaQsX&#10;DvSM04YbkUooFtZAyzwUUsa6RW/jLAxIyXsPo7ec5NhIN9pDKve9nCuVS287SgutHfC+xfpzs/cG&#10;tvnNWnO2fvxSb6+r23yOH9PqyZjLi0zdgWA88l8YfvETOlSJaRf25KLoDaRH+HSTpxcqB7EzcK0X&#10;GmRVyv/01Q9QSwMEFAAAAAgAh07iQHaD9hURAgAABAQAAA4AAABkcnMvZTJvRG9jLnhtbK2TT47T&#10;MBTG90jcwfKeJk2aaRs1nUWrYYOgEnAA13ESS/4n29Okl+ACSOxgxZI9t2E4Bs9OOgwzm1mQhWXn&#10;Pf+ev8/Pm+tBCnRi1nGtKjyfpRgxRXXNVVvhjx9uXq0wcp6omgitWIXPzOHr7csXm96ULNOdFjWz&#10;CCDKlb2pcOe9KZPE0Y5J4mbaMAXBRltJPCxtm9SW9ECXIsnS9Crpta2N1ZQ5B3/3YxBPRPscoG4a&#10;Ttle01vJlB+plgniQZLruHF4G0/bNIz6d03jmEeiwqDUxxGKwPwYxmS7IWVriek4nY5AnnOER5ok&#10;4QqK3qP2xBN0a/kTlOTUaqcbP6NaJqOQ6AiomKePvHnfEcOiFrDamXvT3f/D0reng0W8rnCRLzFS&#10;RMKV333+8evT198/v8B49/0bmq+XwajeuBLyd+pgg1Tnd4OKW+frHMNkgHYaDWWqfhrLQyz5BxIW&#10;zoy4obEyYMETBKSsWGb5qsDoDNR8sc6XxcQePKKQcJXmWQHXSCEh3mNCygvDWOdfMy1RmFRYcBVs&#10;JCU5vXE+nIKUl5TwW+kbLkRsBaFQD+w8kgm0dwNtBUWkAYucajEiooV3Q72NRKcFr8Pu6Ihtjzth&#10;0YlAty0Wy2y3iJrBq4dpofSeuG7Mi6FRmuQenpbgssKrNHzTbqEm40avgmtHXZ8P9mIoNEcUNTVy&#10;6L6H67j77+Pd/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GNUFL1gAAAAUBAAAPAAAAAAAAAAEA&#10;IAAAACIAAABkcnMvZG93bnJldi54bWxQSwECFAAUAAAACACHTuJAdoP2FRECAAAEBAAADgAAAAAA&#10;AAABACAAAAAlAQAAZHJzL2Uyb0RvYy54bWxQSwUGAAAAAAYABgBZAQAAqAUAAAAA&#10;">
                  <v:fill on="f" focussize="0,0"/>
                  <v:stroke weight="0.5pt" color="#4472C4 [3204]" miterlimit="8" joinstyle="miter"/>
                  <v:imagedata o:title=""/>
                  <o:lock v:ext="edit" aspectratio="f"/>
                </v:line>
                <v:shape id="曲线连接符 198" o:spid="_x0000_s1026" o:spt="38" type="#_x0000_t38" style="position:absolute;left:3175635;top:1349375;height:274320;width:494030;" filled="f" stroked="t" coordsize="21600,21600" o:gfxdata="UEsDBAoAAAAAAIdO4kAAAAAAAAAAAAAAAAAEAAAAZHJzL1BLAwQUAAAACACHTuJA9TdLcNYAAAAF&#10;AQAADwAAAGRycy9kb3ducmV2LnhtbE2PsU7DMBCGdyTewbpKbNQuLVUa4nSgQgyFgZKB0Y2vidX4&#10;HMVuU96eg4UuJ53+X999V6wvvhNnHKILpGE2VSCQ6mAdNRqqz5f7DERMhqzpAqGGb4ywLm9vCpPb&#10;MNIHnnepEQyhmBsNbUp9LmWsW/QmTkOPxNkhDN4kXodG2sGMDPedfFBqKb1xxBda0+Nzi/Vxd/JM&#10;2brX9HV83FTufazetrRqFpuV1neTmXoCkfCS/svwq8/qULLTPpzIRtFp4EfS3+Qsm6sliL2GRTbP&#10;QJaFvLYvfwBQSwMEFAAAAAgAh07iQKR0Z8FGAgAAWwQAAA4AAABkcnMvZTJvRG9jLnhtbK1UTY7T&#10;MBTeI3EHy3uapmmnbdR0Fi3DBsFIwAFc22mM/CfbbdpLcAEkdrBixZLN3GaGY/DspIUOm1mQRWTn&#10;PX/vfd/3nMX1QUm0584LoyucD4YYcU0NE3pb4Q/vb17MMPKBaEak0bzCR+7x9fL5s0VrSz4yjZGM&#10;OwQg2petrXATgi2zzNOGK+IHxnINwdo4RQJs3TZjjrSArmQ2Gg6vstY4Zp2h3Hv4uu6CuEd0TwE0&#10;dS0oXxu6U1yHDtVxSQJQ8o2wHi9Tt3XNaXhb154HJCsMTEN6QxFYb+I7Wy5IuXXENoL2LZCntPCI&#10;kyJCQ9Ez1JoEgnZO/AOlBHXGmzoMqFFZRyQpAizy4SNt3jXE8sQFpPb2LLr/f7D0zf7WIcEqPCnA&#10;eE0UWH7/+cfDz7tfd1/uP319+P4N5fNZFKq1voT8lb51kaoPq4NOR/N5gWFxqHDRCco1O8em8z6W&#10;x1h2ARI33nZwh9qpCAuaoIiUTydXxQSjIwxpMZ4X00mPfQiIQsJ4Ph4WYCOFhNF0XIySmRkpT0DW&#10;+fCKG4XiosJ05/acrYzWMBTGFckusn/tQ/KN9dwJ+5hjVCsJY7AnEk2G8KTOSdlnQ40TdjyqzY2Q&#10;Mg2S1KitMLQd+yJwOWoYSlgqCwJ7vcWIyC3cOhpcKu+NFCyeTnq67WYlHYKqwG48Ha3Gfd2LtFh6&#10;TXzT5aVQJ4wSAS6mFKrCs9h0P9yBCPlSMxSOFqwlzpm2h5W696OzIJqxMex4604+wcxBxsVQ/71P&#10;p//8E5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PU3S3DWAAAABQEAAA8AAAAAAAAAAQAgAAAA&#10;IgAAAGRycy9kb3ducmV2LnhtbFBLAQIUABQAAAAIAIdO4kCkdGfBRgIAAFsEAAAOAAAAAAAAAAEA&#10;IAAAACUBAABkcnMvZTJvRG9jLnhtbFBLBQYAAAAABgAGAFkBAADdBQAAAAA=&#10;" adj="10800">
                  <v:fill on="f" focussize="0,0"/>
                  <v:stroke weight="0.5pt" color="#4472C4 [3204]" miterlimit="8" joinstyle="miter" endarrow="open"/>
                  <v:imagedata o:title=""/>
                  <o:lock v:ext="edit" aspectratio="f"/>
                </v:shape>
                <v:line id="直接连接符 200" o:spid="_x0000_s1026" o:spt="20" style="position:absolute;left:2496185;top:1936115;height:0;width:777875;" filled="f" stroked="t" coordsize="21600,21600" o:gfxdata="UEsDBAoAAAAAAIdO4kAAAAAAAAAAAAAAAAAEAAAAZHJzL1BLAwQUAAAACACHTuJARjVBS9YAAAAF&#10;AQAADwAAAGRycy9kb3ducmV2LnhtbE2PwU7DMBBE70j8g7VI3KidFiIT4lQqEgcuqLQc4ObGSxKI&#10;1yHepuXvMb3AZaXRjGbelsuj78WEY+wCGchmCgRSHVxHjYGX7cOVBhHZkrN9IDTwjRGW1flZaQsX&#10;DvSM04YbkUooFtZAyzwUUsa6RW/jLAxIyXsPo7ec5NhIN9pDKve9nCuVS287SgutHfC+xfpzs/cG&#10;tvnNWnO2fvxSb6+r23yOH9PqyZjLi0zdgWA88l8YfvETOlSJaRf25KLoDaRH+HSTpxcqB7EzcK0X&#10;GmRVyv/01Q9QSwMEFAAAAAgAh07iQDYi99IRAgAABAQAAA4AAABkcnMvZTJvRG9jLnhtbK1TzY7T&#10;MBC+I/EOlu80Tf8bNd1Dq+WCYCXgAaaOk1jyn2xv074EL4DEDU4cufM2LI/B2EmXZfeyB3Kwxp6Z&#10;z/N9+by5OilJjtx5YXRJ89GYEq6ZqYRuSvrxw/WrFSU+gK5AGs1LeuaeXm1fvth0tuAT0xpZcUcQ&#10;RPuisyVtQ7BFlnnWcgV+ZCzXmKyNUxBw65qsctAhupLZZDxeZJ1xlXWGce/xdN8n6YDongNo6low&#10;vjfsVnEdelTHJQSk5FthPd2maeuas/Curj0PRJYUmYa04iUYH+KabTdQNA5sK9gwAjxnhEecFAiN&#10;l95D7SEAuXXiCZQSzBlv6jBiRmU9kaQIssjHj7R534LliQtK7e296P7/wbK3xxtHRFXS+XRNiQaF&#10;v/zu849fn77+/vkF17vv3wj+tihUZ32B9Tt94yJVH3YnnVrz9YxicEI79YJyXT3NTWMu+wckbrzt&#10;4U61UxEWNSGINJmtF/lqTskZUdfTRZ7PB+xTIAwLlsvlaol5hgVpvAyKC4Z1PrzmRpEYlFQKHWWE&#10;Ao5vfIhTQHEpicfaXAspkxWkJl1JF9M5GoQB2rtGW2GoLErkdUMJyAbfDQsuIXojRRW7kyKuOeyk&#10;I0dAt81my8luljijVg/L4tV78G1fl1I9NSUCPi0pVElX4/gN3VIPwvVaRdUOpjrfuIugaI5EajBy&#10;dN/Dfer++3i3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GNUFL1gAAAAUBAAAPAAAAAAAAAAEA&#10;IAAAACIAAABkcnMvZG93bnJldi54bWxQSwECFAAUAAAACACHTuJANiL30hECAAAEBAAADgAAAAAA&#10;AAABACAAAAAlAQAAZHJzL2Uyb0RvYy54bWxQSwUGAAAAAAYABgBZAQAAqAUAAAAA&#10;">
                  <v:fill on="f" focussize="0,0"/>
                  <v:stroke weight="0.5pt" color="#4472C4 [3204]" miterlimit="8" joinstyle="miter"/>
                  <v:imagedata o:title=""/>
                  <o:lock v:ext="edit" aspectratio="f"/>
                </v:line>
                <v:shape id="曲线连接符 202" o:spid="_x0000_s1026" o:spt="38" type="#_x0000_t38" style="position:absolute;left:3274060;top:1623695;flip:y;height:312420;width:395605;rotation:11796480f;" filled="f" stroked="t" coordsize="21600,21600" o:gfxdata="UEsDBAoAAAAAAIdO4kAAAAAAAAAAAAAAAAAEAAAAZHJzL1BLAwQUAAAACACHTuJAOkCNVdcAAAAF&#10;AQAADwAAAGRycy9kb3ducmV2LnhtbE2PQUvEMBCF74L/IYzgzU3WylJr00UUUfHi1gXxljZjW2wm&#10;JcnuVn+9oxe9DDze471vyvXsRrHHEAdPGpYLBQKp9XagTsP25e4sBxGTIWtGT6jhEyOsq+Oj0hTW&#10;H2iD+zp1gksoFkZDn9JUSBnbHp2JCz8hsffugzOJZeikDebA5W6U50qtpDMD8UJvJrzpsf2od07D&#10;1M4P1+Gyzja12t43z0+3r2+PX1qfnizVFYiEc/oLww8+o0PFTI3fkY1i1MCPpN/LXp6pFYhGw0We&#10;5SCrUv6nr74BUEsDBBQAAAAIAIdO4kBOR92dSQIAAFsEAAAOAAAAZHJzL2Uyb0RvYy54bWytVDuO&#10;2zAQ7QPkDgT7WB/L2rVgeQsbmyZIDOTT0xQlMeAPJP27RC4QIF1SpUqZZm+zm2NkSGmdzabZIioE&#10;Um/43syboRZXRynQnlnHtapxNkkxYorqhquuxu/fXb+4xMh5ohoitGI1PjGHr5bPny0OpmK57rVo&#10;mEVAolx1MDXuvTdVkjjaM0ncRBumAGy1lcTD1nZJY8kB2KVI8jQtk4O2jbGaMufg63oA8chon0Ko&#10;25ZTttZ0J5nyA6tlgngoyfXcOLyM2bYto/5N2zrmkagxVOrjG0RgvQ3vZLkgVWeJ6TkdUyBPSeFR&#10;TZJwBaJnqjXxBO0s/4dKcmq1062fUC2ToZDoCFSRpY+8edsTw2ItYLUzZ9Pd/6Olr/cbi3hT41kB&#10;nigioeW3n3/c/bz5dfPl9tPXu+/fUJ7mwaiDcRXEr9TGhlKdXx1VPJpdzDEsjjBOg6FMNWdsXozY&#10;NGDJXyRh48xAd2ytRFZDh7L0Mg0PRq3g5kNgDXpgFgKJaX5RpCWAJwDKfFrOZ6Po0SMaAuazMp1h&#10;RCFgmuVFHruckCooBCJjnX/JtERhUWO6s3vWrLRSMC3aTqMY2b9yPja0GU0hzccMMpIC5mNPBCrm&#10;8zPzGA0a99zhqNLXXIg4YUKhQ43L6QzypgRuTQvTCktpwHmnOoyI6OA6Um+jvNOCN+F04HG2266E&#10;RaBa46K4yFdFtBKQh2FBek1cP8RFaDBGcg83VnBZ49HY0AhSCTX2Y2hBaMZWN6eNve8TzFwMHO9H&#10;GOqH+3j6zz9h+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6QI1V1wAAAAUBAAAPAAAAAAAAAAEA&#10;IAAAACIAAABkcnMvZG93bnJldi54bWxQSwECFAAUAAAACACHTuJATkfdnUkCAABbBAAADgAAAAAA&#10;AAABACAAAAAmAQAAZHJzL2Uyb0RvYy54bWxQSwUGAAAAAAYABgBZAQAA4QUAAAAA&#10;" adj="10783">
                  <v:fill on="f" focussize="0,0"/>
                  <v:stroke weight="0.5pt" color="#4472C4 [3204]" miterlimit="8" joinstyle="miter"/>
                  <v:imagedata o:title=""/>
                  <o:lock v:ext="edit" aspectratio="f"/>
                </v:shape>
                <v:shape id="曲线连接符 203" o:spid="_x0000_s1026" o:spt="38" type="#_x0000_t38" style="position:absolute;left:2134235;top:1628775;height:307340;width:361950;rotation:11796480f;" filled="f" stroked="t" coordsize="21600,21600" o:gfxdata="UEsDBAoAAAAAAIdO4kAAAAAAAAAAAAAAAAAEAAAAZHJzL1BLAwQUAAAACACHTuJAnmzoCNUAAAAF&#10;AQAADwAAAGRycy9kb3ducmV2LnhtbE2PT0vEMBDF74LfIYzgzU3qylpq00UXXC+Cuha9ZpuxLSaT&#10;ksn+8dsbvehl4PEe7/2mXh69E3uMPAbSUMwUCKQu2JF6De3r/UUJgpMha1wg1PCFDMvm9KQ2lQ0H&#10;esH9JvUilxBXRsOQ0lRJyd2A3vAsTEjZ+wjRm5Rl7KWN5pDLvZOXSi2kNyPlhcFMuBqw+9zsvAaO&#10;j9ftej228u3pAfn53a3ubgutz88KdQMi4TH9heEHP6NDk5m2YUeWhdOQH0m/N3vlXC1AbDVclfMS&#10;ZFPL//TNN1BLAwQUAAAACACHTuJALskWclECAABqBAAADgAAAGRycy9lMm9Eb2MueG1srVRLbhQx&#10;EN0jcQfLe9Lf+aSVnixmCBsEkYADeGz3tJF/sp3pmUtwASR2sGLFkk1uk3AMyu4mIWGTBb1oVXWV&#10;36t6Ve6z84OSaM+dF0a3uDjJMeKaGib0rsUf3l+8WGLkA9GMSKN5i4/c4/PV82dng214aXojGXcI&#10;QLRvBtviPgTbZJmnPVfEnxjLNQQ74xQJ4LpdxhwZAF3JrMzzeTYYx6wzlHsPXzdjEE+I7imApusE&#10;5RtDrxTXYUR1XJIALfleWI9Xqdqu4zS87TrPA5Ithk5DegMJ2Nv4zlZnpNk5YntBpxLIU0p41JMi&#10;QgPpHdSGBIKunPgHSgnqjDddOKFGZWMjSRHoosgfafOuJ5anXkBqb+9E9/8Plr7ZXzokWItndYGR&#10;JgpGfvP5x+3P61/XX24+fb39/g2VeRWFGqxvIH+tL11s1Yf1QaejxWmNwTjAOo2Ccs3uYgvYpxRL&#10;GNkDkOh4O8IdOqeQMzChIl/m8UmCgkQIgMuiqstqhtER4vNyuVjMJqpDQBQSqnlxOoOpUkio8kVV&#10;p9lmpIm4sVzrfHjFjULRaDG9cnvO1kZr2BHjqkRG9q99SGNkkxSEfQRZOiVhK/ZEolkqDMQA5Ckb&#10;rD/Y8ag2F0LKtFdSo6HF8yrVReCudLCjUKKyoLfXO4yI3MElpMElem+kYPF0ktfttmvpELC2uK4X&#10;5bqOHQPbg7RIvSG+H/NSaBRGiQD3VArV4knOVFMgQr7UDIWjhUkT58wwwUoN6PcTidbWsOOli6zR&#10;gxVM/NN1iTv+t5+y7n8Rq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ebOgI1QAAAAUBAAAPAAAA&#10;AAAAAAEAIAAAACIAAABkcnMvZG93bnJldi54bWxQSwECFAAUAAAACACHTuJALskWclECAABqBAAA&#10;DgAAAAAAAAABACAAAAAkAQAAZHJzL2Uyb0RvYy54bWxQSwUGAAAAAAYABgBZAQAA5wUAAAAA&#10;" adj="10800">
                  <v:fill on="f" focussize="0,0"/>
                  <v:stroke weight="0.5pt" color="#4472C4 [3204]" miterlimit="8" joinstyle="miter" endarrow="open"/>
                  <v:imagedata o:title=""/>
                  <o:lock v:ext="edit" aspectratio="f"/>
                </v:shape>
                <v:shape id="文本框 204" o:spid="_x0000_s1026" o:spt="202" type="#_x0000_t202" style="position:absolute;left:1448435;top:535305;height:289560;width:533400;" fillcolor="#4472C4 [3204]" filled="t" stroked="t" coordsize="21600,21600" o:gfxdata="UEsDBAoAAAAAAIdO4kAAAAAAAAAAAAAAAAAEAAAAZHJzL1BLAwQUAAAACACHTuJAhx+iitQAAAAF&#10;AQAADwAAAGRycy9kb3ducmV2LnhtbE2PwU7DMBBE70j8g7VI3KidNqpMiNMDUpA4Urj05sTbJMJe&#10;m9ht2r/HcIHLSqMZzbytdxdn2RnnOHlSUKwEMKTem4kGBR/v7YMEFpMmo60nVHDFCLvm9qbWlfEL&#10;veF5nwaWSyhWWsGYUqg4j/2ITseVD0jZO/rZ6ZTlPHAz6yWXO8vXQmy50xPlhVEHfB6x/9yfnILD&#10;2ibRyscyHJfi69qWr657CUrd3xXiCVjCS/oLww9+RocmM3X+RCYyqyA/kn5v9uRGbIF1Ckq5kcCb&#10;mv+nb74BUEsDBBQAAAAIAIdO4kBPqbj6pQIAADkFAAAOAAAAZHJzL2Uyb0RvYy54bWytVM1u2zAM&#10;vg/YOwi6r3Ydu02DOkWWIMOAYi3QDTsrshwL0N8kJXb3ANsb7LTL7nuuPMcoKWnTboce5oNMidRH&#10;8iOpy6tBCrRl1nGtanx6kmPEFNUNV+saf/q4fDPGyHmiGiK0YjW+Zw5fTV+/uuzNhBW606JhFgGI&#10;cpPe1Ljz3kyyzNGOSeJOtGEKlK22knjY2nXWWNIDuhRZkednWa9tY6ymzDk4XSQl3iPalwDqtuWU&#10;LTTdSKZ8QrVMEA8puY4bh6cx2rZl1N+0rWMeiRpDpj6u4ATkVViz6SWZrC0xHaf7EMhLQniWkyRc&#10;gdMHqAXxBG0s/wtKcmq1060/oVpmKZHICGRxmj/j5q4jhsVcgGpnHkh3/w+WftjeWsSbGldlgZEi&#10;Ekq++/F99/P37tc3VORloKg3bgKWdwZs/fBWD9A4h3MHhyHzobUy/CEnFPRlOS5HFUb3AD2qRnmV&#10;uGaDRxT01WhU5lAFCvpifFGdxVpkjzjGOv+OaYmCUGMLpYwMk+218xATmB5MglunBW+WXIi4sevV&#10;XFi0JVD2sjwv5jENuPLETCjUQ6TFeQyEQDO30EQQkzRAiFNrjIhYw5RQb6PvJ7fdsZNiWRXjZTLq&#10;SMOS6yqHL+QdPCfzJB8HG7JYENelK9FFokpyD5MmuKzxOAAdkIQCkFCSRH2Q/LAa9nVa6eYeymR1&#10;6nVn6JKDh2vi/C2x0NxAOoy/v4GlFRoI0HsJo07br/86D/bQc6DFqIdhAXK+bIhlGIn3CrrxAqod&#10;pituyuq8gI091qyONWoj5xoKcwoPjaFRDPZeHMTWavkZXolZ8Aoqoij4rjGUJolzn0YYXhnKZrNo&#10;BPNkiL9Wd4YG6NAGSs82Xrc8tkugKXGzZw8mKhZjP/1hZI/30erxxZv+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IcfoorUAAAABQEAAA8AAAAAAAAAAQAgAAAAIgAAAGRycy9kb3ducmV2LnhtbFBL&#10;AQIUABQAAAAIAIdO4kBPqbj6pQIAADkFAAAOAAAAAAAAAAEAIAAAACMBAABkcnMvZTJvRG9jLnht&#10;bFBLBQYAAAAABgAGAFkBAAA6BgAAAAA=&#10;">
                  <v:fill on="t" focussize="0,0"/>
                  <v:stroke weight="1pt" color="#2F528F [3204]" miterlimit="8" joinstyle="miter"/>
                  <v:imagedata o:title=""/>
                  <o:lock v:ext="edit" aspectratio="f"/>
                  <v:textbox>
                    <w:txbxContent>
                      <w:p>
                        <w:pPr>
                          <w:jc w:val="center"/>
                        </w:pPr>
                        <w:r>
                          <w:rPr>
                            <w:rFonts w:hint="eastAsia"/>
                          </w:rPr>
                          <w:t>Player</w:t>
                        </w:r>
                      </w:p>
                    </w:txbxContent>
                  </v:textbox>
                </v:shape>
                <v:shape id="文本框 205" o:spid="_x0000_s1026" o:spt="202" type="#_x0000_t202" style="position:absolute;left:461645;top:537845;height:289560;width:533400;" fillcolor="#4472C4 [3204]" filled="t" stroked="t" coordsize="21600,21600" o:gfxdata="UEsDBAoAAAAAAIdO4kAAAAAAAAAAAAAAAAAEAAAAZHJzL1BLAwQUAAAACACHTuJAhx+iitQAAAAF&#10;AQAADwAAAGRycy9kb3ducmV2LnhtbE2PwU7DMBBE70j8g7VI3KidNqpMiNMDUpA4Urj05sTbJMJe&#10;m9ht2r/HcIHLSqMZzbytdxdn2RnnOHlSUKwEMKTem4kGBR/v7YMEFpMmo60nVHDFCLvm9qbWlfEL&#10;veF5nwaWSyhWWsGYUqg4j/2ITseVD0jZO/rZ6ZTlPHAz6yWXO8vXQmy50xPlhVEHfB6x/9yfnILD&#10;2ibRyscyHJfi69qWr657CUrd3xXiCVjCS/oLww9+RocmM3X+RCYyqyA/kn5v9uRGbIF1Ckq5kcCb&#10;mv+nb74BUEsDBBQAAAAIAIdO4kAygBk5pAIAADgFAAAOAAAAZHJzL2Uyb0RvYy54bWytVEtu2zAQ&#10;3RfoHQjuG9myZDtG5MK14aJA0ARIi65pirIEUCRL0p/0AO0Nuuqm+54r5+gjZSdO0kUW9UIecobv&#10;cd7M8OLtvpVkK6xrtCpo/6xHiVBcl41aF/Tzp+WbMSXOM1UyqZUo6K1w9O309auLnZmIVNdalsIS&#10;gCg32ZmC1t6bSZI4XouWuTNthIKz0rZlHku7TkrLdkBvZZL2esNkp21prObCOewuOic9INqXAOqq&#10;arhYaL5phfIdqhWSeaTk6sY4Oo23rSrB/VVVOeGJLCgy9fELEtir8E2mF2yytszUDT9cgb3kCk9y&#10;almjQHoPtWCekY1tnkG1Dbfa6cqfcd0mXSJREWTR7z3R5qZmRsRcILUz96K7/wfLP26vLWnKgubZ&#10;gBLFWpT87uePu19/7n5/J2kvDxLtjJsg8sYg1u/f6T0a57jvsBky31e2Df/IicCfDfvDLKfkFsiD&#10;0RhmlFrsPeFw54NB1kMROPzp+DwfxlIkDzDGOv9e6JYEo6AWlYwCs+2l84BC6DEksDotm3LZSBkX&#10;dr2aS0u2DFXPslE6zwI7jjwKk4rskEg6ihdh6OUKPYQ7tQZ6OLWmhMk1hoR7G7kfnXanJOkyT8fL&#10;Lqhmpeio8x5+R+Yu/PktQhYL5uruSKTopGobj0GTTVvQcQA6IkkFkFCRTvlg+f1qfyjTSpe3qJLV&#10;Xas7w5cNGC6Z89fMorchOqbfX+FTSQ0B9MGipNb227/2QzxaDl5KdpgViPN1w6ygRH5QaMbzfpaF&#10;4YqLLB+lWNhTz+rUozbtXKMwfbwzhkczxHt5NCur2y94JGaBFS6mOLgLitJ05tx3E4xHhovZLAZh&#10;nAzzl+rG8AAd2kDp2cbrqontEmTqtDmoh4GKxTgMf5jY03WMenjwp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hx+iitQAAAAFAQAADwAAAAAAAAABACAAAAAiAAAAZHJzL2Rvd25yZXYueG1sUEsB&#10;AhQAFAAAAAgAh07iQDKAGTmkAgAAOAUAAA4AAAAAAAAAAQAgAAAAIwEAAGRycy9lMm9Eb2MueG1s&#10;UEsFBgAAAAAGAAYAWQEAADkGAAAAAA==&#10;">
                  <v:fill on="t" focussize="0,0"/>
                  <v:stroke weight="1pt" color="#2F528F [3204]" miterlimit="8" joinstyle="miter"/>
                  <v:imagedata o:title=""/>
                  <o:lock v:ext="edit" aspectratio="f"/>
                  <v:textbox>
                    <w:txbxContent>
                      <w:p>
                        <w:pPr>
                          <w:jc w:val="center"/>
                        </w:pPr>
                        <w:r>
                          <w:rPr>
                            <w:rFonts w:hint="eastAsia"/>
                          </w:rPr>
                          <w:t>Bag</w:t>
                        </w:r>
                      </w:p>
                    </w:txbxContent>
                  </v:textbox>
                </v:shape>
                <v:shape id="文本框 206" o:spid="_x0000_s1026" o:spt="202" type="#_x0000_t202" style="position:absolute;left:431165;top:2519045;height:289560;width:502285;" fillcolor="#4472C4 [3204]" filled="t" stroked="t" coordsize="21600,21600" o:gfxdata="UEsDBAoAAAAAAIdO4kAAAAAAAAAAAAAAAAAEAAAAZHJzL1BLAwQUAAAACACHTuJAhx+iitQAAAAF&#10;AQAADwAAAGRycy9kb3ducmV2LnhtbE2PwU7DMBBE70j8g7VI3KidNqpMiNMDUpA4Urj05sTbJMJe&#10;m9ht2r/HcIHLSqMZzbytdxdn2RnnOHlSUKwEMKTem4kGBR/v7YMEFpMmo60nVHDFCLvm9qbWlfEL&#10;veF5nwaWSyhWWsGYUqg4j/2ITseVD0jZO/rZ6ZTlPHAz6yWXO8vXQmy50xPlhVEHfB6x/9yfnILD&#10;2ibRyscyHJfi69qWr657CUrd3xXiCVjCS/oLww9+RocmM3X+RCYyqyA/kn5v9uRGbIF1Ckq5kcCb&#10;mv+nb74BUEsDBBQAAAAIAIdO4kA0vBSZpAIAADkFAAAOAAAAZHJzL2Uyb0RvYy54bWytVM1uEzEQ&#10;viPxDpbvdH/YTdOomyokCkKqaKWCODteb9aS/7CdZMsDwBtw4sKd5+pzMLaTNm059EAOm7Hn8zee&#10;b2Z8fjFIgbbMOq5Vg4uTHCOmqG65Wjf486flmzFGzhPVEqEVa/Atc/hi+vrV+c5MWKl7LVpmEZAo&#10;N9mZBvfem0mWOdozSdyJNkyBs9NWEg9Lu85aS3bALkVW5vko22nbGqspcw52F8mJ94z2JYS66zhl&#10;C003kimfWC0TxENKrufG4Wm8bdcx6q+6zjGPRIMhUx+/EATsVfhm03MyWVtiek73VyAvucKTnCTh&#10;CoLeUy2IJ2hj+TMqyanVTnf+hGqZpUSiIpBFkT/R5qYnhsVcQGpn7kV3/4+WftxeW8TbBtdVhZEi&#10;Ekp+9/PH3a8/d7+/ozIfBYl2xk0AeWMA64d3eoDGOew72AyZD52V4R9yQuCv3hbFqMbotsFlXZzl&#10;VZ20ZoNHFPx1XpZj8NMAGJ/Vo1iL7IHHWOffMy1RMBpsoZRRYbK9dB7uBNADJIR1WvB2yYWIC7te&#10;zYVFWwJlr6rTcl6F6HDkEUwotINMytMc2oESaOYOmghMaUAQp9YYEbGGKaHextiPTrvjIOWyLsfL&#10;BOpJy1LoOoffIXKCP79FyGJBXJ+OxBBJKsk9TJrgssHjQHRgEgpIQkmS9MHyw2rY12ml21sok9Wp&#10;152hSw4RLonz18RCc0OuMP7+Cj6d0CCA3lsY9dp++9d+wEPPgRejHQwLiPN1QyzDSHxQ0I1nRVWF&#10;6YqLqj4tYWGPPatjj9rIuYbCFPDQGBrNgPfiYHZWyy/wSsxCVHARRSF2g6E0yZz7NMLwylA2m0UQ&#10;zJMh/lLdGBqoQxsoPdt43fHYLkGmpM1ePZioWIz99IeRPV5H1MOLN/0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hx+iitQAAAAFAQAADwAAAAAAAAABACAAAAAiAAAAZHJzL2Rvd25yZXYueG1sUEsB&#10;AhQAFAAAAAgAh07iQDS8FJmkAgAAOQUAAA4AAAAAAAAAAQAgAAAAIwEAAGRycy9lMm9Eb2MueG1s&#10;UEsFBgAAAAAGAAYAWQEAADkGAAAAAA==&#10;">
                  <v:fill on="t" focussize="0,0"/>
                  <v:stroke weight="1pt" color="#2F528F [3204]" miterlimit="8" joinstyle="miter"/>
                  <v:imagedata o:title=""/>
                  <o:lock v:ext="edit" aspectratio="f"/>
                  <v:textbox>
                    <w:txbxContent>
                      <w:p>
                        <w:pPr>
                          <w:jc w:val="center"/>
                        </w:pPr>
                        <w:r>
                          <w:rPr>
                            <w:rFonts w:hint="eastAsia"/>
                          </w:rPr>
                          <w:t>Task</w:t>
                        </w:r>
                      </w:p>
                    </w:txbxContent>
                  </v:textbox>
                </v:shape>
                <v:shape id="直接箭头连接符 207" o:spid="_x0000_s1026" o:spt="32" type="#_x0000_t32" style="position:absolute;left:682625;top:2150745;flip:y;height:368300;width:240030;" filled="f" stroked="t" coordsize="21600,21600" o:gfxdata="UEsDBAoAAAAAAIdO4kAAAAAAAAAAAAAAAAAEAAAAZHJzL1BLAwQUAAAACACHTuJAE3pMc9cAAAAF&#10;AQAADwAAAGRycy9kb3ducmV2LnhtbE2PwU7DMBBE70j9B2srcaN2GyhRiNND1UqAhBpaPmAbL0lE&#10;vI5itw18PYYLXFYazWjmbb4abSfONPjWsYb5TIEgrpxpudbwdtjepCB8QDbYOSYNn+RhVUyucsyM&#10;u/ArnfehFrGEfYYamhD6TEpfNWTRz1xPHL13N1gMUQ61NANeYrnt5EKppbTYclxosKd1Q9XH/mQ1&#10;7NT4dXh6TOTalffb5/6ufNmEUuvr6Vw9gAg0hr8w/OBHdCgi09Gd2HjRaYiPhN8bvTRRSxBHDbdp&#10;koIscvmfvvgGUEsDBBQAAAAIAIdO4kBCUFo2MgIAACMEAAAOAAAAZHJzL2Uyb0RvYy54bWytU82O&#10;0zAQviPxDpbvNGn6s1XUdA8tywVBJX7uruMklvynsbdpX4IXQOIEnIDT3nkaWB6DsVN22eWyB3KI&#10;ZuyZ75v5Zrw8P2hF9gK8tKai41FOiTDc1tK0FX3z+uLJghIfmKmZskZU9Cg8PV89frTsXSkK21lV&#10;CyAIYnzZu4p2IbgyyzzvhGZ+ZJ0weNlY0CygC21WA+sRXausyPN51luoHVguvMfTzXBJT4jwEEDb&#10;NJKLjeWXWpgwoIJQLGBLvpPO01WqtmkEDy+bxotAVEWx05D+SIL2Lv6z1ZKVLTDXSX4qgT2khHs9&#10;aSYNkt5AbVhg5BLkP1BacrDeNmHErc6GRpIi2MU4v6fNq445kXpBqb27Ed3/P1j+Yr8FIuuKzqYz&#10;SgzTOPLr91c/3326/vb1x8erX98/RPvLZ1LkZ1Gu3vkSs9ZmC7FhH9YHkwCKfE7ROJxkze4ERse7&#10;IeXQgCaNku4t7l9SDXUgmDdfFPMCqzhWtBjP8jOsKM1HHALheF9M83yCk+MYMJkvJnmaX8bKiBiL&#10;ceDDM2E1iUZFfQAm2y6srTG4CRYGNrZ/7gMCY+KfhJhs7IVUKhEqQ3osZzKLZAyXvMHlQlM7FMqb&#10;lhKmWnw9PECq31sl65idFIF2t1ZA9gx3bjo9K9bT2Aay3QmL1BvmuyEuXQ3dahnwgSmpK7rI4zcc&#10;BybVU1OTcHQ4IgZg+xOsMoh+K3C0drY+biGyRg93J/Gf9jwu599+irp926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E3pMc9cAAAAFAQAADwAAAAAAAAABACAAAAAiAAAAZHJzL2Rvd25yZXYueG1s&#10;UEsBAhQAFAAAAAgAh07iQEJQWjYyAgAAIwQAAA4AAAAAAAAAAQAgAAAAJgEAAGRycy9lMm9Eb2Mu&#10;eG1sUEsFBgAAAAAGAAYAWQEAAMoFAAAAAA==&#10;">
                  <v:fill on="f" focussize="0,0"/>
                  <v:stroke weight="0.5pt" color="#4472C4 [3204]" miterlimit="8" joinstyle="miter" endarrow="open"/>
                  <v:imagedata o:title=""/>
                  <o:lock v:ext="edit" aspectratio="f"/>
                </v:shape>
                <v:shape id="直接箭头连接符 208" o:spid="_x0000_s1026" o:spt="32" type="#_x0000_t32" style="position:absolute;left:728345;top:827405;height:279400;width:224790;" filled="f" stroked="t" coordsize="21600,21600" o:gfxdata="UEsDBAoAAAAAAIdO4kAAAAAAAAAAAAAAAAAEAAAAZHJzL1BLAwQUAAAACACHTuJAa4ILv9YAAAAF&#10;AQAADwAAAGRycy9kb3ducmV2LnhtbE2PzU7DMBCE70i8g7VI3KhdiqooxOmhLYIDF9pKVW92vCSB&#10;eB3F7h9P36UXuKw0mt2Zb4vZyXfigENsA2kYjxQIpCq4lmoNm/XLQwYiJkPOdIFQwxkjzMrbm8Lk&#10;LhzpAw+rVAsOoZgbDU1KfS5lrBr0Jo5Cj8TeZxi8SSyHWrrBHDncd/JRqan0piVuaEyP8war79Xe&#10;M8bX+rwI82gtvtndK26X7+pno/X93Vg9g0h4Sn/L8IvPN1Aykw17clF0GviRdJ3sZRM1BWE1PGWT&#10;DGRZyP/05QVQSwMEFAAAAAgAh07iQC0tw7ssAgAAGAQAAA4AAABkcnMvZTJvRG9jLnhtbK1TzW7U&#10;MBC+I/EOlu802TTd3UbN9rBLuSBYCXiAWcdJLPlPtrvZfQleAIkTcKKceudpoDwGY2dbSrn0QA7R&#10;2DPzzXzfjM/Od0qSLXdeGF3TyVFOCdfMNEJ3NX339uLZnBIfQDcgjeY13XNPzxdPn5wNtuKF6Y1s&#10;uCMIon012Jr2IdgqyzzruQJ/ZCzX6GyNUxDw6LqscTAgupJZkefTbDCusc4w7j3erkYnPSC6xwCa&#10;thWMrwy7VFyHEdVxCQEp+V5YTxep27blLLxuW88DkTVFpiH9sQjam/jPFmdQdQ5sL9ihBXhMCw84&#10;KRAai95BrSAAuXTiHyglmDPetOGIGZWNRJIiyGKSP9DmTQ+WJy4otbd3ovv/B8tebdeOiKamJ+WU&#10;Eg0KR37z4frn+883365+fLr+9f1jtL9+IUU+j3IN1leYtdRrFwn7sNzpBFDkJxSNXU2LGJf9FRgP&#10;3o4pu9apmIrsCUbPivlxian7ms6LWYkoaSh8FwiLYEU5O8VxMfQXs9MyT0PLoLqFsc6HF9woEo2a&#10;+uBAdH1YGq1x/MZN0mBg+9KH2BZUtwmxB20uhJSpoNRkqOn0+CQWA9zsFjcKTWVRHa87SkB2+GRY&#10;cAnRGymamJ1kcN1mKR3ZAi5aWc6KZZlEQIHuh8XSK/D9GJdcI1slAr4qKRSKkMdvvA4g5HPdkLC3&#10;OBdwzgwHWKkPEo+qRn03ptmv3a30uDCJ7WG540beP6fsPw968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rggu/1gAAAAUBAAAPAAAAAAAAAAEAIAAAACIAAABkcnMvZG93bnJldi54bWxQSwECFAAU&#10;AAAACACHTuJALS3DuywCAAAYBAAADgAAAAAAAAABACAAAAAlAQAAZHJzL2Uyb0RvYy54bWxQSwUG&#10;AAAAAAYABgBZAQAAwwUAAAAA&#10;">
                  <v:fill on="f" focussize="0,0"/>
                  <v:stroke weight="0.5pt" color="#4472C4 [3204]" miterlimit="8" joinstyle="miter" endarrow="open"/>
                  <v:imagedata o:title=""/>
                  <o:lock v:ext="edit" aspectratio="f"/>
                </v:shape>
                <v:shape id="直接箭头连接符 209" o:spid="_x0000_s1026" o:spt="32" type="#_x0000_t32" style="position:absolute;left:1379855;top:824865;flip:x;height:289560;width:335280;" filled="f" stroked="t" coordsize="21600,21600" o:gfxdata="UEsDBAoAAAAAAIdO4kAAAAAAAAAAAAAAAAAEAAAAZHJzL1BLAwQUAAAACACHTuJAE3pMc9cAAAAF&#10;AQAADwAAAGRycy9kb3ducmV2LnhtbE2PwU7DMBBE70j9B2srcaN2GyhRiNND1UqAhBpaPmAbL0lE&#10;vI5itw18PYYLXFYazWjmbb4abSfONPjWsYb5TIEgrpxpudbwdtjepCB8QDbYOSYNn+RhVUyucsyM&#10;u/ArnfehFrGEfYYamhD6TEpfNWTRz1xPHL13N1gMUQ61NANeYrnt5EKppbTYclxosKd1Q9XH/mQ1&#10;7NT4dXh6TOTalffb5/6ufNmEUuvr6Vw9gAg0hr8w/OBHdCgi09Gd2HjRaYiPhN8bvTRRSxBHDbdp&#10;koIscvmfvvgGUEsDBBQAAAAIAIdO4kCaEaDMNgIAACMEAAAOAAAAZHJzL2Uyb0RvYy54bWytU02O&#10;0zAU3iNxB8t7mjRNOmnUdBYtAwsElYADuI6TWPKfbE/TXoILILECVsBq9pwGhmPw7JSZYdjMgiyi&#10;Zz+/z+/73ufl+UEKtGfWca1qPJ2kGDFFdcNVV+O3by6elBg5T1RDhFasxkfm8Pnq8aPlYCqW6V6L&#10;hlkEIMpVg6lx772pksTRnkniJtowBclWW0k8LG2XNJYMgC5FkqXpPBm0bYzVlDkHu5sxiU+I9iGA&#10;um05ZRtNLyVTfkS1TBAPlFzPjcOr2G3bMupfta1jHokaA1Mf/3AJxLvwT1ZLUnWWmJ7TUwvkIS3c&#10;4yQJV3DpDdSGeIIuLf8HSnJqtdOtn1Atk5FIVARYTNN72rzuiWGRC0jtzI3o7v/B0pf7rUW8qXGR&#10;n2GkiISRX7+/+vnu0/W3rz8+Xv36/iHEXz6jLF0EuQbjKqhaq60NhJ1fH1QEyNIcQ3CocRbOJX8d&#10;DAtnxpJDayVqBTfPwX9RNdABQd10drYoiwKjY43LLC/nxTgfdvCIQn42K7ISJkchn5WLYh7nl5Aq&#10;IIZmjHX+GdMShaDGzlvCu96vtVLgBG3H28j+hfOhw9uCUKz0BRciGkIoNNR4PivCZQRM3oK5IJQG&#10;hHKqw4iIDl4P9Tb277TgTaiOithutxYW7Ql4Ls/PsnUe9QCt7h4LLW6I68dzMTWyldzDAxNcgghp&#10;+MZtT7h4qhrkjwZGRKzVwwlWqJPao8BB6p1ujlv7Zwrgncj25PNgzrvrWH37tl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BN6THPXAAAABQEAAA8AAAAAAAAAAQAgAAAAIgAAAGRycy9kb3ducmV2&#10;LnhtbFBLAQIUABQAAAAIAIdO4kCaEaDMNgIAACMEAAAOAAAAAAAAAAEAIAAAACYBAABkcnMvZTJv&#10;RG9jLnhtbFBLBQYAAAAABgAGAFkBAADOBQAAAAA=&#10;">
                  <v:fill on="f" focussize="0,0"/>
                  <v:stroke weight="0.5pt" color="#4472C4 [3204]" miterlimit="8" joinstyle="miter" endarrow="open"/>
                  <v:imagedata o:title=""/>
                  <o:lock v:ext="edit" aspectratio="f"/>
                </v:shape>
                <v:shape id="文本框 210" o:spid="_x0000_s1026" o:spt="202" type="#_x0000_t202" style="position:absolute;left:1437005;top:2526665;height:289560;width:502285;" fillcolor="#4472C4 [3204]" filled="t" stroked="t" coordsize="21600,21600" o:gfxdata="UEsDBAoAAAAAAIdO4kAAAAAAAAAAAAAAAAAEAAAAZHJzL1BLAwQUAAAACACHTuJAhx+iitQAAAAF&#10;AQAADwAAAGRycy9kb3ducmV2LnhtbE2PwU7DMBBE70j8g7VI3KidNqpMiNMDUpA4Urj05sTbJMJe&#10;m9ht2r/HcIHLSqMZzbytdxdn2RnnOHlSUKwEMKTem4kGBR/v7YMEFpMmo60nVHDFCLvm9qbWlfEL&#10;veF5nwaWSyhWWsGYUqg4j/2ITseVD0jZO/rZ6ZTlPHAz6yWXO8vXQmy50xPlhVEHfB6x/9yfnILD&#10;2ibRyscyHJfi69qWr657CUrd3xXiCVjCS/oLww9+RocmM3X+RCYyqyA/kn5v9uRGbIF1Ckq5kcCb&#10;mv+nb74BUEsDBBQAAAAIAIdO4kA/OwsfowIAADoFAAAOAAAAZHJzL2Uyb0RvYy54bWytVEtu2zAQ&#10;3RfoHQjuG8mq5DhG5MC14aJA0ARIi65pirIEUCRL0p/0AO0Nuuqm+54r5+gjZSdO0kUW9UIecobv&#10;cd7M8Pxi10myEda1WpV0cJJSIhTXVatWJf38afFmRInzTFVMaiVKeiscvZi8fnW+NWOR6UbLSlgC&#10;EOXGW1PSxnszThLHG9Exd6KNUHDW2nbMY2lXSWXZFuidTLI0HSZbbStjNRfOYXfeO+ke0b4EUNd1&#10;y8Vc83UnlO9RrZDMIyXXtMbRSbxtXQvur+raCU9kSZGpj1+QwF6GbzI5Z+OVZaZp+f4K7CVXeJJT&#10;x1oF0nuoOfOMrG37DKprudVO1/6E6y7pE4mKIItB+kSbm4YZEXOB1M7ci+7+Hyz/uLm2pK1KWuQo&#10;vGIdSn7388fdrz93v7+TbBAl2ho3RuSNQazfvdM7NE6QLuw7bIbMd7Xtwj9yIsGfvz1N04KS25Jm&#10;RTYcDotebLHzhCOgSLNsBD8PAaOzYhiZkgcgY51/L3RHglFSi1pGidnm0nmQI/QQEnidlm21aKWM&#10;C7tazqQlG4a65/lpNssDO448CpOKbHHVDDfFRRi6uUYXwewMFHFqRQmTK4wJ9zZyPzrtjkmyRZGN&#10;Fn1QwyrRUxcpfgfmPvz5LUIWc+aa/kik6KXqWo9Rk21X0lEAOiBJBZAH7YPld8vdviBLXd2iTlb3&#10;ze4MX7RguGTOXzOL7kaumH9/hU8tNQTQe4uSRttv/9oP8Wg6eCnZYlogztc1s4IS+UGhHc8GeR7G&#10;Ky7y4jTDwh57lscete5mGoUZ4KUxPJoh3suDWVvdfcEzMQ2scDHFwV1SlKY3Z76fYTwzXEynMQgD&#10;ZZi/VDeGB+jQBkpP117XbWyXIFOvzV49jFQsxn78w8wer2PUw5M3+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CHH6KK1AAAAAUBAAAPAAAAAAAAAAEAIAAAACIAAABkcnMvZG93bnJldi54bWxQSwEC&#10;FAAUAAAACACHTuJAPzsLH6MCAAA6BQAADgAAAAAAAAABACAAAAAjAQAAZHJzL2Uyb0RvYy54bWxQ&#10;SwUGAAAAAAYABgBZAQAAOAYAAAAA&#10;">
                  <v:fill on="t" focussize="0,0"/>
                  <v:stroke weight="1pt" color="#2F528F [3204]" miterlimit="8" joinstyle="miter"/>
                  <v:imagedata o:title=""/>
                  <o:lock v:ext="edit" aspectratio="f"/>
                  <v:textbox>
                    <w:txbxContent>
                      <w:p>
                        <w:pPr>
                          <w:jc w:val="center"/>
                        </w:pPr>
                        <w:r>
                          <w:rPr>
                            <w:rFonts w:hint="eastAsia"/>
                          </w:rPr>
                          <w:t>...</w:t>
                        </w:r>
                      </w:p>
                    </w:txbxContent>
                  </v:textbox>
                </v:shape>
                <v:shape id="直接箭头连接符 211" o:spid="_x0000_s1026" o:spt="32" type="#_x0000_t32" style="position:absolute;left:1364615;top:2158365;flip:x y;height:368300;width:323850;" filled="f" stroked="t" coordsize="21600,21600" o:gfxdata="UEsDBAoAAAAAAIdO4kAAAAAAAAAAAAAAAAAEAAAAZHJzL1BLAwQUAAAACACHTuJAfsV9EtQAAAAF&#10;AQAADwAAAGRycy9kb3ducmV2LnhtbE2PwU7DMBBE70j9B2srcaN2KIrSEKeHSvTGgYLU6yZekqjx&#10;OsRO2vw9hgtcVhrNaOZtsb/ZXsw0+s6xhmSjQBDXznTcaPh4f3nIQPiAbLB3TBoW8rAvV3cF5sZd&#10;+Y3mU2hELGGfo4Y2hCGX0tctWfQbNxBH79ONFkOUYyPNiNdYbnv5qFQqLXYcF1oc6NBSfTlNVsP5&#10;dbccE8l4GI48f+3S6bJUk9b360Q9gwh0C39h+MGP6FBGpspNbLzoNcRHwu+NXrZVKYhKw1O2zUCW&#10;hfxPX34DUEsDBBQAAAAIAIdO4kDfIJdDOQIAAC4EAAAOAAAAZHJzL2Uyb0RvYy54bWytU82O0zAQ&#10;viPxDpbvNE3SllI13UPLwgHBSvzcXcdJLPlPY2/TvgQvgMQJ9gSc9s7TwPIYjJ2yyy6XPZBDNGPP&#10;fJ+/z+PlyV4rshPgpTUVzUdjSoThtpamrejbN6eP5pT4wEzNlDWiogfh6cnq4YNl7xaisJ1VtQCC&#10;IMYvelfRLgS3yDLPO6GZH1knDG42FjQLmEKb1cB6RNcqK8bjWdZbqB1YLrzH1c2wSY+IcB9A2zSS&#10;i43l51qYMKCCUCygJN9J5+kqnbZpBA+vmsaLQFRFUWlIfyTBeBv/2WrJFi0w10l+PAK7zxHuaNJM&#10;GiS9htqwwMg5yH+gtORgvW3CiFudDUKSI6giH9/x5nXHnEha0Grvrk33/w+Wv9ydAZF1RaeTJ5QY&#10;pvHKrz5c/nz/+erb1x+fLn99/xjjLxekyPNoV+/8ArvW5gyiYB/We5MAihxNlfX+aGt2qzAm3g0t&#10;+wY0aZR0z3H+aIrexSjCoSMEEfJyNpnlU0oOFS3y6bycTYerEvtAOBaURTmfIh/HgnI2L8fpKjO2&#10;iOARyIEPz4TVJAYV9QGYbLuwtsbgUFgY6NjuhQ8oChv/NMRmY0+lUmk2lCF9RWdlImM47w3OGfJq&#10;h55501LCVIsPiQdIArxVso7dyRxot2sFZMdw/CaTx8V6EmUg262ySL1hvhvq0tagVsuAb01JXdH5&#10;OH7DcmBSPTU1CQeHt8UAbH+EVQbRb7yO0dbWhzOIrDHDMUr8x5GPc/p3nqpunvnq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7FfRLUAAAABQEAAA8AAAAAAAAAAQAgAAAAIgAAAGRycy9kb3ducmV2&#10;LnhtbFBLAQIUABQAAAAIAIdO4kDfIJdDOQIAAC4EAAAOAAAAAAAAAAEAIAAAACMBAABkcnMvZTJv&#10;RG9jLnhtbFBLBQYAAAAABgAGAFkBAADOBQAAAAA=&#10;">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firstLine="2460" w:firstLineChars="0"/>
        <w:rPr>
          <w:rFonts w:hint="default" w:cs="Helvetica" w:asciiTheme="minorEastAsia" w:hAnsiTheme="minorEastAsia"/>
          <w:sz w:val="21"/>
          <w:szCs w:val="21"/>
          <w:shd w:val="clear" w:color="auto" w:fill="FFFFFF"/>
          <w:lang w:val="en-US" w:eastAsia="zh-CN"/>
        </w:rPr>
      </w:pPr>
      <w:r>
        <w:rPr>
          <w:rFonts w:hint="eastAsia" w:cs="Helvetica" w:eastAsiaTheme="minorHAnsi"/>
          <w:sz w:val="21"/>
          <w:szCs w:val="21"/>
          <w:shd w:val="clear" w:color="auto" w:fill="FFFFFF"/>
          <w:lang w:val="en-US" w:eastAsia="zh-CN"/>
        </w:rPr>
        <w:t>图9  存档与读档逻辑图</w:t>
      </w:r>
    </w:p>
    <w:p>
      <w:pPr>
        <w:pStyle w:val="4"/>
        <w:widowControl/>
        <w:shd w:val="clear" w:color="auto" w:fill="FFFFFF"/>
        <w:spacing w:before="168" w:after="168"/>
        <w:ind w:firstLine="380"/>
        <w:rPr>
          <w:rFonts w:hint="eastAsia" w:cs="Helvetica" w:eastAsiaTheme="minorHAnsi"/>
          <w:sz w:val="21"/>
          <w:szCs w:val="21"/>
          <w:shd w:val="clear" w:color="auto" w:fill="FFFFFF"/>
        </w:rPr>
      </w:pPr>
      <w:r>
        <w:rPr>
          <w:rFonts w:hint="eastAsia" w:cs="Helvetica" w:eastAsiaTheme="minorHAnsi"/>
          <w:sz w:val="21"/>
          <w:szCs w:val="21"/>
          <w:shd w:val="clear" w:color="auto" w:fill="FFFFFF"/>
        </w:rPr>
        <w:t>创建Save类，用于存储各类数据。在SaveFunction脚本中写了savegame()和loadgame()两个函数作为对外的存档与读档的接口。在所需存储的数据的对应脚本（玩家信息，背包信息，任务信息）中添加了对应的存档与读档方法，并封装于SaveFunction中。整个过程的信息依托于所创建的Save类的变量save，在savegame中对其进行修改和序列化存入二进制文件，并在loadgame中从文件中反序列化得到save变量，用于各类数据的读取，具体的存取方法会在后续的对应部分展开。</w:t>
      </w:r>
    </w:p>
    <w:p>
      <w:pPr>
        <w:pStyle w:val="4"/>
        <w:widowControl/>
        <w:shd w:val="clear" w:color="auto" w:fill="FFFFFF"/>
        <w:spacing w:before="168" w:after="168"/>
        <w:ind w:firstLine="380"/>
        <w:rPr>
          <w:rFonts w:hint="eastAsia" w:cs="Helvetica" w:eastAsiaTheme="minorHAnsi"/>
          <w:sz w:val="21"/>
          <w:szCs w:val="21"/>
          <w:shd w:val="clear" w:color="auto" w:fill="FFFFFF"/>
        </w:rPr>
      </w:pPr>
      <w:r>
        <w:rPr>
          <w:rFonts w:hint="eastAsia" w:cs="Helvetica" w:eastAsiaTheme="minorHAnsi"/>
          <w:sz w:val="21"/>
          <w:szCs w:val="21"/>
          <w:shd w:val="clear" w:color="auto" w:fill="FFFFFF"/>
        </w:rPr>
        <w:t>为了方便起见，存档的时机选在了每一次加载另一场景中，而读档则选在加载本场景时。前者通过在loading脚本（后续会展开）中调用，后者则在Player脚本的Start方法中调用。值得一提的是，由于加载的顺序问题，这里存在一个非常严重的难以获取到游戏对象的问题，同样在后续展开。</w:t>
      </w:r>
    </w:p>
    <w:p>
      <w:pPr>
        <w:pStyle w:val="4"/>
        <w:widowControl/>
        <w:shd w:val="clear" w:color="auto" w:fill="FFFFFF"/>
        <w:spacing w:before="168" w:after="168"/>
        <w:ind w:firstLine="380"/>
        <w:rPr>
          <w:rFonts w:hint="eastAsia" w:ascii="Helvetica" w:hAnsi="Helvetica" w:eastAsia="宋体" w:cs="Helvetica"/>
          <w:b/>
          <w:bCs/>
          <w:color w:val="777777"/>
          <w:sz w:val="19"/>
          <w:szCs w:val="19"/>
          <w:shd w:val="clear" w:color="auto" w:fill="FFFFFF"/>
        </w:rPr>
      </w:pPr>
      <w:r>
        <w:rPr>
          <w:rFonts w:hint="eastAsia" w:ascii="Microsoft YaHei UI" w:hAnsi="Microsoft YaHei UI" w:eastAsia="Microsoft YaHei UI" w:cs="Helvetica"/>
          <w:b/>
          <w:bCs/>
          <w:shd w:val="clear" w:color="auto" w:fill="FFFFFF"/>
          <w:lang w:val="en-US" w:eastAsia="zh-CN"/>
        </w:rPr>
        <w:t>4、</w:t>
      </w:r>
      <w:r>
        <w:rPr>
          <w:rFonts w:ascii="Microsoft YaHei UI" w:hAnsi="Microsoft YaHei UI" w:eastAsia="Microsoft YaHei UI" w:cs="Helvetica"/>
          <w:b/>
          <w:bCs/>
          <w:shd w:val="clear" w:color="auto" w:fill="FFFFFF"/>
        </w:rPr>
        <w:t>UI</w:t>
      </w:r>
      <w:r>
        <w:rPr>
          <w:rFonts w:hint="eastAsia" w:ascii="Microsoft YaHei UI" w:hAnsi="Microsoft YaHei UI" w:eastAsia="Microsoft YaHei UI" w:cs="宋体"/>
          <w:b/>
          <w:bCs/>
          <w:shd w:val="clear" w:color="auto" w:fill="FFFFFF"/>
        </w:rPr>
        <w:t>：</w:t>
      </w:r>
    </w:p>
    <w:p>
      <w:pPr>
        <w:pStyle w:val="4"/>
        <w:widowControl/>
        <w:shd w:val="clear" w:color="auto" w:fill="FFFFFF"/>
        <w:spacing w:after="168"/>
        <w:ind w:firstLine="380"/>
        <w:rPr>
          <w:sz w:val="19"/>
        </w:rPr>
      </w:pPr>
      <w:r>
        <w:rPr>
          <w:sz w:val="19"/>
        </w:rPr>
        <mc:AlternateContent>
          <mc:Choice Requires="wpc">
            <w:drawing>
              <wp:inline distT="0" distB="0" distL="114300" distR="114300">
                <wp:extent cx="5274310" cy="3171190"/>
                <wp:effectExtent l="0" t="0" r="0" b="0"/>
                <wp:docPr id="140" name="画布 140"/>
                <wp:cNvGraphicFramePr/>
                <a:graphic xmlns:a="http://schemas.openxmlformats.org/drawingml/2006/main">
                  <a:graphicData uri="http://schemas.microsoft.com/office/word/2010/wordprocessingCanvas">
                    <wpc:wpc>
                      <wpc:bg/>
                      <wpc:whole/>
                      <wps:wsp>
                        <wps:cNvPr id="141" name="文本框 136"/>
                        <wps:cNvSpPr txBox="1"/>
                        <wps:spPr>
                          <a:xfrm>
                            <a:off x="259715" y="1101725"/>
                            <a:ext cx="7302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文本框 137"/>
                        <wps:cNvSpPr txBox="1"/>
                        <wps:spPr>
                          <a:xfrm>
                            <a:off x="187325" y="2290445"/>
                            <a:ext cx="875030" cy="49403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pPr>
                                <w:jc w:val="center"/>
                              </w:pPr>
                              <w:r>
                                <w:rPr>
                                  <w:rFonts w:hint="eastAsia"/>
                                </w:rPr>
                                <w:t>UIMnanager脚本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文本框 144"/>
                        <wps:cNvSpPr txBox="1"/>
                        <wps:spPr>
                          <a:xfrm>
                            <a:off x="309245" y="1726565"/>
                            <a:ext cx="671195" cy="2552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sz w:val="18"/>
                                  <w:szCs w:val="18"/>
                                </w:rPr>
                              </w:pPr>
                              <w:r>
                                <w:rPr>
                                  <w:rFonts w:hint="eastAsia"/>
                                  <w:sz w:val="18"/>
                                  <w:szCs w:val="18"/>
                                </w:rPr>
                                <w:t>开关控制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 name="直接箭头连接符 145"/>
                        <wps:cNvCnPr>
                          <a:stCxn id="141" idx="2"/>
                          <a:endCxn id="142" idx="0"/>
                        </wps:cNvCnPr>
                        <wps:spPr>
                          <a:xfrm>
                            <a:off x="624840" y="1406525"/>
                            <a:ext cx="0" cy="883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288" name="组合 288"/>
                        <wpg:cNvGrpSpPr/>
                        <wpg:grpSpPr>
                          <a:xfrm>
                            <a:off x="3349625" y="758825"/>
                            <a:ext cx="1385570" cy="1203960"/>
                            <a:chOff x="5275" y="1195"/>
                            <a:chExt cx="2182" cy="1896"/>
                          </a:xfrm>
                        </wpg:grpSpPr>
                        <wps:wsp>
                          <wps:cNvPr id="151" name="文本框 136"/>
                          <wps:cNvSpPr txBox="1"/>
                          <wps:spPr>
                            <a:xfrm>
                              <a:off x="5275" y="1195"/>
                              <a:ext cx="2182" cy="48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szCs w:val="21"/>
                                  </w:rPr>
                                </w:pPr>
                                <w:r>
                                  <w:rPr>
                                    <w:rFonts w:hint="eastAsia"/>
                                    <w:szCs w:val="21"/>
                                  </w:rPr>
                                  <w:t>数据存储与逻辑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2" name="文本框 136"/>
                          <wps:cNvSpPr txBox="1"/>
                          <wps:spPr>
                            <a:xfrm>
                              <a:off x="5275" y="2611"/>
                              <a:ext cx="2183" cy="48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szCs w:val="21"/>
                                  </w:rPr>
                                </w:pPr>
                                <w:r>
                                  <w:rPr>
                                    <w:rFonts w:hint="eastAsia"/>
                                    <w:szCs w:val="21"/>
                                  </w:rPr>
                                  <w:t>可视化与交互</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153" name="直接箭头连接符 153"/>
                        <wps:cNvCnPr>
                          <a:stCxn id="141" idx="3"/>
                          <a:endCxn id="149" idx="1"/>
                        </wps:cNvCnPr>
                        <wps:spPr>
                          <a:xfrm flipV="1">
                            <a:off x="989965" y="522605"/>
                            <a:ext cx="538480" cy="7315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4" name="直接箭头连接符 154"/>
                        <wps:cNvCnPr>
                          <a:stCxn id="141" idx="3"/>
                          <a:endCxn id="148" idx="1"/>
                        </wps:cNvCnPr>
                        <wps:spPr>
                          <a:xfrm flipV="1">
                            <a:off x="989965" y="1078865"/>
                            <a:ext cx="538480" cy="1752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5" name="直接箭头连接符 155"/>
                        <wps:cNvCnPr>
                          <a:stCxn id="141" idx="3"/>
                          <a:endCxn id="147" idx="1"/>
                        </wps:cNvCnPr>
                        <wps:spPr>
                          <a:xfrm>
                            <a:off x="989965" y="1254125"/>
                            <a:ext cx="538480" cy="365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6" name="直接箭头连接符 156"/>
                        <wps:cNvCnPr>
                          <a:stCxn id="141" idx="3"/>
                          <a:endCxn id="150" idx="1"/>
                        </wps:cNvCnPr>
                        <wps:spPr>
                          <a:xfrm>
                            <a:off x="989965" y="1254125"/>
                            <a:ext cx="538480" cy="9296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7" name="右箭头 157"/>
                        <wps:cNvSpPr/>
                        <wps:spPr>
                          <a:xfrm>
                            <a:off x="2461895" y="1165860"/>
                            <a:ext cx="571500" cy="2895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wpg:cNvPr id="287" name="组合 287"/>
                        <wpg:cNvGrpSpPr/>
                        <wpg:grpSpPr>
                          <a:xfrm>
                            <a:off x="1528445" y="370205"/>
                            <a:ext cx="730250" cy="2567940"/>
                            <a:chOff x="2407" y="583"/>
                            <a:chExt cx="1150" cy="4044"/>
                          </a:xfrm>
                        </wpg:grpSpPr>
                        <wps:wsp>
                          <wps:cNvPr id="147" name="文本框 136"/>
                          <wps:cNvSpPr txBox="1"/>
                          <wps:spPr>
                            <a:xfrm>
                              <a:off x="2407" y="2311"/>
                              <a:ext cx="115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任务</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文本框 136"/>
                          <wps:cNvSpPr txBox="1"/>
                          <wps:spPr>
                            <a:xfrm>
                              <a:off x="2407" y="1459"/>
                              <a:ext cx="115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技能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9" name="文本框 136"/>
                          <wps:cNvSpPr txBox="1"/>
                          <wps:spPr>
                            <a:xfrm>
                              <a:off x="2407" y="583"/>
                              <a:ext cx="115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Cs w:val="21"/>
                                  </w:rPr>
                                </w:pPr>
                                <w:r>
                                  <w:rPr>
                                    <w:rFonts w:hint="eastAsia"/>
                                    <w:szCs w:val="21"/>
                                  </w:rPr>
                                  <w:t>背包</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文本框 136"/>
                          <wps:cNvSpPr txBox="1"/>
                          <wps:spPr>
                            <a:xfrm>
                              <a:off x="2407" y="3199"/>
                              <a:ext cx="115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szCs w:val="21"/>
                                  </w:rPr>
                                </w:pPr>
                                <w:r>
                                  <w:rPr>
                                    <w:rFonts w:hint="eastAsia"/>
                                    <w:szCs w:val="21"/>
                                  </w:rPr>
                                  <w:t>人物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8" name="文本框 136"/>
                          <wps:cNvSpPr txBox="1"/>
                          <wps:spPr>
                            <a:xfrm>
                              <a:off x="2407" y="4147"/>
                              <a:ext cx="115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异步加载</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159" name="直接箭头连接符 159"/>
                        <wps:cNvCnPr>
                          <a:stCxn id="141" idx="3"/>
                          <a:endCxn id="158" idx="1"/>
                        </wps:cNvCnPr>
                        <wps:spPr>
                          <a:xfrm>
                            <a:off x="989965" y="1254125"/>
                            <a:ext cx="538480" cy="1531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49.7pt;width:415.3pt;" coordsize="5274310,3171190" editas="canvas" o:gfxdata="UEsDBAoAAAAAAIdO4kAAAAAAAAAAAAAAAAAEAAAAZHJzL1BLAwQUAAAACACHTuJAvU6s2NgAAAAF&#10;AQAADwAAAGRycy9kb3ducmV2LnhtbE2PQUvDQBCF74L/YZlCL2J3q6W0MZseCmIpQjHVnrfZMQnN&#10;zqbZbVL/vaMXvQw83uO9b9LV1TWixy7UnjRMJwoEUuFtTaWG9/3z/QJEiIasaTyhhi8MsMpub1KT&#10;WD/QG/Z5LAWXUEiMhirGNpEyFBU6Eya+RWLv03fORJZdKW1nBi53jXxQai6dqYkXKtPiusLilF+c&#10;hqHY9Yf964vc3R02ns6b8zr/2Go9Hk3VE4iI1/gXhh98RoeMmY7+QjaIRgM/En8ve4tHNQdx1DBb&#10;Lmcgs1T+p8++AVBLAwQUAAAACACHTuJAXx79MRMHAACsNwAADgAAAGRycy9lMm9Eb2MueG1s7VtL&#10;j+NEEL4j8R8s39m4224/os2sQmZmhbRiV1oe5x7HTizZbtPumWS4goATcEBcQEhIwGnhwh6Q9sCv&#10;mRl+BtXdtvOYzCPZSXZZPKPJtO12P8r1VdVX5dx/MM1S4yTiZcLynonuWaYR5SEbJvmoZ374weE7&#10;vmmUguZDmrI86pmnUWk+2Hv7rfuTohthNmbpMOIGDJKX3UnRM8dCFN1OpwzHUUbLe6yIcrgYM55R&#10;AYd81BlyOoHRs7SDLcvtTBgfFpyFUVnC2X190axG5LcZkMVxEkb7LDzOolzoUXmUUgFbKsdJUZp7&#10;arVxHIXicRyXkTDSngk7FeoTJoH2kfzs7N2n3RGnxTgJqyXQ2yxhaU8ZTXKYtBlqnwpqHPPk0lBZ&#10;EnJWsljcC1nW0RtREoFdIGtJNg85Oy7UXkbdyahohA4PaknqGw8bvn/yhBvJEDTBAZnkNINHfvHd&#10;i7O/PjPkGZDPpBh1odtDXjwtnvDqxEgfyS1PY57J/7AZY6oke9pINpoKI4STBHuOjWCCEK7ZyEMo&#10;qGQfjuEBXbovHB/ccGennrgj19csZ1KAVpYzUZUvJ6qnY1pE6gmUUgaNqFAtqvPvvzz/8dn5z18Y&#10;yHa1tFRPKSpDTN9lsHlUny/h5AqJYRJ4iJgGiAYhC3mYyBtotxaeZ1uY1LKzHN9SomsEQLsFL8XD&#10;iGWGbPRMDlqvlJGePCoFDAVd6y5y3JKlyfAwSVN1wEdHg5QbJxQQ4jgeHjhydrhloVuaGxNYHvZg&#10;ciOkgPsY8AbNrADdKfORadB0BAYlFFzNvXB3OT8JPiTYP9SdxnQY6amJBT/1zLr75VXIXezTcqxv&#10;UVNoUWWJAKOUJlnPBPHMRkpzGETqhBa9bInp0VQpcdk9YsNTeEycabNQFuFhAjM8oqV4QjnYAdgr&#10;WErxGD7ilIEAWNUyjTHjn646L/uDzsFV05iAXQHhfHJMeWQa6Xs5aGOAHAk0oQ4c4mE44PNXjuav&#10;5MfZgMGDAX2D1amm7C/Suhlzln0MBrUvZ4VLNA9h7p4Jj0Y3B0JbOzDIYdTvq05gegoqHuVPi1AO&#10;LdUgZ/1jweJEqYsUk5ZNJT1AlLQDO4EWXgUtTz5muQAA4TrQQr5nA5wktDAOLMdZgpbvEcsGsUmz&#10;5ASObGvlr41ajZuXhtbBvrdvK0uwRWj1D0gf6wdattBqoaUB03gtZwW0HGXuN4CWbQUY4KS8lodd&#10;4i5By5VOHq5LaGECAcDWoHWofmrfMe/ctNdybfCe2shJr6cB3nqG/5xnAGWq4tMfnp9//evFH7+f&#10;/fL8n79/ku1nv0G4qjSwUuVBrmOtUgymeRXgghdNhhCQYR00RPlwdg3cjrqmtXRhEHlwRejmYseX&#10;7lyGbo7lkuXQrXItvm8HYI2udS2l4DQZjcWA5TkEcIxrO35FDJezSpVpd07JXzIyuxpI6wVetCto&#10;kh7kQ0OcFsAnKOdsUu1+Be50qCGFIyVdxRpVTL9dzoN9ILuVTr34/Ozbrwx5BlayJuexbSdwqzjD&#10;I76/rAbI9gkBA6iMIcKWHbhKG2i3oT9gICtjKq0mLEFeq0kQRj7op7SkyA8UzWii/1dBf8id0p8V&#10;O6+Zz2zfwHquh8/mpKdP5G81uuIUNTe6Q9Lj+fK3JT3AgFrS01CZOjIjK0nPpvmEBlDYRYpxzFIJ&#10;ACi7YjstoNoswivIIsz81a4yCgQ0/tq4ETool6+yC9fFjaofgGk+bgyquFFT+2vjRiNOk+KjOuNS&#10;pUsDPwiAOskIkmDsWkssiti+dH3K93s2Im0UqbKCt40id5GxIg2tvljNS6DD5voFAariJXegX8jy&#10;fH+Zps8rGPIIaOD1cVZLUxZoyk4U7CbiS25LfFcZMO/2CiZJyWWzhTBx4E+qzSzQmFcr2yVeq1av&#10;n91yb/KL8wHomn5R1qtua7c2VKsAB66uUDZkeFbnqvL1rbXavbUCg6LDrbNv/tQ5OgOR5QJO5RCv&#10;SKthx4VER50PcYlfp0vqxACBgqmqRMrkMvS8ybxwmVnrqzSU1LYrkmoL5H+hZvl/KIy+wdXQEIrS&#10;W6iH7ihH2QDqos5RVmha670M4A6+rH9KpmF7Fl5mGvNvGWDielAN1S69SVFix4KlSKICSQTl7WcZ&#10;SgR4rBILUGVdCCFnjE9m5KsUb5PX3dILGo3M7uQFjXrj2F5OqMzte3sJlf+D9WlfyzBe69cymkLJ&#10;nQIKanbBInFoAQXxyXrlNgh/V+RDWkC93oCCxKEOk+8UUI1rriPlFk8tnuo0/5v83qAMP7eAJxsF&#10;rYNSqasFctw6KPUi7RsNqO1EfA5yFHudpYpbD9V6qFfroWYZil3lJ4D13FCTVl5noZwM38hY8S7j&#10;ipIOWaNmuGHuHREbuW0teo2ajtIx+BKXuqX6wpn8ltj8MbTnv2S39y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CQAAW0NvbnRlbnRfVHlwZXNd&#10;LnhtbFBLAQIUAAoAAAAAAIdO4kAAAAAAAAAAAAAAAAAGAAAAAAAAAAAAEAAAAGYIAABfcmVscy9Q&#10;SwECFAAUAAAACACHTuJAihRmPNEAAACUAQAACwAAAAAAAAABACAAAACKCAAAX3JlbHMvLnJlbHNQ&#10;SwECFAAKAAAAAACHTuJAAAAAAAAAAAAAAAAABAAAAAAAAAAAABAAAAAAAAAAZHJzL1BLAQIUABQA&#10;AAAIAIdO4kC9TqzY2AAAAAUBAAAPAAAAAAAAAAEAIAAAACIAAABkcnMvZG93bnJldi54bWxQSwEC&#10;FAAUAAAACACHTuJAXx79MRMHAACsNwAADgAAAAAAAAABACAAAAAnAQAAZHJzL2Uyb0RvYy54bWxQ&#10;SwUGAAAAAAYABgBZAQAArAoAAAAA&#10;">
                <o:lock v:ext="edit" aspectratio="f"/>
                <v:shape id="_x0000_s1026" o:spid="_x0000_s1026" style="position:absolute;left:0;top:0;height:3171190;width:5274310;" filled="f" stroked="f" coordsize="21600,21600" o:gfxdata="UEsDBAoAAAAAAIdO4kAAAAAAAAAAAAAAAAAEAAAAZHJzL1BLAwQUAAAACACHTuJAvU6s2NgAAAAF&#10;AQAADwAAAGRycy9kb3ducmV2LnhtbE2PQUvDQBCF74L/YZlCL2J3q6W0MZseCmIpQjHVnrfZMQnN&#10;zqbZbVL/vaMXvQw83uO9b9LV1TWixy7UnjRMJwoEUuFtTaWG9/3z/QJEiIasaTyhhi8MsMpub1KT&#10;WD/QG/Z5LAWXUEiMhirGNpEyFBU6Eya+RWLv03fORJZdKW1nBi53jXxQai6dqYkXKtPiusLilF+c&#10;hqHY9Yf964vc3R02ns6b8zr/2Go9Hk3VE4iI1/gXhh98RoeMmY7+QjaIRgM/En8ve4tHNQdx1DBb&#10;Lmcgs1T+p8++AVBLAwQUAAAACACHTuJA7Y0Yc+sGAADnNgAADgAAAGRycy9lMm9Eb2MueG1s7VtL&#10;b9tGEL4X6H8geG9ELrl8CJEDVbaDAkETIH2c1xQlESC57JK25J6Ltqe2p15aFCjQ9pT20tx66K+J&#10;05/Rb3dJvSI5tiMraUobcZbc1S53dr6Zb2aou/dmWWqcxaJMeN4z7TuWacR5xIdJPu6ZH390/F5g&#10;GmXF8iFLeR73zPO4NO8dvPvO3WnRjQmf8HQYCwOT5GV3WvTMSVUV3U6njCZxxso7vIhzdI64yFiF&#10;SzHuDAWbYvYs7RDL8jpTLoaF4FFclrh7qDvNekZxlQn5aJRE8SGPTrM4r/SsIk5ZhS2Vk6QozQP1&#10;tKNRHFUPR6Myroy0Z2KnlfqLRdA+kX87B3dZdyxYMUmi+hHYVR5hbU8ZS3IsOp/qkFXMOBXJC1Nl&#10;SSR4yUfVnYhnHb0RJRHswrbWZDNg+RnTm4kg6+YB0drhvCdjyABTdqc42li1cbBlMT/i8tUWezxh&#10;RawOpOxGH549EkYyhN65tmnkLIOCXXz/1cWPTy5+/tKwHU8eyLRQIx8XGFvN3uczDG/ul7gp5Twb&#10;iUz+Dwka6Cc09G1qGucYalu2T6g+2XhWGRH6fcciFGceYYBjuYGlTr6zmKcQZXU/5pkhGz1TQHHU&#10;ebKzB2WFZ8LQZohctuRpMjxO0lRdiPHJIBXGGYOSua5PBq5cHR9ZGZbmxhSPR3wsbkQM0BlBZdHM&#10;CgikzMemwdIxMBlVQq298ulyeRFyTElwrAdN2DDWS1MLP83KeviLTyF3ccjKif6IWkKLKksq4DpN&#10;sp4J8SxmSnNMIo9Ei162qtnJrD6nEz48xzEJrpFVFtFxghUesLJ6xASghL3C2FQP8WeUcgiA1y3T&#10;mHDx+ab7cjx0Dr2mMQU0IZzPTpmITSP9IIc2hrbrYtpKXbjUJ7gQyz0nyz35aTbgOBjoG55ONeX4&#10;Km2aI8GzT2GT+nJVdLE8wto9E0ejm4NKGwzYtCju99UgoLdg1YP8scSirU4i5/3Tio8SpS5STFo2&#10;tfSAKK3Ze4AW2QQtXx7zDaBlB74DOEloERJarrsGrcCnlgOxSWi5oSvbWvkbiDa4eWVoHR36h46y&#10;BLcIrf4R7RN9oGULrRZa2hfNvZa7AVquMvc3gJZjhQRwUl7LJx711qDl+bYdol9Ci1AKz3Fb0DpW&#10;P/Xsyik0zk17Lc+B95S+LueyQwO89Qz/Oc8AZdKk6/kPTy+++fX5H78/++XpP3//JNtPfjNsbdxr&#10;VR7kmmuV1WCWL1hbMpSES+oK68b5cNEHt6P6tJauTCIvtlA3j7iBdOfQcdu1PLpO3WrXEgROCGt0&#10;qWspK8GS8aQa8DwHgeNC2/EtHG6uyqy7pOSvyMy2A+l6xIt1K5akR/nQqM4LkGQmBJ/Wu9+AO001&#10;pHCkpGuuMe5Oxwsaj+huLVS7VixyX/DTAiZgWoyXaDwJEC3WGvXXF8+++9qQd/Ac9bD7opA0vr4x&#10;1ldScRpyUPN3x3FDr2YZPg2CdSWwnYBSmD9lCm1iOaGndIF1owkCPBkCwDzWplTaTKwo+45q/k/s&#10;ANop7agdhCrImHN/SGyMCFA9574YGt1p8LNh503cs9g3Yp5afRrR74yX9an8rWff4Dx2EvL4gfxt&#10;Qx7EP23IMw9kGl5GN4Y8N80mzAFFPFvFG3B0C0Pi1LFOC6g2h/AacgjKX8Gx781XQd8v5YzUkaZ/&#10;he4h87WBM6pxa5wxrDmjDutXJlnnjMYoTYpPmmxLTRzCIAwRNkn2SAnxrLUIijqBdHzK8/uOTVsG&#10;qTKCV2WQ+0gE03lIvSUmwYCb6xfoqYpJdqBftuUHwXqIvqxgtk+hgZezrDZEWQlR9qJgLwt6qTIa&#10;K7bn6gbMv7qCyZDkRbNlE+rin1SbBc1YVivHo36rVm+e3fJe5heX6edluZQNflHWqq5qt26oViEJ&#10;PeRdoHbzUHhR46pz9a212r+1gkHRdOvZt3/q/Jxh0/XiTe0Qt6TUiOshzdFkQzwaNMmSJoqhKJaq&#10;KqRMLGPky8yLkFm1vkpBSW3bklBbCf1X6pX/h6LoW1wJjVCQvoVa6F7yk3M4PW/ykzWWVBrzqvlJ&#10;RA6BrHzKOMPxLbIeZyy/X0Co56MOqh36PD1JXAuPIsOUoLb3i+ykDTTWSQXUV1dM8uvITrpzme3k&#10;1Yxm48RZT6Ys7fv2kin/B9vTvpBhvNEvZMyLJDsFFKp14WrY0AIK7OR6hTaQ3w3ZkBZQbzagkDbU&#10;JHmngJq75oYnt3hq8dSk+N/mNwYl/bwFPDl22DoolV9ZCY1bB6VeoX2rAXU7jM+1EZutJIpbD9V6&#10;qNfrofZej55zv231QuVzblbOodeoF94w725Tx/baOvQ16jnQsEh+/Ul9pP6ulvyC1fI12svfTzv4&#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FwJ&#10;AABbQ29udGVudF9UeXBlc10ueG1sUEsBAhQACgAAAAAAh07iQAAAAAAAAAAAAAAAAAYAAAAAAAAA&#10;AAAQAAAAPggAAF9yZWxzL1BLAQIUABQAAAAIAIdO4kCKFGY80QAAAJQBAAALAAAAAAAAAAEAIAAA&#10;AGIIAABfcmVscy8ucmVsc1BLAQIUAAoAAAAAAIdO4kAAAAAAAAAAAAAAAAAEAAAAAAAAAAAAEAAA&#10;AAAAAABkcnMvUEsBAhQAFAAAAAgAh07iQL1OrNjYAAAABQEAAA8AAAAAAAAAAQAgAAAAIgAAAGRy&#10;cy9kb3ducmV2LnhtbFBLAQIUABQAAAAIAIdO4kDtjRhz6wYAAOc2AAAOAAAAAAAAAAEAIAAAACcB&#10;AABkcnMvZTJvRG9jLnhtbFBLBQYAAAAABgAGAFkBAACECgAAAAA=&#10;">
                  <v:fill on="f" focussize="0,0"/>
                  <v:stroke on="f"/>
                  <v:imagedata o:title=""/>
                  <o:lock v:ext="edit" aspectratio="f"/>
                </v:shape>
                <v:shape id="文本框 136" o:spid="_x0000_s1026" o:spt="202" type="#_x0000_t202" style="position:absolute;left:259715;top:1101725;height:304800;width:730250;" fillcolor="#4472C4 [3204]" filled="t" stroked="t" coordsize="21600,21600" o:gfxdata="UEsDBAoAAAAAAIdO4kAAAAAAAAAAAAAAAAAEAAAAZHJzL1BLAwQUAAAACACHTuJAQCykotQAAAAF&#10;AQAADwAAAGRycy9kb3ducmV2LnhtbE2PwU7DMBBE70j9B2srcaN2SlQlIU4PSEHiSOHSmxNvkwh7&#10;bWK3af8ewwUuK41mNPO23l+tYRecw+RIQrYRwJB6pycaJHy8tw8FsBAVaWUcoYQbBtg3q7taVdot&#10;9IaXQxxYKqFQKQljjL7iPPQjWhU2ziMl7+Rmq2KS88D1rJZUbg3fCrHjVk2UFkbl8XnE/vNwthKO&#10;WxNFW5S5Py3Z163NX2334qW8X2fiCVjEa/wLww9+QocmMXXuTDowIyE9En9v8opHsQPWScjLMgfe&#10;1Pw/ffMNUEsDBBQAAAAIAIdO4kAA31CrogIAADkFAAAOAAAAZHJzL2Uyb0RvYy54bWytVEtu2zAQ&#10;3RfoHQjuG30ix4kROXBtuCgQNAHSomuaoiwB/JWkP+kB2htk1U33PVfO0UfJTpykiyzqhTzkPM2b&#10;eTOj84utkmQtnG+NLml2lFIiNDdVq5cl/fJ5/u6UEh+Yrpg0WpT0Vnh6MX775nxjRyI3jZGVcARB&#10;tB9tbEmbEOwoSTxvhGL+yFih4ayNUyzg6JZJ5dgG0ZVM8jQ9STbGVdYZLrzH7ax30l1E95qApq5b&#10;LmaGr5TQoY/qhGQBJfmmtZ6Ou2zrWvBwVddeBCJLikpD9wQJ7EV8JuNzNlo6ZpuW71Jgr0nhWU2K&#10;tRqkD6FmLDCycu2LUKrlznhThyNuVNIX0imCKrL0mTY3DbOiqwVSe/sguv9/Yfmn9bUjbYVJKDJK&#10;NFNo+f3dz/tff+5//yDZ8UmUaGP9CMgbC2zYvjdbwPf3Hpex8m3tVPxHTQT+fHA2zAaU3AKapdkw&#10;H/Rai20gHP7hcZoP0AUOwHFanKZdL5LHONb58EEYRaJRUodWdgqz9aUPyAnQPSTSeiPbat5K2R3c&#10;cjGVjqwZ2l4Uw3xaRHa88gQmNdkgvXwIcsIZhrnGEMFUFoJ4vaSEySW2hAfXcT952x+S5PNBfjrv&#10;QQ2rRE89SPHbM/fwl1nEKmbMN/0rHUUvlWoDNk22qqSQ5zGS1AgSW9JLH62wXWx3fVqY6hZtcqaf&#10;dW/5vAXDJfPhmjkMN2rF+ocrPGppIIDZWZQ0xn3/133EY+bgpWSDZYE431bMCUrkR41pPMuKAmFD&#10;dygGwxwHd+hZHHr0Sk0NGoN5Q3adGfFB7s3aGfUVX4lJZIWLaQ7ukqI1vTkN/QrjK8PFZNKBsE+W&#10;hUt9Y3kMHcdAm8kqmLrtxiXK1GuzUw8b1TVjt/1xZQ/PHerxizf+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EAspKLUAAAABQEAAA8AAAAAAAAAAQAgAAAAIgAAAGRycy9kb3ducmV2LnhtbFBLAQIU&#10;ABQAAAAIAIdO4kAA31CrogIAADkFAAAOAAAAAAAAAAEAIAAAACMBAABkcnMvZTJvRG9jLnhtbFBL&#10;BQYAAAAABgAGAFkBAAA3BgAAAAA=&#10;">
                  <v:fill on="t" focussize="0,0"/>
                  <v:stroke weight="1pt" color="#2F528F [3204]" miterlimit="8" joinstyle="miter"/>
                  <v:imagedata o:title=""/>
                  <o:lock v:ext="edit" aspectratio="f"/>
                  <v:textbox>
                    <w:txbxContent>
                      <w:p>
                        <w:pPr>
                          <w:jc w:val="center"/>
                        </w:pPr>
                        <w:r>
                          <w:rPr>
                            <w:rFonts w:hint="eastAsia"/>
                          </w:rPr>
                          <w:t>UI</w:t>
                        </w:r>
                      </w:p>
                    </w:txbxContent>
                  </v:textbox>
                </v:shape>
                <v:shape id="文本框 137" o:spid="_x0000_s1026" o:spt="202" type="#_x0000_t202" style="position:absolute;left:187325;top:2290445;height:494030;width:875030;" fillcolor="#ED7D31 [3205]" filled="t" stroked="t" coordsize="21600,21600" o:gfxdata="UEsDBAoAAAAAAIdO4kAAAAAAAAAAAAAAAAAEAAAAZHJzL1BLAwQUAAAACACHTuJAeK0BrdYAAAAF&#10;AQAADwAAAGRycy9kb3ducmV2LnhtbE2PwUrDQBCG74LvsIzgze5WS0hjNgUFkXpr06LettkxSc3O&#10;huw2rW/f0Uu9DAz/zzff5IuT68SIQ2g9aZhOFAikytuWag2b8uUuBRGiIWs6T6jhBwMsiuur3GTW&#10;H2mF4zrWgiEUMqOhibHPpAxVg86Eie+ROPvygzOR16GWdjBHhrtO3iuVSGda4guN6fG5wep7fXBM&#10;wfdq/FgtXz+TLZXpcr9/at9KrW9vpuoRRMRTvJThV5/VoWCnnT+QDaLTwI/Ev8lZ+qASEDsNs/l8&#10;BrLI5X/74gxQSwMEFAAAAAgAh07iQN61jz6iAgAAOQUAAA4AAABkcnMvZTJvRG9jLnhtbK1UzW4T&#10;MRC+I/EOlu90N5sNaaMmVWgoQqpopYI4O15vdiX/YTs/5QHgDThx4c5z9Tn47N20aeHQAzk4Y8+3&#10;33i+mfHp2U5JshHOt0ZP6eAop0RobqpWr6b008eLV8eU+MB0xaTRYkpvhadns5cvTrd2IgrTGFkJ&#10;R0Ci/WRrp7QJwU6yzPNGKOaPjBUazto4xQK2bpVVjm3BrmRW5PnrbGtcZZ3hwnucLjon7RndcwhN&#10;XbdcLAxfK6FDx+qEZAEp+aa1ns7Sbeta8HBV114EIqcUmYa0IgjsZVyz2SmbrByzTcv7K7DnXOFJ&#10;Toq1GkHvqRYsMLJ27V9UquXOeFOHI25U1iWSFEEWg/yJNjcNsyLlAqm9vRfd/z9a/mFz7UhboRPK&#10;ghLNFEp+9+P73c/fd7++kcFwHCXaWj8B8sYCG3ZvzA7w/bnHYcx8VzsV/5ETif7j8bAYUXI7pUVx&#10;kpflqNNa7ALh8B+PR/kQVeAAlCdltBEoe+Cxzod3wigSjSl1KGVSmG0ufeige0gM641sq4tWyrRx&#10;q+W5dGTDUPa3i/FimK4L9kcwqckWNy3GebwIQzPXaCKYykIQr1eUMLnClPDgUuxHX/vDIPO3o3kx&#10;6EANq0QXepTj1+fVw1OOj3hiFgvmm+6T5OqkUm3ApMlWQa1ItGeSGiSxJJ300Qq75a6v09JUtyiT&#10;M12ve8svWkS4ZD5cM4fmRq4Y/3CFpZYGApjeoqQx7uu/ziMePQcvJVsMC8T5smZOUCLfa3TjyaAs&#10;QRvSphyNC2zcoWd56NFrdW5QmAEeGsuTGfFB7s3aGfUZr8Q8RoWLaY7YU4rSdOZ56EYYrwwX83kC&#10;YZ4sC5f6xvJIHdtAm/k6mLpN7RJl6rTp1cNEpWL00x9H9nCfUA8v3uw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eK0BrdYAAAAFAQAADwAAAAAAAAABACAAAAAiAAAAZHJzL2Rvd25yZXYueG1sUEsB&#10;AhQAFAAAAAgAh07iQN61jz6iAgAAOQUAAA4AAAAAAAAAAQAgAAAAJQEAAGRycy9lMm9Eb2MueG1s&#10;UEsFBgAAAAAGAAYAWQEAADkGAAAAAA==&#10;">
                  <v:fill on="t" focussize="0,0"/>
                  <v:stroke weight="1pt" color="#AE5A21 [3205]" miterlimit="8" joinstyle="miter"/>
                  <v:imagedata o:title=""/>
                  <o:lock v:ext="edit" aspectratio="f"/>
                  <v:textbox>
                    <w:txbxContent>
                      <w:p>
                        <w:pPr>
                          <w:jc w:val="center"/>
                        </w:pPr>
                        <w:r>
                          <w:rPr>
                            <w:rFonts w:hint="eastAsia"/>
                          </w:rPr>
                          <w:t>UIMnanager脚本</w:t>
                        </w:r>
                      </w:p>
                    </w:txbxContent>
                  </v:textbox>
                </v:shape>
                <v:shape id="_x0000_s1026" o:spid="_x0000_s1026" o:spt="202" type="#_x0000_t202" style="position:absolute;left:309245;top:1726565;height:255270;width:671195;" fillcolor="#FFFFFF [3201]" filled="t" stroked="f" coordsize="21600,21600" o:gfxdata="UEsDBAoAAAAAAIdO4kAAAAAAAAAAAAAAAAAEAAAAZHJzL1BLAwQUAAAACACHTuJAM9bKk9IAAAAF&#10;AQAADwAAAGRycy9kb3ducmV2LnhtbE2PzU7DMBCE70i8g7VI3KgdiKo2ZNMDElck2tKzGy9xhL2O&#10;bPf36TFc4LLSaEYz37ars3fiSDGNgRGqmQJB3Acz8oCw3bw+LECkrNloF5gQLpRg1d3etLox4cTv&#10;dFznQZQSTo1GsDlPjZSpt+R1moWJuHifIXqdi4yDNFGfSrl38lGpufR65LJg9UQvlvqv9cEj7AZ/&#10;3X1UU7TGu5rfrpfNNoyI93eVegaR6Zz/wvCDX9ChK0z7cGCThEMoj+TfW7zFk5qD2CPUy2UNsmvl&#10;f/ruG1BLAwQUAAAACACHTuJAKWpCuV0CAACdBAAADgAAAGRycy9lMm9Eb2MueG1srVTBbhMxEL0j&#10;8Q+W73STbTahUTdVaBWEVNFKBXF2vN6sJa9tbCe75QPgDzhx4c539Tt49iZtKRx6IIfN2PP2zcyb&#10;mT0961tFdsJ5aXRJx0cjSoTmppJ6U9KPH1avXlPiA9MVU0aLkt4KT88WL1+cdnYuctMYVQlHQKL9&#10;vLMlbUKw8yzzvBEt80fGCg1nbVzLAo5uk1WOdWBvVZaPRtOsM66yznDhPW4vBifdM7rnEJq6llxc&#10;GL5thQ4DqxOKBZTkG2k9XaRs61rwcFXXXgSiSopKQ3oiCOx1fGaLUzbfOGYbyfcpsOek8KSmlkmN&#10;oPdUFywwsnXyL6pWcme8qcMRN202FJIUQRXj0RNtbhpmRaoFUnt7L7r/f7T8/e7aEVlhEiYTSjRr&#10;0fK779/ufvy6+/mVxEtI1Fk/B/LGAhv6N6YH/HDvcRkr72vXxn/UROA/Hp3kk4KSW0Bn+bSYFoPW&#10;og+Ewz+djccn8HMA8qLIZ6kX2QOPdT68FaYl0SipQyuTwmx36QNyAvQAiWG9UbJaSaXSwW3W58qR&#10;HUPbV+kXo+OVP2BKkw6ZHBejxKxNfH/AKQ14LHsoL1qhX/d7LdamuoUUzgzz5C1fSWR5yXy4Zg4D&#10;hPHCioUrPGplEMTsLUoa47786z7i0Vd4KekwkCX1n7fMCUrUO42On6AXcYLTYVLMchzcY8/6sUdv&#10;23OD4sdYZsuTGfFBHczamfYTNnEZo8LFNEfskoaDeR6GNcEmc7FcJhBm1rJwqW8sj9RRam2W22Bq&#10;mVoSZRq02auHqU2y7zcsrsXjc0I9fFUW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z1sqT0gAA&#10;AAUBAAAPAAAAAAAAAAEAIAAAACIAAABkcnMvZG93bnJldi54bWxQSwECFAAUAAAACACHTuJAKWpC&#10;uV0CAACdBAAADgAAAAAAAAABACAAAAAhAQAAZHJzL2Uyb0RvYy54bWxQSwUGAAAAAAYABgBZAQAA&#10;8AUAAAAA&#10;">
                  <v:fill on="t" focussize="0,0"/>
                  <v:stroke on="f" weight="0.5pt"/>
                  <v:imagedata o:title=""/>
                  <o:lock v:ext="edit" aspectratio="f"/>
                  <v:textbox>
                    <w:txbxContent>
                      <w:p>
                        <w:pPr>
                          <w:jc w:val="center"/>
                          <w:rPr>
                            <w:sz w:val="18"/>
                            <w:szCs w:val="18"/>
                          </w:rPr>
                        </w:pPr>
                        <w:r>
                          <w:rPr>
                            <w:rFonts w:hint="eastAsia"/>
                            <w:sz w:val="18"/>
                            <w:szCs w:val="18"/>
                          </w:rPr>
                          <w:t>开关控制</w:t>
                        </w:r>
                      </w:p>
                    </w:txbxContent>
                  </v:textbox>
                </v:shape>
                <v:shape id="_x0000_s1026" o:spid="_x0000_s1026" o:spt="32" type="#_x0000_t32" style="position:absolute;left:624840;top:1406525;height:883920;width:0;" filled="f" stroked="t" coordsize="21600,21600" o:gfxdata="UEsDBAoAAAAAAIdO4kAAAAAAAAAAAAAAAAAEAAAAZHJzL1BLAwQUAAAACACHTuJArLENl9YAAAAF&#10;AQAADwAAAGRycy9kb3ducmV2LnhtbE2PS0/DMBCE70j8B2srcaN2S1W1IU4PpQgOXPqQEDc7XpLQ&#10;eB3F7otf34ULXFYaze7Mt/ni7FtxxD42gTSMhgoEUhlcQ5WG3fb5fgYiJkPOtIFQwwUjLIrbm9xk&#10;LpxojcdNqgSHUMyMhjqlLpMyljV6E4ehQ2LvM/TeJJZ9JV1vThzuWzlWaiq9aYgbatPhssZyvzl4&#10;xvjaXp7CMlqLr/bjBd9Xb+p7p/XdYKQeQSQ8p79l+MHnGyiYyYYDuShaDfxI+p3szR7UFITVMJnP&#10;JyCLXP6nL65QSwMEFAAAAAgAh07iQP45asstAgAAMAQAAA4AAABkcnMvZTJvRG9jLnhtbK1TzY7T&#10;MBC+I/EOlu80abYtJWq6h5blgqAS8ABTx0ks+U+2t2lfghdA4gScgNPeeRpYHoOx092yy2UP5BDN&#10;eOxv5vv8eXG+V5LsuPPC6IqORzklXDNTC91W9N3biydzSnwAXYM0mlf0wD09Xz5+tOhtyQvTGVlz&#10;RxBE+7K3Fe1CsGWWedZxBX5kLNdYbIxTEDB1bVY76BFdyazI81nWG1dbZxj3HlfXQ5EeEd1DAE3T&#10;CMbXhl0qrsOA6riEgJR8J6ynyzRt03AWXjeN54HIiiLTkP7YBONt/GfLBZStA9sJdhwBHjLCPU4K&#10;hMamt1BrCEAunfgHSgnmjDdNGDGjsoFIUgRZjPN72rzpwPLEBaX29lZ0//9g2avdxhFRoxMmU0o0&#10;KLzy6w9Xv95/vv7+7eenq98/Psb46xcSN6BcvfUlnlrpjYuEfVjt9RFgTDHYV7QYZOW6PtWKYy1J&#10;nt0BiYm3A9y+cSrCojIEkWbFZD7BuzrE+fLZtEgjQMn3gTCsY4lhbT4/e1YMyFDeQFjnwwtuFIlB&#10;RX1wINourIzWaAvjxunCYPfSB6SVQXlzIPbX5kJImdwhNelxkrNpbAbo+AadhqGyqJrXLSUgW3xK&#10;LLiE6I0UdTyd5HHtdiUd2QEacDJ5WqwmURzsdmdbbL0G3w37UmnQUImAr00KhSTz+A3LAYR8rmsS&#10;DhbvC5wz/RFWakQ/KRqjrakPGxe7xgyNlPofTR+d+needp0e+vI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LENl9YAAAAFAQAADwAAAAAAAAABACAAAAAiAAAAZHJzL2Rvd25yZXYueG1sUEsBAhQA&#10;FAAAAAgAh07iQP45asstAgAAMAQAAA4AAAAAAAAAAQAgAAAAJQEAAGRycy9lMm9Eb2MueG1sUEsF&#10;BgAAAAAGAAYAWQEAAMQFAAAAAA==&#10;">
                  <v:fill on="f" focussize="0,0"/>
                  <v:stroke weight="0.5pt" color="#4472C4 [3204]" miterlimit="8" joinstyle="miter" endarrow="open"/>
                  <v:imagedata o:title=""/>
                  <o:lock v:ext="edit" aspectratio="f"/>
                </v:shape>
                <v:group id="_x0000_s1026" o:spid="_x0000_s1026" o:spt="203" style="position:absolute;left:3349625;top:758825;height:1203960;width:1385570;" coordorigin="5275,1195" coordsize="2182,1896" o:gfxdata="UEsDBAoAAAAAAIdO4kAAAAAAAAAAAAAAAAAEAAAAZHJzL1BLAwQUAAAACACHTuJAKlXto9cAAAAF&#10;AQAADwAAAGRycy9kb3ducmV2LnhtbE2PQWvCQBCF7wX/wzJCb3U3akXTbESk7UkK1ULpbcyOSTA7&#10;G7Jrov++217ay8DjPd77JltfbSN66nztWEMyUSCIC2dqLjV8HF4eliB8QDbYOCYNN/Kwzkd3GabG&#10;DfxO/T6UIpawT1FDFUKbSumLiiz6iWuJo3dyncUQZVdK0+EQy20jp0otpMWa40KFLW0rKs77i9Xw&#10;OuCwmSXP/e582t6+Do9vn7uEtL4fJ+oJRKBr+AvDD35EhzwyHd2FjReNhvhI+L3RW87UAsRRw3y1&#10;moPMM/mfPv8GUEsDBBQAAAAIAIdO4kBCQ9NbOAMAAMAJAAAOAAAAZHJzL2Uyb0RvYy54bWztVk1v&#10;0zAYviPxHyzfWZq0adNoGSobm5AmNmkgzq7jfEiObWx36Tgj4MiJExfu/AN+D+Nv8NpOt27sgADB&#10;hVZKX/v9ft6PZvfhuuPonGnTSlHgeGeEERNUlq2oC/z82eGDDCNjiSgJl4IV+IIZ/HDv/r3dXuUs&#10;kY3kJdMIjAiT96rAjbUqjyJDG9YRsyMVE8CspO6IhaOuo1KTHqx3PEpGo2nUS10qLSkzBm4PAhMP&#10;FvXPGJRV1VJ2IOmqY8IGq5pxYiEl07TK4D0fbVUxak+qyjCLeIEhU+uf4ATopXtGe7skrzVRTUuH&#10;EMjPhHArp460ApxemToglqCVbn8w1bVUSyMru0NlF4VEPCKQRTy6hc2Rlivlc6nzvlZXoEOhbqH+&#10;y2bp0/NTjdqywEkGhRekg5J/+/L66/t3yN0APr2qcxA70upMnerhog4nl/K60p37hWTQusDj8WQ+&#10;TVKMLgo8S7MMSA8yW1tEgR+PszSdAf4UBOJkNJ5PhzLQBmrlTKTJLOjH8XzQps3jQT+Js2RQzuZT&#10;ZzvaxBC5UK8i6xU0qLlGzfweamcNUcwXwzg4BtTiNN6gdvnh7eXHz5ef3qB47ONyAYCkQw3Z9SPp&#10;kg+AmtzA5R3g3ZH5BrfrvCeZB+wqbZIrbewRkx1yRIE1tL3vRnJ+bGxAaCPinBrJ2/Kw5dwfdL3c&#10;5xqdExiRReq+A6g3xLhAvavXbORKR2DwKxg4IDsFzWNEjRHhNWwUarX3fUPbbDuZZe4bhBpSsuA6&#10;HcFn4zmI+9LesOOyOCCmCSqe5VRI3rUWthJvuwJnztDGEhdgxBUiAO4ou16uQceRS1leQHG0DHvB&#10;KHrYgodjYuwp0bAIIFdYlfYEHhWXAIAcKIwaqV/dde/kodOAi1EPiwXAebkimmHEnwjowXk8mYBZ&#10;6w+TdJbAQW9zltscser2JRQGugyi86STt3xDVlp2L2CjLpxXYBFBwXeBoTSB3Ldh3cFGpmyx8EKw&#10;exSxx+JMUWfaASjkYmVl1fp2ucZmQA/mKCD2FwYKpjusoT86UMk09sNH8q2BGodF8n+g/g/Uvxgo&#10;/38Ff+x+zw0vIe7NYfvsB/D6xWvvO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KgFAABbQ29udGVudF9UeXBlc10ueG1sUEsBAhQACgAAAAAAh07i&#10;QAAAAAAAAAAAAAAAAAYAAAAAAAAAAAAQAAAAigQAAF9yZWxzL1BLAQIUABQAAAAIAIdO4kCKFGY8&#10;0QAAAJQBAAALAAAAAAAAAAEAIAAAAK4EAABfcmVscy8ucmVsc1BLAQIUAAoAAAAAAIdO4kAAAAAA&#10;AAAAAAAAAAAEAAAAAAAAAAAAEAAAAAAAAABkcnMvUEsBAhQAFAAAAAgAh07iQCpV7aPXAAAABQEA&#10;AA8AAAAAAAAAAQAgAAAAIgAAAGRycy9kb3ducmV2LnhtbFBLAQIUABQAAAAIAIdO4kBCQ9NbOAMA&#10;AMAJAAAOAAAAAAAAAAEAIAAAACYBAABkcnMvZTJvRG9jLnhtbFBLBQYAAAAABgAGAFkBAADQBgAA&#10;AAA=&#10;">
                  <o:lock v:ext="edit" aspectratio="f"/>
                  <v:shape id="文本框 136" o:spid="_x0000_s1026" o:spt="202" type="#_x0000_t202" style="position:absolute;left:5275;top:1195;height:480;width:2182;" fillcolor="#A5A5A5 [3206]" filled="t" stroked="t" coordsize="21600,21600" o:gfxdata="UEsDBAoAAAAAAIdO4kAAAAAAAAAAAAAAAAAEAAAAZHJzL1BLAwQUAAAACACHTuJAvMBIMLsAAADc&#10;AAAADwAAAGRycy9kb3ducmV2LnhtbEVPO2vDMBDeA/0P4grdEsmFNsGJkqGl4KFD8yCQ7bAulhPr&#10;ZCzVdv99VAhku4/veavN6BrRUxdqzxqymQJBXHpTc6XhsP+aLkCEiGyw8Uwa/ijAZv00WWFu/MBb&#10;6nexEimEQ44abIxtLmUoLTkMM98SJ+7sO4cxwa6SpsMhhbtGvir1Lh3WnBostvRhqbzufp0G/pyf&#10;ji5evt1PMQRrF2RHRVq/PGdqCSLSGB/iu7swaf5bBv/PpAvk+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MBIMLsAAADc&#10;AAAADwAAAAAAAAABACAAAAAiAAAAZHJzL2Rvd25yZXYueG1sUEsBAhQAFAAAAAgAh07iQDMvBZ47&#10;AAAAOQAAABAAAAAAAAAAAQAgAAAACgEAAGRycy9zaGFwZXhtbC54bWxQSwUGAAAAAAYABgBbAQAA&#10;tAMAAAAA&#10;">
                    <v:fill on="t" focussize="0,0"/>
                    <v:stroke weight="1pt" color="#787878 [3206]" miterlimit="8" joinstyle="miter"/>
                    <v:imagedata o:title=""/>
                    <o:lock v:ext="edit" aspectratio="f"/>
                    <v:textbox>
                      <w:txbxContent>
                        <w:p>
                          <w:pPr>
                            <w:jc w:val="center"/>
                            <w:rPr>
                              <w:szCs w:val="21"/>
                            </w:rPr>
                          </w:pPr>
                          <w:r>
                            <w:rPr>
                              <w:rFonts w:hint="eastAsia"/>
                              <w:szCs w:val="21"/>
                            </w:rPr>
                            <w:t>数据存储与逻辑</w:t>
                          </w:r>
                        </w:p>
                      </w:txbxContent>
                    </v:textbox>
                  </v:shape>
                  <v:shape id="文本框 136" o:spid="_x0000_s1026" o:spt="202" type="#_x0000_t202" style="position:absolute;left:5275;top:2611;height:480;width:2183;" fillcolor="#A5A5A5 [3206]" filled="t" stroked="t" coordsize="21600,21600" o:gfxdata="UEsDBAoAAAAAAIdO4kAAAAAAAAAAAAAAAAAEAAAAZHJzL1BLAwQUAAAACACHTuJATBLWR7sAAADc&#10;AAAADwAAAGRycy9kb3ducmV2LnhtbEVPPWvDMBDdC/kP4gLZaimBtMaJkqEhkCFD6pZCtsO6Wm6t&#10;k7EU2/n3VaHQ7R7v87b7ybVioD40njUsMwWCuPKm4VrD+9vxMQcRIrLB1jNpuFOA/W72sMXC+JFf&#10;aShjLVIIhwI12Bi7QspQWXIYMt8RJ+7T9w5jgn0tTY9jCnetXCn1JB02nBosdvRiqfoub04DH56v&#10;Hy5+nd3lNAZrc7KTIq0X86XagIg0xX/xn/tk0vz1Cn6fSRfI3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BLWR7sAAADc&#10;AAAADwAAAAAAAAABACAAAAAiAAAAZHJzL2Rvd25yZXYueG1sUEsBAhQAFAAAAAgAh07iQDMvBZ47&#10;AAAAOQAAABAAAAAAAAAAAQAgAAAACgEAAGRycy9zaGFwZXhtbC54bWxQSwUGAAAAAAYABgBbAQAA&#10;tAMAAAAA&#10;">
                    <v:fill on="t" focussize="0,0"/>
                    <v:stroke weight="1pt" color="#787878 [3206]" miterlimit="8" joinstyle="miter"/>
                    <v:imagedata o:title=""/>
                    <o:lock v:ext="edit" aspectratio="f"/>
                    <v:textbox>
                      <w:txbxContent>
                        <w:p>
                          <w:pPr>
                            <w:jc w:val="center"/>
                            <w:rPr>
                              <w:szCs w:val="21"/>
                            </w:rPr>
                          </w:pPr>
                          <w:r>
                            <w:rPr>
                              <w:rFonts w:hint="eastAsia"/>
                              <w:szCs w:val="21"/>
                            </w:rPr>
                            <w:t>可视化与交互</w:t>
                          </w:r>
                        </w:p>
                      </w:txbxContent>
                    </v:textbox>
                  </v:shape>
                </v:group>
                <v:shape id="_x0000_s1026" o:spid="_x0000_s1026" o:spt="32" type="#_x0000_t32" style="position:absolute;left:989965;top:522605;flip:y;height:731520;width:538480;" filled="f" stroked="t" coordsize="21600,21600" o:gfxdata="UEsDBAoAAAAAAIdO4kAAAAAAAAAAAAAAAAAEAAAAZHJzL1BLAwQUAAAACACHTuJA1ElKW9gAAAAF&#10;AQAADwAAAGRycy9kb3ducmV2LnhtbE2PzU7DMBCE70i8g7WVuFG7P5Q2ZNND1UqAhAgtD+DG2yQi&#10;Xkex24Y+PS4XuKw0mtHMt+myt404UedrxwijoQJBXDhTc4nwudvcz0H4oNnoxjEhfJOHZXZ7k+rE&#10;uDN/0GkbShFL2CcaoQqhTaT0RUVW+6FriaN3cJ3VIcqulKbT51huGzlWaiatrjkuVLqlVUXF1/Zo&#10;Ed5Vf9m9PE/kyuWPm9f2IX9bhxzxbjBSTyAC9eEvDFf8iA5ZZNq7IxsvGoT4SPi90ZtP1AzEHmG6&#10;WExBZqn8T5/9AFBLAwQUAAAACACHTuJAHN8s/TwCAAA+BAAADgAAAGRycy9lMm9Eb2MueG1srVPN&#10;jtMwEL4j8Q6W7zT9S7eNmu6hZbkgWImfu+s4iSX/aext2pfgBZA4ASfgtHeeBpbHYOyU7bJc9kAO&#10;0djj+Wa+b2aW53utyE6Al9aUdDQYUiIMt5U0TUnfvL54MqfEB2YqpqwRJT0IT89Xjx8tO1eIsW2t&#10;qgQQBDG+6FxJ2xBckWWet0IzP7BOGHTWFjQLeIQmq4B1iK5VNh4OZ1lnoXJgufAebze9kx4R4SGA&#10;tq4lFxvLr7QwoUcFoVhASr6VztNVqrauBQ8v69qLQFRJkWlIf0yC9jb+s9WSFQ0w10p+LIE9pIR7&#10;nDSTBpPeQm1YYOQK5D9QWnKw3tZhwK3OeiJJEWQxGt7T5lXLnEhcUGrvbkX3/w+Wv9hdApEVTkI+&#10;ocQwjS2/eX/9892nm29ff3y8/vX9Q7S/fCbxAcrVOV9g1NpcQiTsw3pveoDpiKKxL2l6xwphqpNv&#10;cfSNIkb2F0g8eNfD7WvQpFbSvcWKkqKoEUHMxXyxmOWUHEqaj8ezYd63TuwD4ejOJ/PpHJvK0X82&#10;GeXj1NqMFREw1unAh2fCahKNkvoATDZtWFtjcEgs9MnY7rkPscBTQAw29kIqlWZFGdKVdDbJYzKG&#10;81/j3KGpHWroTUMJUw0uFg+QyvdWySpGJ7Gg2a4VkB3DcZxOz8braZIDZbz7LJa4Yb7t3yVXz1bL&#10;gLunpC7pfBi//jowqZ6aioSDw+4xANsdYZU5it3rG5Xe2upwCX+agGOV2B5XIM7t3XOKPq396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USUpb2AAAAAUBAAAPAAAAAAAAAAEAIAAAACIAAABkcnMv&#10;ZG93bnJldi54bWxQSwECFAAUAAAACACHTuJAHN8s/TwCAAA+BAAADgAAAAAAAAABACAAAAAnAQAA&#10;ZHJzL2Uyb0RvYy54bWxQSwUGAAAAAAYABgBZAQAA1QUAAAAA&#10;">
                  <v:fill on="f" focussize="0,0"/>
                  <v:stroke weight="0.5pt" color="#4472C4 [3204]" miterlimit="8" joinstyle="miter" endarrow="open"/>
                  <v:imagedata o:title=""/>
                  <o:lock v:ext="edit" aspectratio="f"/>
                </v:shape>
                <v:shape id="_x0000_s1026" o:spid="_x0000_s1026" o:spt="32" type="#_x0000_t32" style="position:absolute;left:989965;top:1078865;flip:y;height:175260;width:538480;" filled="f" stroked="t" coordsize="21600,21600" o:gfxdata="UEsDBAoAAAAAAIdO4kAAAAAAAAAAAAAAAAAEAAAAZHJzL1BLAwQUAAAACACHTuJA1ElKW9gAAAAF&#10;AQAADwAAAGRycy9kb3ducmV2LnhtbE2PzU7DMBCE70i8g7WVuFG7P5Q2ZNND1UqAhAgtD+DG2yQi&#10;Xkex24Y+PS4XuKw0mtHMt+myt404UedrxwijoQJBXDhTc4nwudvcz0H4oNnoxjEhfJOHZXZ7k+rE&#10;uDN/0GkbShFL2CcaoQqhTaT0RUVW+6FriaN3cJ3VIcqulKbT51huGzlWaiatrjkuVLqlVUXF1/Zo&#10;Ed5Vf9m9PE/kyuWPm9f2IX9bhxzxbjBSTyAC9eEvDFf8iA5ZZNq7IxsvGoT4SPi90ZtP1AzEHmG6&#10;WExBZqn8T5/9AFBLAwQUAAAACACHTuJABmd+bDsCAAA/BAAADgAAAGRycy9lMm9Eb2MueG1srVPN&#10;jtMwEL4j8Q6W7zT9bzZquoeW5YKgEj/3WcdJLPlPtrdpX4IXQOIEnIDT3nkaWB6DsVO27HLZAzlE&#10;Y4/nm/m+mVme75UkO+68MLqko8GQEq6ZqYRuSvrm9cWTnBIfQFcgjeYlPXBPz1ePHy07W/CxaY2s&#10;uCMIon3R2ZK2IdgiyzxruQI/MJZrdNbGKQh4dE1WOegQXclsPBzOs864yjrDuPd4u+md9IjoHgJo&#10;6lowvjHsSnEdelTHJQSk5FthPV2lauuas/Cyrj0PRJYUmYb0xyRoX8Z/tlpC0TiwrWDHEuAhJdzj&#10;pEBoTHoLtYEA5MqJf6CUYM54U4cBMyrriSRFkMVoeE+bVy1Ynrig1N7eiu7/Hyx7sds6IiqchNmU&#10;Eg0KW37z/vrnu083377++Hj96/uHaH/5TOIDlKuzvsCotd66SNiH9V73ANMRRWNf0kkvK9fVyYdT&#10;lXyj6MvugMSDtz3cvnaK1FLYt1hRUhQ1Ioh5lp+dzWeUHPB+uMhztFPv+D4Qhv7ZJJ/m2FUWHyxm&#10;43nqbQZFRIyFWufDM24UiUZJfXAgmjasjdY4Jcb12WD33IdY4SkgBmtzIaRMCaUmXUnnk1lMBrgA&#10;NQ4emsqiiF43lIBscLNYcKl+b6SoYnRSyzWXa+nIDnAep9PFeJ00xWx3nsUSN+Db/l1y9WyVCLh8&#10;UqiS5sP49dcBhHyqKxIOFtsHzpkuyQyF1Ee1e4Gj1JemOmzdny7gXCW2xx2Ig/v3OUWf9n71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RJSlvYAAAABQEAAA8AAAAAAAAAAQAgAAAAIgAAAGRycy9k&#10;b3ducmV2LnhtbFBLAQIUABQAAAAIAIdO4kAGZ35sOwIAAD8EAAAOAAAAAAAAAAEAIAAAACcBAABk&#10;cnMvZTJvRG9jLnhtbFBLBQYAAAAABgAGAFkBAADUBQAAAAA=&#10;">
                  <v:fill on="f" focussize="0,0"/>
                  <v:stroke weight="0.5pt" color="#4472C4 [3204]" miterlimit="8" joinstyle="miter" endarrow="open"/>
                  <v:imagedata o:title=""/>
                  <o:lock v:ext="edit" aspectratio="f"/>
                </v:shape>
                <v:shape id="_x0000_s1026" o:spid="_x0000_s1026" o:spt="32" type="#_x0000_t32" style="position:absolute;left:989965;top:1254125;height:365760;width:538480;" filled="f" stroked="t" coordsize="21600,21600" o:gfxdata="UEsDBAoAAAAAAIdO4kAAAAAAAAAAAAAAAAAEAAAAZHJzL1BLAwQUAAAACACHTuJArLENl9YAAAAF&#10;AQAADwAAAGRycy9kb3ducmV2LnhtbE2PS0/DMBCE70j8B2srcaN2S1W1IU4PpQgOXPqQEDc7XpLQ&#10;eB3F7otf34ULXFYaze7Mt/ni7FtxxD42gTSMhgoEUhlcQ5WG3fb5fgYiJkPOtIFQwwUjLIrbm9xk&#10;LpxojcdNqgSHUMyMhjqlLpMyljV6E4ehQ2LvM/TeJJZ9JV1vThzuWzlWaiq9aYgbatPhssZyvzl4&#10;xvjaXp7CMlqLr/bjBd9Xb+p7p/XdYKQeQSQ8p79l+MHnGyiYyYYDuShaDfxI+p3szR7UFITVMJnP&#10;JyCLXP6nL65QSwMEFAAAAAgAh07iQFt8ACA0AgAANQQAAA4AAABkcnMvZTJvRG9jLnhtbK1TS47U&#10;MBDdI3EHy3sm/Un/oknPopthg6Al4AAex0ks+aeyp9N9CS6AxApYAavZcxoYjkHZyXwYNrMgUqyy&#10;y36u9+r59OygFdkL8NKako5PRpQIw20lTVPSd2/Pny0p8YGZiilrREmPwtOz9dMnp50rxMS2VlUC&#10;CIIYX3SupG0Irsgyz1uhmT+xThhM1hY0CziFJquAdYiuVTYZjeZZZ6FyYLnwHle3fZIOiPAYQFvX&#10;kout5ZdamNCjglAsICXfSufpOlVb14KH13XtRSCqpMg0pBEvwfgijtn6lBUNMNdKPpTAHlPCA06a&#10;SYOX3kJtWWDkEuQ/UFpysN7W4YRbnfVEkiLIYjx6oM2bljmRuKDU3t2K7v8fLH+13wGRFTphNqPE&#10;MI0tv/5w9ev95+vv335+uvr942OMv34hcQPK1Tlf4KmN2UEk7MPmYHqAfEwxOJR02ssqTHWXWwy5&#10;ccxlf4HEiXc93KEGHWFRGYJIq+VqNce6jljfZJbjP0AfAuGYn02X+RJ7yXHDdD5bzFNHM1bc4Djw&#10;4YWwmsSgpD4Ak00bNtYY9IaFceoa27/0IdbFipsDsQhjz6VSySLKkK6k8+ksXsbQ9jXaDUPtUDpv&#10;GkqYavA98QAJ0Vslq3g6aQTNxUYB2TN0YZ4vJps8qYDq3d8Wr94y3/b7Uqpnq2XAJ6ekLulyFL9+&#10;OTCpnpuKhKPDpjEA2w2wygwa97JGgS9sddzBjfbopsR2cH606/15On332t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yxDZfWAAAABQEAAA8AAAAAAAAAAQAgAAAAIgAAAGRycy9kb3ducmV2Lnht&#10;bFBLAQIUABQAAAAIAIdO4kBbfAAgNAIAADUEAAAOAAAAAAAAAAEAIAAAACUBAABkcnMvZTJvRG9j&#10;LnhtbFBLBQYAAAAABgAGAFkBAADLBQAAAAA=&#10;">
                  <v:fill on="f" focussize="0,0"/>
                  <v:stroke weight="0.5pt" color="#4472C4 [3204]" miterlimit="8" joinstyle="miter" endarrow="open"/>
                  <v:imagedata o:title=""/>
                  <o:lock v:ext="edit" aspectratio="f"/>
                </v:shape>
                <v:shape id="_x0000_s1026" o:spid="_x0000_s1026" o:spt="32" type="#_x0000_t32" style="position:absolute;left:989965;top:1254125;height:929640;width:538480;" filled="f" stroked="t" coordsize="21600,21600" o:gfxdata="UEsDBAoAAAAAAIdO4kAAAAAAAAAAAAAAAAAEAAAAZHJzL1BLAwQUAAAACACHTuJArLENl9YAAAAF&#10;AQAADwAAAGRycy9kb3ducmV2LnhtbE2PS0/DMBCE70j8B2srcaN2S1W1IU4PpQgOXPqQEDc7XpLQ&#10;eB3F7otf34ULXFYaze7Mt/ni7FtxxD42gTSMhgoEUhlcQ5WG3fb5fgYiJkPOtIFQwwUjLIrbm9xk&#10;LpxojcdNqgSHUMyMhjqlLpMyljV6E4ehQ2LvM/TeJJZ9JV1vThzuWzlWaiq9aYgbatPhssZyvzl4&#10;xvjaXp7CMlqLr/bjBd9Xb+p7p/XdYKQeQSQ8p79l+MHnGyiYyYYDuShaDfxI+p3szR7UFITVMJnP&#10;JyCLXP6nL65QSwMEFAAAAAgAh07iQOklc/o2AgAANQQAAA4AAABkcnMvZTJvRG9jLnhtbK2TzY7T&#10;MBDH70i8g+U7TT/S0kZN99CyXBCsBDzA1HESS/6S7W3al+AFkDgBJ+C0d54Glsdg7LRlWS57IFKi&#10;ccb+ef5/j5cXeyXJjjsvjC7paDCkhGtmKqGbkr59c/lkTokPoCuQRvOSHrinF6vHj5adLfjYtEZW&#10;3BGEaF90tqRtCLbIMs9arsAPjOUak7VxCgIOXZNVDjqkK5mNh8NZ1hlXWWcY9x7/bvokPRLdQ4Cm&#10;rgXjG8OuFdehpzouIaAk3wrr6SpVW9echVd17XkgsqSoNKQvboLxNn6z1RKKxoFtBTuWAA8p4Z4m&#10;BULjpmfUBgKQayf+QSnBnPGmDgNmVNYLSY6gitHwnjevW7A8aUGrvT2b7v8flr3cXTkiKuyE6YwS&#10;DQqP/Pb9zc93n26/ff3x8ebX9w8x/vKZxAloV2d9gavW+spFwT6s97oH5COKwb6kk95WrqtzboqG&#10;p9wo5rK/IHHgbY/b105FLDpDkLSYLxazKSUHrG88zfE9oveBMMxPJ/N8jmiGExbjxSxPJ5pBceJY&#10;58NzbhSJQUl9cCCaNqyN1tgbxo3SqcHuhQ+xLihOC2IR2lwKKVOLSE26ks4mUQcDbPsa2w1DZdE6&#10;rxtKQDZ4n1hwieiNFFVcnTxyzXYtHdkBdmGePx2v8+QCund3Wtx6A77t56VUr1aJgFdOClXS+TA+&#10;/e8AQj7TFQkHi4cGzpnuiJX66HFvazR4a6rDlTt5j92U1B47P7br3XFa/ee2r3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rLENl9YAAAAFAQAADwAAAAAAAAABACAAAAAiAAAAZHJzL2Rvd25yZXYu&#10;eG1sUEsBAhQAFAAAAAgAh07iQOklc/o2AgAANQQAAA4AAAAAAAAAAQAgAAAAJQEAAGRycy9lMm9E&#10;b2MueG1sUEsFBgAAAAAGAAYAWQEAAM0FAAAAAA==&#10;">
                  <v:fill on="f" focussize="0,0"/>
                  <v:stroke weight="0.5pt" color="#4472C4 [3204]" miterlimit="8" joinstyle="miter" endarrow="open"/>
                  <v:imagedata o:title=""/>
                  <o:lock v:ext="edit" aspectratio="f"/>
                </v:shape>
                <v:shape id="_x0000_s1026" o:spid="_x0000_s1026" o:spt="13" type="#_x0000_t13" style="position:absolute;left:2461895;top:1165860;height:289560;width:571500;v-text-anchor:middle;" fillcolor="#4472C4 [3204]" filled="t" stroked="t" coordsize="21600,21600" o:gfxdata="UEsDBAoAAAAAAIdO4kAAAAAAAAAAAAAAAAAEAAAAZHJzL1BLAwQUAAAACACHTuJAz78ISdQAAAAF&#10;AQAADwAAAGRycy9kb3ducmV2LnhtbE2PzU7DMBCE70i8g7VI3KjdEqo2jVMJlN5pygNs481Piddp&#10;7LTl7TFc4LLSaEYz32bbm+3FhUbfOdYwnykQxJUzHTcaPg67pxUIH5AN9o5Jwxd52Ob3dxmmxl15&#10;T5cyNCKWsE9RQxvCkErpq5Ys+pkbiKNXu9FiiHJspBnxGsttLxdKLaXFjuNCiwO9tVR9lpPVUBb7&#10;95e6LvxwWiSvhx2eCzOdtX58mKsNiEC38BeGH/yIDnlkOrqJjRe9hvhI+L3RWz2rJYijhmS9TkDm&#10;mfxPn38DUEsDBBQAAAAIAIdO4kChIzIbmAIAAC0FAAAOAAAAZHJzL2Uyb0RvYy54bWytVEtu2zAQ&#10;3RfoHQjuG9mCfzGiBIYNFwWCNkBadE1TlEWAv5K05fQSvUS37aa9UtBr9FFSEifpIotupBnO8M3M&#10;mxmeXRy0Invhg7SmoMOTASXCcFtKsy3op4/rNzNKQmSmZMoaUdAbEejF+etXZ42bi9zWVpXCE4CY&#10;MG9cQesY3TzLAq+FZuHEOmFgrKzXLEL126z0rAG6Vlk+GEyyxvrSectFCDhddUbaI/qXANqqklys&#10;LN9pYWKH6oViESWFWrpAz9tsq0rw+KGqgohEFRSVxvaLIJA36Zudn7H51jNXS96nwF6SwpOaNJMG&#10;Qe+hViwysvPyGZSW3Ntgq3jCrc66QlpGUMVw8ISb65o50dYCqoO7Jz38P1j+fn/liSwxCeMpJYZp&#10;tPz2268/P3/cfv9N0iEoalyYw/PaXfleCxBTvYfK6/RHJeRQ0Hw0Gc5Ox5TcAHA4Gc8mPcXiEAmH&#10;w3g6HA9APodDDs/Onj0AOR/iW2E1SUJBvdzWceG9bVp62f4yRKSAC3eOKXqwSpZrqVSr+O1mqTzZ&#10;M/R8NJrmy1GqAVceuSlDGiSZT9t0GCa5wgQhM+3ARjBbSpjaYkV49G3sR7fDcZB8Pc5n686pZqXo&#10;QqNOQPeRO/fnWaQqVizU3ZU2RLrC5lpGrJmSuqCzBHSHpAxAUj+6DiRpY8sbNNHbbrqD42sJ2EsW&#10;4hXzGGfwjYWPH/CplEXVtpcoqa3/+q/z5I8pg5WSBusBRr7smBeUqHcG83c6HI3SPrXKaDzNofhj&#10;y+bYYnZ6adGNIZ4Wx1sx+Ud1J1be6s94FxYpKkzMcMTuuO+VZezWFi8LF4tF64YdcixemmvHE3ji&#10;zdjFLtpKtlPywE5PGrao7UG/8WlNj/XW6+GVO/8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z78I&#10;SdQAAAAFAQAADwAAAAAAAAABACAAAAAiAAAAZHJzL2Rvd25yZXYueG1sUEsBAhQAFAAAAAgAh07i&#10;QKEjMhuYAgAALQUAAA4AAAAAAAAAAQAgAAAAIwEAAGRycy9lMm9Eb2MueG1sUEsFBgAAAAAGAAYA&#10;WQEAAC0GAAAAAA==&#10;" adj="16128,5400">
                  <v:fill on="t" focussize="0,0"/>
                  <v:stroke weight="1pt" color="#2F528F [3204]" miterlimit="8" joinstyle="miter"/>
                  <v:imagedata o:title=""/>
                  <o:lock v:ext="edit" aspectratio="f"/>
                </v:shape>
                <v:group id="_x0000_s1026" o:spid="_x0000_s1026" o:spt="203" style="position:absolute;left:1528445;top:370205;height:2567940;width:730250;" coordorigin="2407,583" coordsize="1150,4044" o:gfxdata="UEsDBAoAAAAAAIdO4kAAAAAAAAAAAAAAAAAEAAAAZHJzL1BLAwQUAAAACACHTuJAKlXto9cAAAAF&#10;AQAADwAAAGRycy9kb3ducmV2LnhtbE2PQWvCQBCF7wX/wzJCb3U3akXTbESk7UkK1ULpbcyOSTA7&#10;G7Jrov++217ay8DjPd77JltfbSN66nztWEMyUSCIC2dqLjV8HF4eliB8QDbYOCYNN/Kwzkd3GabG&#10;DfxO/T6UIpawT1FDFUKbSumLiiz6iWuJo3dyncUQZVdK0+EQy20jp0otpMWa40KFLW0rKs77i9Xw&#10;OuCwmSXP/e582t6+Do9vn7uEtL4fJ+oJRKBr+AvDD35EhzwyHd2FjReNhvhI+L3RW87UAsRRw3y1&#10;moPMM/mfPv8GUEsDBBQAAAAIAIdO4kAEQvKbfAMAALATAAAOAAAAZHJzL2Uyb0RvYy54bWztWMtu&#10;GzcU3RfoPxDc1/PQjCUNPA4cOzIKGIkBN8ia4nAeAIdkSMojd120WXbVVTbZ5w/yPXV+I5fkSJGd&#10;LIK0LopEWoxI3sv7OPfBGR49WvccXTNtOilKnBzEGDFBZdWJpsTPf1n8NMPIWCIqwqVgJb5hBj86&#10;/vGHo0EVLJWt5BXTCIQIUwyqxK21qogiQ1vWE3MgFRNArKXuiYWpbqJKkwGk9zxK4/gwGqSulJaU&#10;GQOrZ4GIR4n6SwTKuu4oO5N01TNhg1TNOLHgkmk7ZfCxt7auGbXP6towi3iJwVPrn6AExkv3jI6P&#10;SNFootqOjiaQLzHhnk896QQo3Yo6I5agle4+EdV3VEsja3tAZR8FRzwi4EUS38PmXMuV8r40xdCo&#10;LegQqHuof7VY+vT6UqOuKnE6m2IkSA8hf//ut7//fIXcCuAzqKYAtnOtrtSlHheaMHMur2vdu39w&#10;Bq0ho/J0lmU5RjclnkzjNM4DyGxtEQX6dBKnOcBPgZ7mh9N5NkaBthAqJyHNYjAFyPlsEvbS9sm4&#10;O0k2e7M4yxw12lgQOUO3dg0K0tN8xMz8M8yuWqKYD4VxYIyYJdkWs9u//rh9/fb2ze8omRw6u5wB&#10;wOkwQ3b9WDpoNusGFj8D3dbxdJJ4XlJsUNvxe+bx2rpNCqWNPWeyR25QYg1J73ORXF8YGxDasDil&#10;RvKuWnSc+4lulqdco2sCBZJl0/R0A+odNi7QAPan09hFjkDZ11BuMOwVpI4RDUaEN9BPqNVe953d&#10;ZldJuoAEWQSmllQsqM5j+I3hHNl9aO/IcV6cEdOGLZ7ktpCi7yz0JN71JZ45QRtJXIAQF4gAuBvZ&#10;9XI9RmcpqxsIjpahKxhFFx1ouCDGXhINbQB8hUZpn8Gj5hIAkOMIo1bqXz+37vgh04CK0QBtBcB5&#10;uSKaYcR/FpCD8ySDfEfWT7J8msJE71KWuxSx6k8lBCaBlqyoHzp+yzfDWsv+BfTTE6cVSERQ0F1i&#10;CE0YntrQ7KAfU3Zy4pmg8yhiL8SVok60A1DIk5WVdefTxcEUsBnRgzoK+fwfFBScPqEJ/asFlWT5&#10;PKTKvqB2qn9fUL4gvumCmj9IQW2P5n097evpezqg3OvnAxxQk2S+P6D2b3zo+3vjyx/mjS9z32b+&#10;42B/Qu1PqP/HCeVvKOAix/e58dLJ3RTtzv0n18eLtuM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KlXto9cAAAAFAQAADwAAAAAAAAABACAAAAAiAAAAZHJzL2Rvd25yZXYueG1sUEsBAhQAFAAAAAgA&#10;h07iQARC8pt8AwAAsBMAAA4AAAAAAAAAAQAgAAAAJgEAAGRycy9lMm9Eb2MueG1sUEsFBgAAAAAG&#10;AAYAWQEAABQHAAAAAA==&#10;">
                  <o:lock v:ext="edit" aspectratio="f"/>
                  <v:shape id="文本框 136" o:spid="_x0000_s1026" o:spt="202" type="#_x0000_t202" style="position:absolute;left:2407;top:2311;height:480;width:1150;" fillcolor="#4472C4 [3204]" filled="t" stroked="t" coordsize="21600,21600" o:gfxdata="UEsDBAoAAAAAAIdO4kAAAAAAAAAAAAAAAAAEAAAAZHJzL1BLAwQUAAAACACHTuJAy+QVW7sAAADc&#10;AAAADwAAAGRycy9kb3ducmV2LnhtbEVPPW/CMBDdK/EfrKvUrdhBEaUphgEpiI6lLGxHfCRR47OJ&#10;DYF/XyMhsd3T+7z58mo7caE+tI41ZGMFgrhypuVaw+63fJ+BCBHZYOeYNNwowHIxepljYdzAP3TZ&#10;xlqkEA4Famhi9IWUoWrIYhg7T5y4o+stxgT7WpoehxRuOzlRaiottpwaGvS0aqj6256thv2ki6qc&#10;feb+OGSnW5l/28Paa/32mqkvEJGu8Sl+uDcmzc8/4P5Muk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QVW7sAAADc&#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jc w:val="center"/>
                          </w:pPr>
                          <w:r>
                            <w:rPr>
                              <w:rFonts w:hint="eastAsia"/>
                            </w:rPr>
                            <w:t>任务</w:t>
                          </w:r>
                        </w:p>
                      </w:txbxContent>
                    </v:textbox>
                  </v:shape>
                  <v:shape id="文本框 136" o:spid="_x0000_s1026" o:spt="202" type="#_x0000_t202" style="position:absolute;left:2407;top:1459;height:480;width:1150;" fillcolor="#4472C4 [3204]" filled="t" stroked="t" coordsize="21600,21600" o:gfxdata="UEsDBAoAAAAAAIdO4kAAAAAAAAAAAAAAAAAEAAAAZHJzL1BLAwQUAAAACACHTuJAunuBKb0AAADc&#10;AAAADwAAAGRycy9kb3ducmV2LnhtbEWPQW/CMAyF75P2HyIj7TaSomqCjsABqRMcx3bhZhrTVmuc&#10;rMko/Pv5MGk3W+/5vc/r7c0P6kpj6gNbKOYGFHETXM+thc+P+nkJKmVkh0NgsnCnBNvN48MaKxcm&#10;fqfrMbdKQjhVaKHLOVZap6Yjj2keIrFolzB6zLKOrXYjThLuB70w5kV77FkaOoy066j5Ov54C6fF&#10;kE29XJXxMhXf97o8+PNbtPZpVphXUJlu+d/8d713gl8KrTwjE+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e4Ep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技能</w:t>
                          </w:r>
                        </w:p>
                      </w:txbxContent>
                    </v:textbox>
                  </v:shape>
                  <v:shape id="文本框 136" o:spid="_x0000_s1026" o:spt="202" type="#_x0000_t202" style="position:absolute;left:2407;top:583;height:480;width:1150;" fillcolor="#4472C4 [3204]" filled="t" stroked="t" coordsize="21600,21600" o:gfxdata="UEsDBAoAAAAAAIdO4kAAAAAAAAAAAAAAAAAEAAAAZHJzL1BLAwQUAAAACACHTuJA1TcksroAAADc&#10;AAAADwAAAGRycy9kb3ducmV2LnhtbEVPO2/CMBDekfofrKvUDeygqIKAYUBK1Y48FrYjPpKI+OzG&#10;LoF/jyshsd2n73nL9c124kp9aB1ryCYKBHHlTMu1hsO+HM9AhIhssHNMGu4UYL16Gy2xMG7gLV13&#10;sRYphEOBGpoYfSFlqBqyGCbOEyfu7HqLMcG+lqbHIYXbTk6V+pQWW04NDXraNFRddn9Ww3HaRVXO&#10;5rk/D9nvvcx/7OnLa/3xnqkFiEi3+BI/3d8mzc/n8P9Muk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NySyugAAANwA&#10;AAAPAAAAAAAAAAEAIAAAACIAAABkcnMvZG93bnJldi54bWxQSwECFAAUAAAACACHTuJAMy8FnjsA&#10;AAA5AAAAEAAAAAAAAAABACAAAAAJAQAAZHJzL3NoYXBleG1sLnhtbFBLBQYAAAAABgAGAFsBAACz&#10;AwAAAAA=&#10;">
                    <v:fill on="t" focussize="0,0"/>
                    <v:stroke weight="1pt" color="#2F528F [3204]" miterlimit="8" joinstyle="miter"/>
                    <v:imagedata o:title=""/>
                    <o:lock v:ext="edit" aspectratio="f"/>
                    <v:textbox>
                      <w:txbxContent>
                        <w:p>
                          <w:pPr>
                            <w:jc w:val="center"/>
                            <w:rPr>
                              <w:szCs w:val="21"/>
                            </w:rPr>
                          </w:pPr>
                          <w:r>
                            <w:rPr>
                              <w:rFonts w:hint="eastAsia"/>
                              <w:szCs w:val="21"/>
                            </w:rPr>
                            <w:t>背包</w:t>
                          </w:r>
                        </w:p>
                      </w:txbxContent>
                    </v:textbox>
                  </v:shape>
                  <v:shape id="文本框 136" o:spid="_x0000_s1026" o:spt="202" type="#_x0000_t202" style="position:absolute;left:2407;top:3199;height:480;width:1150;" fillcolor="#4472C4 [3204]" filled="t" stroked="t" coordsize="21600,21600" o:gfxdata="UEsDBAoAAAAAAIdO4kAAAAAAAAAAAAAAAAAEAAAAZHJzL1BLAwQUAAAACACHTuJAwdQb8r0AAADc&#10;AAAADwAAAGRycy9kb3ducmV2LnhtbEWPQW/CMAyF75P4D5GRdhtJEUOsEDhM6rQdB1y4eY1pKxon&#10;azIK/34+TNrN1nt+7/Nmd/O9utKQusAWipkBRVwH13Fj4XionlagUkZ22AcmC3dKsNtOHjZYujDy&#10;J133uVESwqlEC23OsdQ61S15TLMQiUU7h8FjlnVotBtwlHDf67kxS+2xY2loMdJrS/Vl/+MtnOZ9&#10;NtXqZRHPY/F9rxYf/ustWvs4LcwaVKZb/jf/Xb87wX8WfHlGJt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1Bvy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rPr>
                              <w:szCs w:val="21"/>
                            </w:rPr>
                          </w:pPr>
                          <w:r>
                            <w:rPr>
                              <w:rFonts w:hint="eastAsia"/>
                              <w:szCs w:val="21"/>
                            </w:rPr>
                            <w:t>人物</w:t>
                          </w:r>
                        </w:p>
                      </w:txbxContent>
                    </v:textbox>
                  </v:shape>
                  <v:shape id="文本框 136" o:spid="_x0000_s1026" o:spt="202" type="#_x0000_t202" style="position:absolute;left:2407;top:4147;height:480;width:1150;" fillcolor="#4472C4 [3204]" filled="t" stroked="t" coordsize="21600,21600" o:gfxdata="UEsDBAoAAAAAAIdO4kAAAAAAAAAAAAAAAAAEAAAAZHJzL1BLAwQUAAAACACHTuJAP6IX9L0AAADc&#10;AAAADwAAAGRycy9kb3ducmV2LnhtbEWPQW/CMAyF75P4D5GRdhtJEUOsEDhM6rQdB1y4eY1pKxon&#10;azIK/34+TNrN1nt+7/Nmd/O9utKQusAWipkBRVwH13Fj4XionlagUkZ22AcmC3dKsNtOHjZYujDy&#10;J133uVESwqlEC23OsdQ61S15TLMQiUU7h8FjlnVotBtwlHDf67kxS+2xY2loMdJrS/Vl/+MtnOZ9&#10;NtXqZRHPY/F9rxYf/ustWvs4LcwaVKZb/jf/Xb87wX8WWnlGJt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hf0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r>
                            <w:rPr>
                              <w:rFonts w:hint="eastAsia"/>
                            </w:rPr>
                            <w:t>异步加载</w:t>
                          </w:r>
                        </w:p>
                      </w:txbxContent>
                    </v:textbox>
                  </v:shape>
                </v:group>
                <v:shape id="_x0000_s1026" o:spid="_x0000_s1026" o:spt="32" type="#_x0000_t32" style="position:absolute;left:989965;top:1254125;height:1531620;width:538480;" filled="f" stroked="t" coordsize="21600,21600" o:gfxdata="UEsDBAoAAAAAAIdO4kAAAAAAAAAAAAAAAAAEAAAAZHJzL1BLAwQUAAAACACHTuJArLENl9YAAAAF&#10;AQAADwAAAGRycy9kb3ducmV2LnhtbE2PS0/DMBCE70j8B2srcaN2S1W1IU4PpQgOXPqQEDc7XpLQ&#10;eB3F7otf34ULXFYaze7Mt/ni7FtxxD42gTSMhgoEUhlcQ5WG3fb5fgYiJkPOtIFQwwUjLIrbm9xk&#10;LpxojcdNqgSHUMyMhjqlLpMyljV6E4ehQ2LvM/TeJJZ9JV1vThzuWzlWaiq9aYgbatPhssZyvzl4&#10;xvjaXp7CMlqLr/bjBd9Xb+p7p/XdYKQeQSQ8p79l+MHnGyiYyYYDuShaDfxI+p3szR7UFITVMJnP&#10;JyCLXP6nL65QSwMEFAAAAAgAh07iQBltJ6o2AgAANgQAAA4AAABkcnMvZTJvRG9jLnhtbK1TS44T&#10;MRDdI3EHy3vS+XVIWunMImHYIBgJOIDjdndb8k9lTzq5BBdAYgWsgNXsOQ0Mx6DsTsIwbGZBS22V&#10;XfZzvVfPy4u9VmQnwEtrSjoaDCkRhttKmqakb99cPplT4gMzFVPWiJIehKcXq8ePlp0rxNi2VlUC&#10;CIIYX3SupG0Irsgyz1uhmR9YJwwmawuaBZxCk1XAOkTXKhsPh7Oss1A5sFx4j6ubPkmPiPAQQFvX&#10;kouN5ddamNCjglAsICXfSufpKlVb14KHV3XtRSCqpMg0pBEvwXgbx2y1ZEUDzLWSH0tgDynhHifN&#10;pMFLz1AbFhi5BvkPlJYcrLd1GHCrs55IUgRZjIb3tHndMicSF5Tau7Po/v/B8pe7KyCyQifkC0oM&#10;09jy2/c3P999uv329cfHm1/fP8T4y2cSN6BcnfMFnlqbK4iEfVjvTQ8wHVEM9iWd9LIKU51zOboq&#10;5UYxl/0FEife9XD7GnSERWUIIi3mi8Usp+SA9Y3zKf5H6H0gHPP5ZD6dYy953JBPRrNxamnGihOQ&#10;Ax+eC6tJDErqAzDZtGFtjUFzWBiltrHdCx9iYaw4HYhVGHsplUoeUYZ0JZ1N8ngbQ9/X6DcMtUPt&#10;vGkoYarBB8UDJERvlazi6SQSNNu1ArJjaMPp9Ol4PU0yoHx3t8WrN8y3/b6U6ulqGfDNKalLOh/G&#10;r18OTKpnpiLh4LBrDMB2R1hljiL3ukaFt7Y6XMFJfLRTYnu0fvTr3Xk6/ee5r3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rLENl9YAAAAFAQAADwAAAAAAAAABACAAAAAiAAAAZHJzL2Rvd25yZXYu&#10;eG1sUEsBAhQAFAAAAAgAh07iQBltJ6o2AgAANgQAAA4AAAAAAAAAAQAgAAAAJQEAAGRycy9lMm9E&#10;b2MueG1sUEsFBgAAAAAGAAYAWQEAAM0FAAAAAA==&#10;">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firstLine="2460" w:firstLineChars="0"/>
        <w:rPr>
          <w:rFonts w:hint="eastAsia"/>
          <w:sz w:val="19"/>
        </w:rPr>
      </w:pPr>
      <w:r>
        <w:rPr>
          <w:rFonts w:hint="eastAsia" w:cs="Helvetica" w:eastAsiaTheme="minorHAnsi"/>
          <w:sz w:val="21"/>
          <w:szCs w:val="21"/>
          <w:shd w:val="clear" w:color="auto" w:fill="FFFFFF"/>
          <w:lang w:val="en-US" w:eastAsia="zh-CN"/>
        </w:rPr>
        <w:t>图10  UI总逻辑图</w:t>
      </w:r>
    </w:p>
    <w:p>
      <w:pPr>
        <w:pStyle w:val="4"/>
        <w:widowControl/>
        <w:shd w:val="clear" w:color="auto" w:fill="FFFFFF"/>
        <w:spacing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（1）UIPanel</w:t>
      </w:r>
      <w:r>
        <w:rPr>
          <w:rFonts w:hint="eastAsia" w:cs="宋体" w:asciiTheme="minorEastAsia" w:hAnsiTheme="minorEastAsia"/>
          <w:sz w:val="21"/>
          <w:szCs w:val="21"/>
          <w:shd w:val="clear" w:color="auto" w:fill="FFFFFF"/>
        </w:rPr>
        <w:t>的开关控制：</w:t>
      </w:r>
    </w:p>
    <w:p>
      <w:pPr>
        <w:pStyle w:val="4"/>
        <w:widowControl/>
        <w:shd w:val="clear" w:color="auto" w:fill="FFFFFF"/>
        <w:spacing w:after="168"/>
        <w:ind w:firstLine="380"/>
        <w:rPr>
          <w:rFonts w:asciiTheme="minorEastAsia" w:hAnsiTheme="minorEastAsia"/>
          <w:sz w:val="21"/>
          <w:szCs w:val="21"/>
        </w:rPr>
      </w:pPr>
      <w:r>
        <w:rPr>
          <w:rFonts w:asciiTheme="minorEastAsia" w:hAnsiTheme="minorEastAsia"/>
          <w:sz w:val="21"/>
          <w:szCs w:val="21"/>
        </w:rPr>
        <mc:AlternateContent>
          <mc:Choice Requires="wpc">
            <w:drawing>
              <wp:inline distT="0" distB="0" distL="114300" distR="114300">
                <wp:extent cx="5142230" cy="3460115"/>
                <wp:effectExtent l="0" t="0" r="0" b="0"/>
                <wp:docPr id="1" name="画布 1"/>
                <wp:cNvGraphicFramePr/>
                <a:graphic xmlns:a="http://schemas.openxmlformats.org/drawingml/2006/main">
                  <a:graphicData uri="http://schemas.microsoft.com/office/word/2010/wordprocessingCanvas">
                    <wpc:wpc>
                      <wpc:bg/>
                      <wpc:whole/>
                      <wps:wsp>
                        <wps:cNvPr id="101" name="直接箭头连接符 101"/>
                        <wps:cNvCnPr>
                          <a:stCxn id="83" idx="3"/>
                          <a:endCxn id="81" idx="1"/>
                        </wps:cNvCnPr>
                        <wps:spPr>
                          <a:xfrm>
                            <a:off x="3509645" y="2099945"/>
                            <a:ext cx="44831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3" name="直接箭头连接符 103"/>
                        <wps:cNvCnPr>
                          <a:stCxn id="67" idx="3"/>
                          <a:endCxn id="52" idx="1"/>
                        </wps:cNvCnPr>
                        <wps:spPr>
                          <a:xfrm>
                            <a:off x="3502025" y="465455"/>
                            <a:ext cx="4559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6" name="直接箭头连接符 106"/>
                        <wps:cNvCnPr>
                          <a:stCxn id="62" idx="3"/>
                          <a:endCxn id="67" idx="1"/>
                        </wps:cNvCnPr>
                        <wps:spPr>
                          <a:xfrm>
                            <a:off x="1100455" y="465455"/>
                            <a:ext cx="15481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8" name="直接箭头连接符 108"/>
                        <wps:cNvCnPr>
                          <a:stCxn id="82" idx="3"/>
                          <a:endCxn id="83" idx="1"/>
                        </wps:cNvCnPr>
                        <wps:spPr>
                          <a:xfrm>
                            <a:off x="1100455" y="2099945"/>
                            <a:ext cx="15557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直接箭头连接符 109"/>
                        <wps:cNvCnPr>
                          <a:stCxn id="64" idx="3"/>
                          <a:endCxn id="51" idx="1"/>
                        </wps:cNvCnPr>
                        <wps:spPr>
                          <a:xfrm flipV="1">
                            <a:off x="1100455" y="1253490"/>
                            <a:ext cx="336550" cy="3282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a:stCxn id="65" idx="3"/>
                          <a:endCxn id="51" idx="1"/>
                        </wps:cNvCnPr>
                        <wps:spPr>
                          <a:xfrm>
                            <a:off x="1108075" y="1033145"/>
                            <a:ext cx="328930" cy="2203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a:stCxn id="51" idx="3"/>
                          <a:endCxn id="67" idx="1"/>
                        </wps:cNvCnPr>
                        <wps:spPr>
                          <a:xfrm flipV="1">
                            <a:off x="2290445" y="465455"/>
                            <a:ext cx="358140" cy="7880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a:endCxn id="83" idx="1"/>
                        </wps:cNvCnPr>
                        <wps:spPr>
                          <a:xfrm>
                            <a:off x="2301875" y="1242695"/>
                            <a:ext cx="354330" cy="857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5" name="文本框 115"/>
                        <wps:cNvSpPr txBox="1"/>
                        <wps:spPr>
                          <a:xfrm>
                            <a:off x="282575" y="2779395"/>
                            <a:ext cx="860425"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Pullcurtain()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文本框 116"/>
                        <wps:cNvSpPr txBox="1"/>
                        <wps:spPr>
                          <a:xfrm>
                            <a:off x="2656205" y="2519045"/>
                            <a:ext cx="860425"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enable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文本框 117"/>
                        <wps:cNvSpPr txBox="1"/>
                        <wps:spPr>
                          <a:xfrm>
                            <a:off x="2656205" y="3090545"/>
                            <a:ext cx="860425"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disable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9" name="文本框 119"/>
                        <wps:cNvSpPr txBox="1"/>
                        <wps:spPr>
                          <a:xfrm>
                            <a:off x="3959225" y="2534285"/>
                            <a:ext cx="944245"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Timescale=0</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0" name="文本框 120"/>
                        <wps:cNvSpPr txBox="1"/>
                        <wps:spPr>
                          <a:xfrm>
                            <a:off x="3936365" y="3082925"/>
                            <a:ext cx="91313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Timescale=1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直接箭头连接符 123"/>
                        <wps:cNvCnPr>
                          <a:stCxn id="116" idx="3"/>
                          <a:endCxn id="119" idx="1"/>
                        </wps:cNvCnPr>
                        <wps:spPr>
                          <a:xfrm>
                            <a:off x="3516630" y="2648585"/>
                            <a:ext cx="442595" cy="152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4" name="直接箭头连接符 124"/>
                        <wps:cNvCnPr>
                          <a:stCxn id="117" idx="3"/>
                          <a:endCxn id="120" idx="1"/>
                        </wps:cNvCnPr>
                        <wps:spPr>
                          <a:xfrm flipV="1">
                            <a:off x="3516630" y="3212465"/>
                            <a:ext cx="41973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5" name="文本框 125"/>
                        <wps:cNvSpPr txBox="1"/>
                        <wps:spPr>
                          <a:xfrm>
                            <a:off x="2176145" y="2549525"/>
                            <a:ext cx="457835" cy="2552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true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126"/>
                        <wps:cNvSpPr txBox="1"/>
                        <wps:spPr>
                          <a:xfrm>
                            <a:off x="2168525" y="3029585"/>
                            <a:ext cx="457835" cy="2552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false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矩形 14"/>
                        <wps:cNvSpPr/>
                        <wps:spPr>
                          <a:xfrm>
                            <a:off x="1398905" y="2778125"/>
                            <a:ext cx="914400" cy="27305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Opennum&gt;0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8" name="直接箭头连接符 128"/>
                        <wps:cNvCnPr>
                          <a:stCxn id="115" idx="3"/>
                          <a:endCxn id="127" idx="1"/>
                        </wps:cNvCnPr>
                        <wps:spPr>
                          <a:xfrm>
                            <a:off x="1143000" y="2908935"/>
                            <a:ext cx="255905"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9" name="直接箭头连接符 129"/>
                        <wps:cNvCnPr>
                          <a:stCxn id="127" idx="3"/>
                          <a:endCxn id="116" idx="1"/>
                        </wps:cNvCnPr>
                        <wps:spPr>
                          <a:xfrm flipV="1">
                            <a:off x="2313305" y="2648585"/>
                            <a:ext cx="342900" cy="266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0" name="直接箭头连接符 130"/>
                        <wps:cNvCnPr>
                          <a:stCxn id="127" idx="3"/>
                          <a:endCxn id="117" idx="1"/>
                        </wps:cNvCnPr>
                        <wps:spPr>
                          <a:xfrm>
                            <a:off x="2313305" y="2914650"/>
                            <a:ext cx="342900" cy="305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289" name="组合 289"/>
                        <wpg:cNvGrpSpPr/>
                        <wpg:grpSpPr>
                          <a:xfrm>
                            <a:off x="370205" y="225425"/>
                            <a:ext cx="4532630" cy="2110740"/>
                            <a:chOff x="583" y="355"/>
                            <a:chExt cx="7138" cy="3324"/>
                          </a:xfrm>
                        </wpg:grpSpPr>
                        <wps:wsp>
                          <wps:cNvPr id="51" name="矩形 14"/>
                          <wps:cNvSpPr/>
                          <wps:spPr>
                            <a:xfrm>
                              <a:off x="2263" y="1759"/>
                              <a:ext cx="1344" cy="43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isopen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文本框 64"/>
                          <wps:cNvSpPr txBox="1"/>
                          <wps:spPr>
                            <a:xfrm>
                              <a:off x="583" y="2251"/>
                              <a:ext cx="115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key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文本框 65"/>
                          <wps:cNvSpPr txBox="1"/>
                          <wps:spPr>
                            <a:xfrm>
                              <a:off x="595" y="1387"/>
                              <a:ext cx="115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iconbtn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矩形 19"/>
                          <wps:cNvSpPr/>
                          <wps:spPr>
                            <a:xfrm>
                              <a:off x="6233" y="355"/>
                              <a:ext cx="1488" cy="7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Isopen=true</w:t>
                                </w:r>
                              </w:p>
                              <w:p>
                                <w:pPr>
                                  <w:jc w:val="center"/>
                                </w:pPr>
                                <w:r>
                                  <w:rPr>
                                    <w:rFonts w:hint="eastAsia"/>
                                  </w:rPr>
                                  <w:t>Opennum+=1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文本框 62"/>
                          <wps:cNvSpPr txBox="1"/>
                          <wps:spPr>
                            <a:xfrm>
                              <a:off x="583" y="493"/>
                              <a:ext cx="115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openbtn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7" name="矩形 10"/>
                          <wps:cNvSpPr/>
                          <wps:spPr>
                            <a:xfrm>
                              <a:off x="4171" y="518"/>
                              <a:ext cx="1344" cy="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Open()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1" name="矩形 2"/>
                          <wps:cNvSpPr/>
                          <wps:spPr>
                            <a:xfrm>
                              <a:off x="6233" y="2935"/>
                              <a:ext cx="1475" cy="7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Isopen=false</w:t>
                                </w:r>
                              </w:p>
                              <w:p>
                                <w:pPr>
                                  <w:jc w:val="center"/>
                                </w:pPr>
                                <w:r>
                                  <w:rPr>
                                    <w:rFonts w:hint="eastAsia"/>
                                  </w:rPr>
                                  <w:t>Opennum-=1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2" name="文本框 66"/>
                          <wps:cNvSpPr txBox="1"/>
                          <wps:spPr>
                            <a:xfrm>
                              <a:off x="583" y="3067"/>
                              <a:ext cx="115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closebtn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矩形 12"/>
                          <wps:cNvSpPr/>
                          <wps:spPr>
                            <a:xfrm>
                              <a:off x="4183" y="3092"/>
                              <a:ext cx="1344" cy="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Close()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6" name="文本框 96"/>
                          <wps:cNvSpPr txBox="1"/>
                          <wps:spPr>
                            <a:xfrm>
                              <a:off x="3529" y="1205"/>
                              <a:ext cx="721" cy="402"/>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true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文本框 98"/>
                          <wps:cNvSpPr txBox="1"/>
                          <wps:spPr>
                            <a:xfrm>
                              <a:off x="3511" y="2491"/>
                              <a:ext cx="721" cy="402"/>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false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文本框 131"/>
                          <wps:cNvSpPr txBox="1"/>
                          <wps:spPr>
                            <a:xfrm>
                              <a:off x="6295" y="1867"/>
                              <a:ext cx="1355" cy="4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Pullcurtain()</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133" name="直接箭头连接符 133"/>
                        <wps:cNvCnPr>
                          <a:stCxn id="52" idx="2"/>
                          <a:endCxn id="131" idx="0"/>
                        </wps:cNvCnPr>
                        <wps:spPr>
                          <a:xfrm flipH="1">
                            <a:off x="4427855" y="705485"/>
                            <a:ext cx="2540" cy="4800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4" name="直接箭头连接符 134"/>
                        <wps:cNvCnPr>
                          <a:stCxn id="81" idx="0"/>
                          <a:endCxn id="131" idx="2"/>
                        </wps:cNvCnPr>
                        <wps:spPr>
                          <a:xfrm flipV="1">
                            <a:off x="4426585" y="1444625"/>
                            <a:ext cx="127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72.45pt;width:404.9pt;" coordsize="5142230,3460115" editas="canvas" o:gfxdata="UEsDBAoAAAAAAIdO4kAAAAAAAAAAAAAAAAAEAAAAZHJzL1BLAwQUAAAACACHTuJAhO1GZ9cAAAAF&#10;AQAADwAAAGRycy9kb3ducmV2LnhtbE2PQUvDQBCF74X+h2UKXordrVRpYzY9FMQiQmmqPW+zYxLM&#10;zqbZbVL/vaMXvTwY3vDe99L11TWixy7UnjTMZwoEUuFtTaWGt8PT7RJEiIasaTyhhi8MsM7Go9Qk&#10;1g+0xz6PpeAQConRUMXYJlKGokJnwsy3SOx9+M6ZyGdXStuZgcNdI++UepDO1MQNlWlxU2HxmV+c&#10;hqHY9cfD67PcTY9bT+fteZO/v2h9M5mrRxARr/HvGX7wGR0yZjr5C9kgGg08JP4qe0u14hknDfeL&#10;xQpklsr/9Nk3UEsDBBQAAAAIAIdO4kCBIlHkGgoAAP9mAAAOAAAAZHJzL2Uyb0RvYy54bWztXUuP&#10;3EoV3iPxHyzvybjKVX6MMrkKM3cCUsSNFB5rp9v9kLptY3syE7YgYIVYIDYgEAiQkC6s7gLpCvFr&#10;kvAz+E6VX93tfg4z6UlqFj1uu1y2y98556uvTlU//uxmPrNex3kxTZMzmz1ybCtOBulwmozP7B98&#10;//JbgW0VZZQMo1maxGf2m7iwP3vyzW88vs5OY55O0tkwzi1UkhSn19mZPSnL7PTkpBhM4nlUPEqz&#10;OMHBUZrPoxJf8/HJMI+uUft8dsIdxzu5TvNhlqeDuCiw90IftKsa810qTEej6SC+SAdX8zgpda15&#10;PItKPFIxmWaF/UTd7WgUD8ovRqMiLq3ZmY0nLdUnLoLtV/R58uRxdDrOo2wyHVS3EO1yC0vPNI+m&#10;CS7aVHURlZF1lU9XqppPB3lapKPy0SCdn+gHUS2Cp2DOUts8y9OrTD3L+PR6nDWNjhe11OoHVzv4&#10;3usXuTUdAgm2lURzvPD3v/n67b9+ajFqm+tsfIoiz/LsZfYir3aM9Td63JtRPqf/eBDrRrXqm6ZV&#10;45vSGmCnZIJzFw0+wDFXeA5jUrf7YIKXs3LeYPL5ljNP6guf0P01t3OdAZFF20zF7Zrp5STKYtX6&#10;BbVB3UxO21C/++rdr/76/p//ePuXr/77nz/Q9pd/sxgKqIZSZ50nL3JqoKI8v0lUOweujf9oF1c3&#10;QpwMm0OoWh1SNeDhOlXQlwLvoKfVXemEnpC2hfblThiG2Fa4rt+AEIHLqhegIN80YHSa5UX5LE7n&#10;Fm2c2UWZR9PxpDxPkwTGk+YMLRCdRq+fFyXqxIn1CbQ7SS+ns5m61iyxrs9sD/eCFx3BL4xgj9ic&#10;Z8BWkYxtK5qN4XAGZa5qLNLZdEhnq9bJx6/OZ7n1OoKZXqo/egJcbaEYXfoiKia6nDqkH3Q+LeGT&#10;ZtP5mR049Kd3l9F09nkytMo3GXAd5Xl6XVU7S1B726S09SodvlEQV/uBI0L/vQAKgKgsbw2gFFLo&#10;ZgDDVUB5/lpASX4ooLjDNaCEJ4VcxpOUYW3QBk8E06PCk7cNTx5ZwXo81aBZdVAN1PZzUIw5DoGI&#10;HFQfnpgUATOAOloHBUa42UEFGwEVrAdUEwwPB1RvxGNSSl+FopqPmJB3TCEv3IaocCOiPLE+5O3B&#10;oazRbJr9kKgvkZCKw3adFePSFWHFJmo25bqerKHl8oCHKjoafB0Rvhg8zkaPhQIbQyBi1RqOLvfA&#10;1yKqAsfXIZA5rsuWOTqQ1HAqzh1XHzeoOiZUbSPqbDNRb6BzO2LV67U4Dx1R9QH7KJYrAyaqLqAf&#10;BI5rnNax8XaGoLbZaYkep9WVD2plYT8yBW2GBbVr4oJ7OqBFp03Ak8Kt2XkgfY7gpzvntfpTSwJG&#10;Q/hQGgIUtQo77377i3e///Ldn35uVTJb1c8j/c4qb76dQnlS+KD9awQlkBqwZ60n+X7oLgMi8BxB&#10;8gAJelyGTrAFEDmUpE0y0oLIU3S1ICF8fq5gj0i4UEzrTYz7EHtuKTjxS8mDS61KTaJhrOUlWetI&#10;dGV9T7dVpFBTj1BQ3ry6qciI1qCsPNU6dZENLqfQvJ5HRfkiyiFM41kh3Zdf4GM0SyG4pdWWbU3S&#10;/Cd9+6k8hFActa1rCN1Q4358FeWxbc2+m0AiDZmgwFCqLwLmjS9598ir7pHkan6eQqQDC8LdqU0q&#10;X87qzVGezn8Ehf8pXRWHomSAa5/Z0AL15nmp5XeMEAzip09VIWjhWVQ+T15mg5qNJ+nTqzIdTZXq&#10;SFjVbVPJdvcoz7FGTumaVldC2cu0POlxp7ItyRC0l7Q1Y1u1KLyf2mtsC2b24GwL0rWmPF3b8js0&#10;51Dbcp3QgXBNNbVExtiWsa1PJ241GlvXtrq62j62BQ4Y8mpIiEQxHizZVigEp/6n4YQmbilO9zFz&#10;QuLIK3ELO1tNcT/bcj1oyqq/5ToQlGFnC3ErZG4zPGb6W7tnABhO+AA5Id+msqJAa2er6RCMOmxr&#10;xHvGEBQPyrBhnkcSGAkengjkcvRD8JNQSVT0Y5KjQ41bBPyMQnYsWTZ8m7qKApthtT7NhlE82BVW&#10;vfK9K1uAuZxxSPiLIUCw0IdmrwDmQ0Ew+Op37h8si4u48SolUG/xEAWW+R4NESqHI0UolykBhLqg&#10;xgOXEjLoZkQcLsGuT8frpPxRL7tJBux/M0bmtI5Z5uR9Mid2tj5xH0rLmRcQZgm/roMUiZWAafC7&#10;KN8bmX7HpPg1adm8kRLf//Hvb//9ZwvDqYvYrb4V/UnUzA0DSIba4/p+gNQfOr8VD9U4CeK8Ejh8&#10;19k2Cnp3Hvf/MujlO08vhFJa4a4XRtaMfrGrfkG57A90VItvy+lEgdZ8+npZMJV1vSyyxV3p8EKO&#10;lHApd1+RHowqhzpJpTVBEB1lomSC0tezSEwn64gypHijOb/vn8qAAhtR1SBnNUWq7dfvkN7S28ni&#10;UNHgtzW++nrxkLVDlU6guvmeozthBmFHhDASYTYmSaHA4Qg7zG8t4Ao0wdPUoPVbXVwBgMIk3ylx&#10;rCcXprf7Xk3xu9vpj0i/bZD19c/e/vqXFu1RUNprCqTrO01+B5eUJoU6WigI6XKlJCoaiVxzX2uF&#10;0WkzGVLSpAjqN9XTrtoJkT5zEbfpVNfVelXjnKCz3fdUSMpnrWzxIMrN0RLqSZkvVVO3zcRcAb2O&#10;HhSUgFqwec52AmKVbWh4tp7L9RHnjj1cnk0TVZZVQexrI9Q+okrtGDAOryhQx1xYPSFFmFzM3WYH&#10;w6H0xB8jUh6zSElj5CvWdKjErsbrEGAQUpUMYqzJqECfVGYzLQ6wSN+6nXMKTFWYWqOYetxdIqr1&#10;hBEmgoqm+lKNINwFezNTAz6WqQEPmN41JtTmWHrdqaWH0DsR1uJXtQwOJvJU4w6G3e249othdw8v&#10;84sWF1mMR10pb3s8EsyHIAFGJ5kau+gQuvtQE0w8MvHoQ09WC5YVueVYtCOj4ytDb0zQhFAS5Hwo&#10;c3ckyBkTMib0wU2oj9IdmgZVK3aug+AGo+mEJMPptJJvsvk/5tnTNJS1yOn2i0iC1YNhTqjO7FiQ&#10;IXXGgkiwQ994h7lmD1dkCHsyc7GvonJYEnQfkcGVlKNDsjeNUi+EJJ+DPaohV0eZ2l2IdiaZ/FNY&#10;MyNskgtbWQz7DkUs0916LsKlYU+D2Gb1F5M+frv0cbfpObeQxazbAzHr0aKQyssGK8Sf0noqN6tM&#10;4i7crOlIfywd6TtYNqnNFLuvFc5pnLDqBfSnBaNAGxxWk82bZczrLkC7ZD7ZqM4112li1Vw7Xcfy&#10;EmcqK/g79QpT1XqvmLrrB9Xi1D6SM5dnKiGJrx19cbwt2WiFWT//vtfPd5scqzVJ5yiwCV0kmqrZ&#10;CurVooPZhy7NiLeja3k1YaDLo8lvKhgIIbzlhFCazFPFAxZinXS61fUhwcBL/2yDWv9NOTL8Lopq&#10;sOo3XOiHV7rfsd393Zon/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KDAAAW0NvbnRlbnRfVHlwZXNdLnhtbFBLAQIUAAoAAAAAAIdO4kAAAAAA&#10;AAAAAAAAAAAGAAAAAAAAAAAAEAAAAGwLAABfcmVscy9QSwECFAAUAAAACACHTuJAihRmPNEAAACU&#10;AQAACwAAAAAAAAABACAAAACQCwAAX3JlbHMvLnJlbHNQSwECFAAKAAAAAACHTuJAAAAAAAAAAAAA&#10;AAAABAAAAAAAAAAAABAAAAAAAAAAZHJzL1BLAQIUABQAAAAIAIdO4kCE7UZn1wAAAAUBAAAPAAAA&#10;AAAAAAEAIAAAACIAAABkcnMvZG93bnJldi54bWxQSwECFAAUAAAACACHTuJAgSJR5BoKAAD/ZgAA&#10;DgAAAAAAAAABACAAAAAmAQAAZHJzL2Uyb0RvYy54bWxQSwUGAAAAAAYABgBZAQAAsg0AAAAA&#10;">
                <o:lock v:ext="edit" aspectratio="f"/>
                <v:shape id="_x0000_s1026" o:spid="_x0000_s1026" style="position:absolute;left:0;top:0;height:3460115;width:5142230;" filled="f" stroked="f" coordsize="21600,21600" o:gfxdata="UEsDBAoAAAAAAIdO4kAAAAAAAAAAAAAAAAAEAAAAZHJzL1BLAwQUAAAACACHTuJAhO1GZ9cAAAAF&#10;AQAADwAAAGRycy9kb3ducmV2LnhtbE2PQUvDQBCF74X+h2UKXordrVRpYzY9FMQiQmmqPW+zYxLM&#10;zqbZbVL/vaMXvTwY3vDe99L11TWixy7UnjTMZwoEUuFtTaWGt8PT7RJEiIasaTyhhi8MsM7Go9Qk&#10;1g+0xz6PpeAQConRUMXYJlKGokJnwsy3SOx9+M6ZyGdXStuZgcNdI++UepDO1MQNlWlxU2HxmV+c&#10;hqHY9cfD67PcTY9bT+fteZO/v2h9M5mrRxARr/HvGX7wGR0yZjr5C9kgGg08JP4qe0u14hknDfeL&#10;xQpklsr/9Nk3UEsDBBQAAAAIAIdO4kBiicjS9QkAAEJmAAAOAAAAZHJzL2Uyb0RvYy54bWztXUuP&#10;3EoV3iPxHyzvybjK71Y6V8PMnYAUkUjhsfa43Q+p2za2Z3py1whYIVZsQCAQICFdWN0dQvyaJPwM&#10;vlPlV7vdPd09dyY9k8pi4mf59Z063/nqnOrnX9ws5tp1lOWzJB7q7Jmha1EcJqNZPBnqP/nxxfc8&#10;XcuLIB4F8ySOhvq7KNe/ePHd7zxfpoOIJ9NkPooyDY3E+WCZDvVpUaSDk5M8nEaLIH+WpFGMneMk&#10;WwQFVrPJySgLlmh9MT/hhuGcLJNslGZJGOU5tp7LnXrZYrZLg8l4PAuj8yS8WkRxIVvNonlQ4JHy&#10;6SzN9RfibsfjKCxej8d5VGjzoY4nLcRfXATLl/T35MXzYDDJgnQ6C8tbCHa5hc4zLYJZjIvWTZ0H&#10;RaBdZbO1phazMEvyZFw8C5PFiXwQ8UbwFMzovJuzIL4O5MOEeNfVDWLpW2z3coJ3gCYHS3zaSCzj&#10;w+Zp/Ynzu13s7TRII/FB8kH4o+s3mTYbAXcG07U4WABgH3//zYff/O3jv/75/q/f/O+/f6Tlr/+u&#10;0QHlzeCss/hNRq83L85uYtGAZ+r4/2aom/IbRvGo3oWmxS7RwskyFReWTdBKnsrGbsbZghrFV9Co&#10;IdvwHcvWtXdDnRu+72NZwCO6KbQQB1iWZzIAJ8QBAjknwaBqI83y4mWULDRaGOp5kQWzybQ4S+IY&#10;GEwyJtARXL/KC7SJE6sT6Abi5GI2n4trzWNtOdQd3AuuE8C8xoA1FhcpXloeT3QtmE9gt2GRiRbz&#10;ZD4b0dni7WSTy7N5pl0HQPuF+EdPgKutHEaXPg/yqTxO7JIPupgVMO35bDHUPYP+yc1FMJt/GY+0&#10;4l2KzxVkWbIsm53HaL15pbR0mYzevcnoqrQGHBG4HgRQAMR2QAmk0M30AspxNwLK5ocCihtcAspy&#10;bMvu4sm2fVPh6Vjx5NyGJ4esYDOeKtCsd1A11PbroBgzDAIRdVB9eGK25TEFqKPtoECstndQ3lZA&#10;eZsBVTvDwwHV6/GYbduucEXK5R2jy/NvQ5S/FVGOtdnl7cGhtPF8lv4UnE4wkpJNtTsrxm3T8ks2&#10;UbEp03TsClom97gvvKOiVEdEqRh6nK09Fg7Y6gLhqzZwdHsPfLU4OlDlGa50gcwwTdbl6EBSzak4&#10;N0y5X6HqmFB1G1Fn24l6DZ27EaveXotz37DKGLCPYpm2x6ySsrueZ5iq06Lw8pjiQAantr3Tsno6&#10;rbZ8UCkL+5EpbhrMq7ombnFHOrRgUDs82zIrdu7ZLofzk8G50hCORUNg8CwSOx9+96sPf/j6w59/&#10;qTFsbJzcW2hHWnHz/QR6kMAHxX8bBCWQGrBnqSe5rm92AeE5hkXyAOlJ3Pbh2bYDIoOStE1GWhF5&#10;8rYWZFkuPxOw72pBUm9i3IXYc0fBiV/Y3LuQqtQ0GEVSXrIrHYmuLO/propUf4dT3FzelN9JalBa&#10;lki5N0/Dixk0r1dBXrwJMui7eFYo4MVr/BnPEwhuSbmka9Mk+6pvOx0PIRR7dW0JvRhq3M+vgizS&#10;tfkPY0ikPrPIMRRixYJ5YyVr77ls74mvFmcJRDqwINydWKTji3m1OM6Sxc8glJ/SVbEriENce6hD&#10;C5SLZ4VUsSG0h9HpqTgIknIaFK/ityQQSzYeJ6dXRTKeCdWRsCrfzcPLc6yWU9qm1ZZQ9jItx3a4&#10;UdqWzeC0O9qasq1KFN5P7VW2BTN7dLYF6XrdbbmHuq2WbZmGb0C4ppYaIqNsS9nW5+O3ao2t7bfa&#10;uto+fgsc0OflkBCJYtzr2JZvWZziT8UJld8SnO4pc0LiyGt+CxsPC7dM33SgKYt4yzQgKMPOVvyW&#10;z8x6eEzFW7tnAChO+Ag5Ib9NZcUBjZ2t59cwCtg2iPeMwSkelGHDHIckMBI8HMuzu94Pzs+GSiK8&#10;H7M5AmrcIuCnFLJjUcj4beoqDtgOq81pNoz8wa6w6pXvTbsBmMkZh4S/6gIs5rvQ7AXAXCgICl/9&#10;nfsny+IibrxOCcRXLDNt9qHbnLkODRGKDse2fLtLCSDUeRUeuG1DBt2OiMMl2M3peK2Uv5VkwP4v&#10;o2RO7ZhlTt4nc2Jj0yfuh1/HI8wSfk0DKRJrDlPhd1W+VzL9jrnlG9KyeS0lfvzTP97/5y8ahlNX&#10;sVuu5f1J1Mz0PUiGssd1XQ+pP3R+Ix6KcRL4eSFwuKZx2yjo/fW438qgl2ucnltCaUV3vTIAp/SL&#10;XfULymV/pKNa/LacThzQmE9flAVT2RRlkS3uSodXcqQsk3L3BenBqLIvk1QaEwTRESZKJmi7cnhb&#10;BVlHlCHFa815Q20MDtiKqho56ylSTVy/Q3pLb5DFoaKh35b46oviIWv7Ip1AhPmOIYMwhbAjQhiJ&#10;MDLM2oAwHHA4wg7rt1ZwBZrgSGrQ9FttXAGAlkq+E+LYrsl3k8Fy0lT1odizU7m5V2niyyy5SpHr&#10;s0wnrao+JN/WuPr3L97/9tcabRFAEoe9zFIKf8oNE7lGrqsS+KpSPNeoszu4TUlSOKUBgmWbXOiI&#10;gkQiJ9iVSmEwCKevZTGfTSURFDVVRVfh9MuyjM9lJrw2nWqaUq2quyaobBNUg4qbfKC6NcpmLS3x&#10;IMLN8SbEkzLXFq+6eU3MtKDW0YOCENAbrJ+zKT8s6xUVy5af+wlnjj1elk1lKl1NENtELyKKOfeR&#10;VKqOAaPwggC1zIVV5SiWysTcrTYYHUqP91ES5TFLlDRCvmZNhwrsYrQODgYuVYggypqUBvRZ5TXT&#10;1ACr9K0dmtdkd2ONgMPNDlGtykWY5ZU01bXF+MF9sDdVGPBUCgMeMb2rTajJsHTahaWH0DvLr6Sv&#10;MupDGU856qDY3Y4zvyh29/jyvmhqkVV/1BbybvdHFnMhSIDR2UyMXLQI3UOoCcofKX/0qUvVvK4i&#10;1/VFpfCQ94+A14yOrw28MYvKQUmQc6HM3ZMgp0xImdAnN6E+SndoElSl2JkGnBuMpuWSFKeTSr7K&#10;5X/KtdM0lLXK6fbzSBarBsMMX5zZsiBF6pQFkWCH2HiHSrPHKzL4PXm52HbYGJJpU4YOyd40Sr3i&#10;klwO9iiGXA1havch2qlU8s9hxgy/Ti1sZDFsOxSxTIb13PI7w54KsfXcLyp5/G7J42YdOTeQRc3t&#10;gZh1aEpI0ct6a8Sf0nrKblaYxH10syqQfiqB9D1MmiQyxZBP90BZYsi4rWOA/unycUDjGtYTzesp&#10;zKsAoJkunyxU5pnLJLGVGa2705uJjOAfVLNLlel6KNt1vXJiaheJmd0qJaTwNWMvhnNLLlqu5s4X&#10;1b4POHe+WWdYbUoHbqdbraOLJFNRqSA+LcLLPnRJPnw7urozCQNdDhW+CVdgWZbTTQelQp7SGzAf&#10;c6STIWx2CAperZ9mANDwwx9pKF5Y+TMo9Nsl7XUst3/65cX/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UMAABbQ29udGVudF9UeXBlc10ueG1s&#10;UEsBAhQACgAAAAAAh07iQAAAAAAAAAAAAAAAAAYAAAAAAAAAAAAQAAAARwsAAF9yZWxzL1BLAQIU&#10;ABQAAAAIAIdO4kCKFGY80QAAAJQBAAALAAAAAAAAAAEAIAAAAGsLAABfcmVscy8ucmVsc1BLAQIU&#10;AAoAAAAAAIdO4kAAAAAAAAAAAAAAAAAEAAAAAAAAAAAAEAAAAAAAAABkcnMvUEsBAhQAFAAAAAgA&#10;h07iQITtRmfXAAAABQEAAA8AAAAAAAAAAQAgAAAAIgAAAGRycy9kb3ducmV2LnhtbFBLAQIUABQA&#10;AAAIAIdO4kBiicjS9QkAAEJmAAAOAAAAAAAAAAEAIAAAACYBAABkcnMvZTJvRG9jLnhtbFBLBQYA&#10;AAAABgAGAFkBAACNDQAAAAA=&#10;">
                  <v:fill on="f" focussize="0,0"/>
                  <v:stroke on="f"/>
                  <v:imagedata o:title=""/>
                  <o:lock v:ext="edit" aspectratio="f"/>
                </v:shape>
                <v:shape id="_x0000_s1026" o:spid="_x0000_s1026" o:spt="32" type="#_x0000_t32" style="position:absolute;left:3509645;top:2099945;height:0;width:448310;" filled="f" stroked="t" coordsize="21600,21600" o:gfxdata="UEsDBAoAAAAAAIdO4kAAAAAAAAAAAAAAAAAEAAAAZHJzL1BLAwQUAAAACACHTuJAlRLnKNYAAAAF&#10;AQAADwAAAGRycy9kb3ducmV2LnhtbE2PzU7DMBCE70i8g7VI3KjdqqA2jdNDC4IDF9pKiJsdb5NA&#10;vI5i9/fp2fYCl5VWMzv7TT4/+lbssY9NIA3DgQKBVAbXUKVhs355mICIyZAzbSDUcMII8+L2JjeZ&#10;Cwf6wP0qVYJDKGZGQ51Sl0kZyxq9iYPQIbG2Db03ide+kq43Bw73rRwp9SS9aYg/1KbDRY3lz2rn&#10;GeN7fVqGRbQW3+zXK34+v6vzRuv7u6GagUh4TH9muODzDRTMZMOOXBStBi6SrpO1iZpyDavhcTye&#10;gixy+Z+++AVQSwMEFAAAAAgAh07iQOK1E74yAgAALwQAAA4AAABkcnMvZTJvRG9jLnhtbK2TzXLT&#10;MBDH78zwDhrdiZ3EDUkmTg8J5cJAZoAHUGTZ1oy+ZqXGyUvwAsxwAk6UU+88DZTHYCWnKS2XHvDB&#10;Xlmr3+7+d7U432tFdgK8tKakw0FOiTDcVtI0JX3/7uLZlBIfmKmYskaU9CA8PV8+fbLo3FyMbGtV&#10;JYAgxPh550rahuDmWeZ5KzTzA+uEwc3agmYBl9BkFbAO6VplozyfZJ2FyoHlwnv8u+436ZEIjwHa&#10;upZcrC2/1MKEngpCsYAl+VY6T5cp27oWPLypay8CUSXFSkN6YxC0t/GdLRds3gBzreTHFNhjUnhQ&#10;k2bSYNATas0CI5cg/0FpycF6W4cBtzrrC0mKYBXD/IE2b1vmRKoFpfbuJLr/f1j+ercBIiuchHxI&#10;iWEaW37z8frXhy83369+fr7+/eNTtL99JdEB5eqcn+OpldlALNiH1d4kwHRM8bsv6bhXVZjqtIXo&#10;tJUI2T1EXHjXw/Y16AhFXUgEneWzSXFGyaGko3w2m6GdGib2gXB0KIrpeIit5OiQepmx+S3DgQ8v&#10;hdUkGiX1AZhs2rCyxuBUWBimfrHdKx+QiQdvD8QEjL2QSqVYypCupBPMBeMwHPgaBw1N7VA0bxpK&#10;mGrwJvEAieitklU8ndSBZrtSQHYM568ono9WRawAo91zi6HXzLe9X9rqC9Uy4GVTUpd0msen/x2Y&#10;VC9MRcLBYbsYgO2OWGWQfidptLa2OmwgRo0rnKMU/zjzcVD/Xievu3u+/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VEuco1gAAAAUBAAAPAAAAAAAAAAEAIAAAACIAAABkcnMvZG93bnJldi54bWxQ&#10;SwECFAAUAAAACACHTuJA4rUTvjICAAAvBAAADgAAAAAAAAABACAAAAAlAQAAZHJzL2Uyb0RvYy54&#10;bWxQSwUGAAAAAAYABgBZAQAAyQUAAAAA&#10;">
                  <v:fill on="f" focussize="0,0"/>
                  <v:stroke weight="0.5pt" color="#4472C4 [3204]" miterlimit="8" joinstyle="miter" endarrow="open"/>
                  <v:imagedata o:title=""/>
                  <o:lock v:ext="edit" aspectratio="f"/>
                </v:shape>
                <v:shape id="_x0000_s1026" o:spid="_x0000_s1026" o:spt="32" type="#_x0000_t32" style="position:absolute;left:3502025;top:465455;height:0;width:455930;" filled="f" stroked="t" coordsize="21600,21600" o:gfxdata="UEsDBAoAAAAAAIdO4kAAAAAAAAAAAAAAAAAEAAAAZHJzL1BLAwQUAAAACACHTuJAlRLnKNYAAAAF&#10;AQAADwAAAGRycy9kb3ducmV2LnhtbE2PzU7DMBCE70i8g7VI3KjdqqA2jdNDC4IDF9pKiJsdb5NA&#10;vI5i9/fp2fYCl5VWMzv7TT4/+lbssY9NIA3DgQKBVAbXUKVhs355mICIyZAzbSDUcMII8+L2JjeZ&#10;Cwf6wP0qVYJDKGZGQ51Sl0kZyxq9iYPQIbG2Db03ide+kq43Bw73rRwp9SS9aYg/1KbDRY3lz2rn&#10;GeN7fVqGRbQW3+zXK34+v6vzRuv7u6GagUh4TH9muODzDRTMZMOOXBStBi6SrpO1iZpyDavhcTye&#10;gixy+Z+++AVQSwMEFAAAAAgAh07iQHS0nTYxAgAALgQAAA4AAABkcnMvZTJvRG9jLnhtbK1TTXLT&#10;MBTeM8MdNNoTO2mcFk+cLhLKhoHOAAd4kWVbM/obSY2TS3ABZlgBK2DVPaeBcgyeZKeUsukCL2RJ&#10;T/re+773aXm+V5LsuPPC6IpOJzklXDNTC91W9O2biydnlPgAugZpNK/ogXt6vnr8aNnbks9MZ2TN&#10;HUEQ7cveVrQLwZZZ5lnHFfiJsVxjsDFOQcCla7PaQY/oSmazPF9kvXG1dYZx73F3MwTpiOgeAmia&#10;RjC+MexKcR0GVMclBKTkO2E9XaVqm4az8KppPA9EVhSZhjRiEpxv45itllC2Dmwn2FgCPKSEe5wU&#10;CI1Jb6E2EIBcOfEPlBLMGW+aMGFGZQORpAiymOb3tHndgeWJC0rt7a3o/v/Bspe7S0dEjU7ITyjR&#10;oLDlN++vf777dPPt64+P17++f4jzL59JPIBy9daXeGutL10k7MN6rxPA4pTif1/RdAxKrutjqJiN&#10;oWlEyP6CiAtvB7B941QERV1IBCryWT4rKDlUdL4o5kUx9IvvA2EYx42nJ9hJhvHUygzKI4R1Pjzn&#10;RpE4qagPDkTbhbXRGk1h3DS1C3YvfIglQXm8EPNrcyGkTN6QmvQVXWApmAfQ7w36DKfKomZet5SA&#10;bPEhseASojdS1PF2Ese127V0ZAdov/n8dLaeJwFQtrvHYuoN+G44l0IDUSUCvjUpVEXP8vgN2wGE&#10;fKZrEg4WuwXOmX6ElXqUd1A0ars19eHSHWVHGyW2o+WjT++u0+0/z3z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US5yjWAAAABQEAAA8AAAAAAAAAAQAgAAAAIgAAAGRycy9kb3ducmV2LnhtbFBL&#10;AQIUABQAAAAIAIdO4kB0tJ02MQIAAC4EAAAOAAAAAAAAAAEAIAAAACUBAABkcnMvZTJvRG9jLnht&#10;bFBLBQYAAAAABgAGAFkBAADIBQAAAAA=&#10;">
                  <v:fill on="f" focussize="0,0"/>
                  <v:stroke weight="0.5pt" color="#4472C4 [3204]" miterlimit="8" joinstyle="miter" endarrow="open"/>
                  <v:imagedata o:title=""/>
                  <o:lock v:ext="edit" aspectratio="f"/>
                </v:shape>
                <v:shape id="_x0000_s1026" o:spid="_x0000_s1026" o:spt="32" type="#_x0000_t32" style="position:absolute;left:1100455;top:465455;height:0;width:1548130;" filled="f" stroked="t" coordsize="21600,21600" o:gfxdata="UEsDBAoAAAAAAIdO4kAAAAAAAAAAAAAAAAAEAAAAZHJzL1BLAwQUAAAACACHTuJAlRLnKNYAAAAF&#10;AQAADwAAAGRycy9kb3ducmV2LnhtbE2PzU7DMBCE70i8g7VI3KjdqqA2jdNDC4IDF9pKiJsdb5NA&#10;vI5i9/fp2fYCl5VWMzv7TT4/+lbssY9NIA3DgQKBVAbXUKVhs355mICIyZAzbSDUcMII8+L2JjeZ&#10;Cwf6wP0qVYJDKGZGQ51Sl0kZyxq9iYPQIbG2Db03ide+kq43Bw73rRwp9SS9aYg/1KbDRY3lz2rn&#10;GeN7fVqGRbQW3+zXK34+v6vzRuv7u6GagUh4TH9muODzDRTMZMOOXBStBi6SrpO1iZpyDavhcTye&#10;gixy+Z+++AVQSwMEFAAAAAgAh07iQJCi7d4wAgAALwQAAA4AAABkcnMvZTJvRG9jLnhtbK1TzW7U&#10;MBC+I/EOlu80yf51FTXbwy7lgqAS8ABex0ks+U9jd7P7ErwAEifgBD31ztNAeQzGTrqUcumBHJyx&#10;Z/zNfN+Mz873WpGdAC+tqWhxklMiDLe1NG1F3729eLakxAdmaqasERU9CE/PV0+fnPWuFBPbWVUL&#10;IAhifNm7inYhuDLLPO+EZv7EOmHQ2VjQLOAW2qwG1iO6VtkkzxdZb6F2YLnwHk83g5OOiPAYQNs0&#10;kouN5VdamDCgglAsICXfSefpKlXbNIKH103jRSCqosg0pBWToL2Na7Y6Y2ULzHWSjyWwx5TwgJNm&#10;0mDSI9SGBUauQP4DpSUH620TTrjV2UAkKYIsivyBNm865kTiglJ7dxTd/z9Y/mp3CUTWOAn5ghLD&#10;NLb89sPNz/efb6+//fh08+v7x2h//UJiAMrVO1/irbW5hEjYh/XeJIDFhOJ/X9HpoKow9dF1OrqK&#10;6Mr+gogb7wawfQM6gqIuBIGKIs9n8zklh4rOFvNopn6JfSA8+uezZTHFVnIMSL3MWHmH4cCHF8Jq&#10;Eo2K+gBMtl1YW2NwKiwUqV9s99KHWBMr7y7EAoy9kEqlZMqQvqKL6TzmYTjwDQ4amtqhaN60lDDV&#10;4kviARKit0rW8XZSB9rtWgHZMZy/2ex0sp4lBVC3+2Ex9Yb5bohLroGplgEfm5K6oss8fsNxYFI9&#10;NzUJB4ftYgC2H2GVGfUdJI3ibm19uIQ73XGOEttx5uOg3t+n23/e+e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RLnKNYAAAAFAQAADwAAAAAAAAABACAAAAAiAAAAZHJzL2Rvd25yZXYueG1sUEsB&#10;AhQAFAAAAAgAh07iQJCi7d4wAgAALwQAAA4AAAAAAAAAAQAgAAAAJQEAAGRycy9lMm9Eb2MueG1s&#10;UEsFBgAAAAAGAAYAWQEAAMcFAAAAAA==&#10;">
                  <v:fill on="f" focussize="0,0"/>
                  <v:stroke weight="0.5pt" color="#4472C4 [3204]" miterlimit="8" joinstyle="miter" endarrow="open"/>
                  <v:imagedata o:title=""/>
                  <o:lock v:ext="edit" aspectratio="f"/>
                </v:shape>
                <v:shape id="_x0000_s1026" o:spid="_x0000_s1026" o:spt="32" type="#_x0000_t32" style="position:absolute;left:1100455;top:2099945;height:0;width:1555750;" filled="f" stroked="t" coordsize="21600,21600" o:gfxdata="UEsDBAoAAAAAAIdO4kAAAAAAAAAAAAAAAAAEAAAAZHJzL1BLAwQUAAAACACHTuJAlRLnKNYAAAAF&#10;AQAADwAAAGRycy9kb3ducmV2LnhtbE2PzU7DMBCE70i8g7VI3KjdqqA2jdNDC4IDF9pKiJsdb5NA&#10;vI5i9/fp2fYCl5VWMzv7TT4/+lbssY9NIA3DgQKBVAbXUKVhs355mICIyZAzbSDUcMII8+L2JjeZ&#10;Cwf6wP0qVYJDKGZGQ51Sl0kZyxq9iYPQIbG2Db03ide+kq43Bw73rRwp9SS9aYg/1KbDRY3lz2rn&#10;GeN7fVqGRbQW3+zXK34+v6vzRuv7u6GagUh4TH9muODzDRTMZMOOXBStBi6SrpO1iZpyDavhcTye&#10;gixy+Z+++AVQSwMEFAAAAAgAh07iQF8leLAyAgAAMAQAAA4AAABkcnMvZTJvRG9jLnhtbK1TzXLT&#10;MBC+M8M7aHQndtK4TTx1ekgoFwY6AzyAIsu2ZvQ3KzVOXoIXYIYTcKKceudpoDwGK9ktpVx6wAdb&#10;8q6+3e/bT6dne63IToCX1lR0OskpEYbbWpq2ou/enj9bUOIDMzVT1oiKHoSnZ6unT057V4qZ7ayq&#10;BRAEMb7sXUW7EFyZZZ53QjM/sU4YDDYWNAu4hTargfWIrlU2y/PjrLdQO7BceI9/N0OQjojwGEDb&#10;NJKLjeWXWpgwoIJQLCAl30nn6Sp12zSCh9dN40UgqqLINKQ3FsH1Nr6z1SkrW2Cuk3xsgT2mhQec&#10;NJMGi95BbVhg5BLkP1BacrDeNmHCrc4GIkkRZDHNH2jzpmNOJC4otXd3ovv/B8tf7S6AyBqdkOPg&#10;DdM48psP1z/ff775dvXj0/Wv7x/j+usXEhNQrt75Ek+tzQVEwj6s9yYBLGYUv/uKHg2qClPfhY7G&#10;0DSGsr8g4sa7AWzfgI6gqAtBoOk0z+dFQcmhorN8uVzOixF6HwiPCUVRnBQ4S44ZaZgZK29BHPjw&#10;QlhN4qKiPgCTbRfW1hi0hYVpGhjbvfQhNsXK2wOxA2PPpVLJHcqQvqLHR6kOQ8c36DQsqR2q5k1L&#10;CVMtXiUeICF6q2QdTyd5oN2uFZAdQwPO5yez9TxJgMLdT4ulN8x3Q14KDUy1DHjblNQVXeTxGX4H&#10;JtVzU5NwcDgvBmD7EVaZUeBB06ju1taHC7gVHo2U2I6mj069v0+n/1z01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VEuco1gAAAAUBAAAPAAAAAAAAAAEAIAAAACIAAABkcnMvZG93bnJldi54bWxQ&#10;SwECFAAUAAAACACHTuJAXyV4sDICAAAwBAAADgAAAAAAAAABACAAAAAlAQAAZHJzL2Uyb0RvYy54&#10;bWxQSwUGAAAAAAYABgBZAQAAyQUAAAAA&#10;">
                  <v:fill on="f" focussize="0,0"/>
                  <v:stroke weight="0.5pt" color="#4472C4 [3204]" miterlimit="8" joinstyle="miter" endarrow="open"/>
                  <v:imagedata o:title=""/>
                  <o:lock v:ext="edit" aspectratio="f"/>
                </v:shape>
                <v:shape id="_x0000_s1026" o:spid="_x0000_s1026" o:spt="32" type="#_x0000_t32" style="position:absolute;left:1100455;top:1253490;flip:y;height:328295;width:336550;" filled="f" stroked="t" coordsize="21600,21600" o:gfxdata="UEsDBAoAAAAAAIdO4kAAAAAAAAAAAAAAAAAEAAAAZHJzL1BLAwQUAAAACACHTuJA7eqg5NcAAAAF&#10;AQAADwAAAGRycy9kb3ducmV2LnhtbE2PzU7DMBCE70i8g7VI3Kjd0t8Qp4eKSoBUNbR9ADdekqjx&#10;OordNvD0LFzgMtJqVjPfpMveNeKCXag9aRgOFAikwtuaSg2H/fphDiJEQ9Y0nlDDJwZYZrc3qUms&#10;v9I7XnaxFBxCITEaqhjbRMpQVOhMGPgWib0P3zkT+exKaTtz5XDXyJFSU+lMTdxQmRZXFRan3dlp&#10;2Kr+a//68ihXPp+t39pJvnmOudb3d0P1BCJiH/+e4Qef0SFjpqM/kw2i0cBD4q+yN1cLnnHUMBmP&#10;FyCzVP6nz74BUEsDBBQAAAAIAIdO4kAGRAnXOgIAAD4EAAAOAAAAZHJzL2Uyb0RvYy54bWytU82O&#10;0zAQviPxDpbvND9NSls13UPLckFQiZ+76ziJJf/J9jbtS/ACSJyAE3DaO08Dy2MwdrK77HLZAzk4&#10;tmfmm/m+Ga/OjlKgA7OOa1XhbJJixBTVNVdthd++OX8yx8h5omoitGIVPjGHz9aPH616s2S57rSo&#10;mUUAotyyNxXuvDfLJHG0Y5K4iTZMgbHRVhIPR9smtSU9oEuR5Gk6S3pta2M1Zc7B7XYw4hHRPgRQ&#10;Nw2nbKvphWTKD6iWCeKBkuu4cXgdq20aRv2rpnHMI1FhYOrjCklgvw9rsl6RZWuJ6TgdSyAPKeEe&#10;J0m4gqQ3UFviCbqw/B8oyanVTjd+QrVMBiJREWCRpfe0ed0RwyIXkNqZG9Hd/4OlLw87i3gNk5Au&#10;MFJEQsuvPlz+ev/56vu3n58uf//4GPZfv6DgAHL1xi0haqN2NhB2fnNUEWBWYPgfKzwdVGWqvjaV&#10;2WjKgim5AxEOzgxgx8ZK1Ahu3kE9UU9QCAFklqVpUZYYnWCfl9NiMbaOHT2iIed0VpbQVAoO03ye&#10;L8qYiSwDZKjTWOefMy1R2FTYeUt42/mNVgqGRNshHTm8cD6UeBsQgpU+50LEWREK9RWeTWMyAvPf&#10;wNxBXmlAQ6dajIho4WFRbyMBpwWvQ3QUy7b7jbDoQGAci+JpvinGMu+4hRK3xHWDXzQNkkru4e0J&#10;Lis8T8M3XHvCxTNVI38y0D1ire5HWKFGuQeFg9Z7XZ929roNMFaR7fgEwtz+fY7Rt89+/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t6qDk1wAAAAUBAAAPAAAAAAAAAAEAIAAAACIAAABkcnMvZG93&#10;bnJldi54bWxQSwECFAAUAAAACACHTuJABkQJ1zoCAAA+BAAADgAAAAAAAAABACAAAAAmAQAAZHJz&#10;L2Uyb0RvYy54bWxQSwUGAAAAAAYABgBZAQAA0gUAAAAA&#10;">
                  <v:fill on="f" focussize="0,0"/>
                  <v:stroke weight="0.5pt" color="#4472C4 [3204]" miterlimit="8" joinstyle="miter" endarrow="open"/>
                  <v:imagedata o:title=""/>
                  <o:lock v:ext="edit" aspectratio="f"/>
                </v:shape>
                <v:shape id="_x0000_s1026" o:spid="_x0000_s1026" o:spt="32" type="#_x0000_t32" style="position:absolute;left:1108075;top:1033145;height:220345;width:328930;" filled="f" stroked="t" coordsize="21600,21600" o:gfxdata="UEsDBAoAAAAAAIdO4kAAAAAAAAAAAAAAAAAEAAAAZHJzL1BLAwQUAAAACACHTuJAlRLnKNYAAAAF&#10;AQAADwAAAGRycy9kb3ducmV2LnhtbE2PzU7DMBCE70i8g7VI3KjdqqA2jdNDC4IDF9pKiJsdb5NA&#10;vI5i9/fp2fYCl5VWMzv7TT4/+lbssY9NIA3DgQKBVAbXUKVhs355mICIyZAzbSDUcMII8+L2JjeZ&#10;Cwf6wP0qVYJDKGZGQ51Sl0kZyxq9iYPQIbG2Db03ide+kq43Bw73rRwp9SS9aYg/1KbDRY3lz2rn&#10;GeN7fVqGRbQW3+zXK34+v6vzRuv7u6GagUh4TH9muODzDRTMZMOOXBStBi6SrpO1iZpyDavhcTye&#10;gixy+Z+++AVQSwMEFAAAAAgAh07iQE/tHoUzAgAANAQAAA4AAABkcnMvZTJvRG9jLnhtbK1TS24U&#10;MRDdI3EHy3vSn5lJhlZ6spghbBBEAg5Qcbu7Lfkn25meuQQXQGIFrIBV9pwGwjEou3tCCJss6IW7&#10;7LJf1Xt+Pj3bKUm23HlhdE2Lo5wSrplphO5q+vbN+ZMlJT6AbkAazWu6556erR4/Oh1sxUvTG9lw&#10;RxBE+2qwNe1DsFWWedZzBf7IWK4x2RqnIODUdVnjYEB0JbMyz4+zwbjGOsO497i6GZN0QnQPATRt&#10;KxjfGHaluA4jquMSAlLyvbCerlK3bctZeNW2ngcia4pMQxqxCMaXccxWp1B1Dmwv2NQCPKSFe5wU&#10;CI1Fb6E2EIBcOfEPlBLMGW/acMSMykYiSRFkUeT3tHndg+WJC0rt7a3o/v/BspfbC0dEg04oSko0&#10;KLzym/fXP999uvn29cfH61/fP8T4y2cSN6Bcg/UVnlrrCxcJ+7De6QRwvKD439V0NqrKdXNILYop&#10;VcRU9hdEnHg7gu1apyIo6kIQqCjyZX6CsHuM89msmC8m6F0gLFYql09neJUMN5RlPhvzGVQHIOt8&#10;eM6NIjGoqQ8ORNeHtdEarWFckS4Nti98iI1BdTgQu9DmXEiZHCI1GWp6PFvEYoCub9FtGCqLynnd&#10;UQKyw+fEgkuI3kjRxNNJItddrqUjW0ATzucn5XqeZEDx7m6LpTfg+3FfSo1slQj44qRQNV3m8RuX&#10;Awj5TDck7C3eGThnhglW6knkUdeo8KVp9hfuID6aKbGdjB/deneeTv957K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RLnKNYAAAAFAQAADwAAAAAAAAABACAAAAAiAAAAZHJzL2Rvd25yZXYueG1s&#10;UEsBAhQAFAAAAAgAh07iQE/tHoUzAgAANAQAAA4AAAAAAAAAAQAgAAAAJQEAAGRycy9lMm9Eb2Mu&#10;eG1sUEsFBgAAAAAGAAYAWQEAAMoFAAAAAA==&#10;">
                  <v:fill on="f" focussize="0,0"/>
                  <v:stroke weight="0.5pt" color="#4472C4 [3204]" miterlimit="8" joinstyle="miter" endarrow="open"/>
                  <v:imagedata o:title=""/>
                  <o:lock v:ext="edit" aspectratio="f"/>
                </v:shape>
                <v:shape id="_x0000_s1026" o:spid="_x0000_s1026" o:spt="32" type="#_x0000_t32" style="position:absolute;left:2290445;top:465455;flip:y;height:788035;width:358140;" filled="f" stroked="t" coordsize="21600,21600" o:gfxdata="UEsDBAoAAAAAAIdO4kAAAAAAAAAAAAAAAAAEAAAAZHJzL1BLAwQUAAAACACHTuJA7eqg5NcAAAAF&#10;AQAADwAAAGRycy9kb3ducmV2LnhtbE2PzU7DMBCE70i8g7VI3Kjd0t8Qp4eKSoBUNbR9ADdekqjx&#10;OordNvD0LFzgMtJqVjPfpMveNeKCXag9aRgOFAikwtuaSg2H/fphDiJEQ9Y0nlDDJwZYZrc3qUms&#10;v9I7XnaxFBxCITEaqhjbRMpQVOhMGPgWib0P3zkT+exKaTtz5XDXyJFSU+lMTdxQmRZXFRan3dlp&#10;2Kr+a//68ihXPp+t39pJvnmOudb3d0P1BCJiH/+e4Qef0SFjpqM/kw2i0cBD4q+yN1cLnnHUMBmP&#10;FyCzVP6nz74BUEsDBBQAAAAIAIdO4kBGAW+5PAIAAD0EAAAOAAAAZHJzL2Uyb0RvYy54bWytU82O&#10;0zAQviPxDpbvNEmbtCVquoeW5YKgEj9313ESS/6T7W3al+AFkDgBJ+C0d54Glsdg7GR/WC57IAfH&#10;9sx8M98349XZUQp0YNZxrSqcTVKMmKK65qqt8Ns350+WGDlPVE2EVqzCJ+bw2frxo1VvSjbVnRY1&#10;swhAlCt7U+HOe1MmiaMdk8RNtGEKjI22kng42japLekBXYpkmqbzpNe2NlZT5hzcbgcjHhHtQwB1&#10;03DKtppeSKb8gGqZIB4ouY4bh9ex2qZh1L9qGsc8EhUGpj6ukAT2+7Am6xUpW0tMx+lYAnlICfc4&#10;ScIVJL2B2hJP0IXl/0BJTq12uvETqmUyEImKAIssvafN644YFrmA1M7ciO7+Hyx9edhZxGuYhGyG&#10;kSISWn714fLX+89X37/9/HT5+8fHsP/6BQUHkKs3roSojdrZQNj5zVFFgCLD8D9WOLqRkqn62jRf&#10;jKYsICR/QYSDMwPYsbESNYKbd1BP1BMUQgA5nT5N87zA6FThfF7kRTF0jh09oiFlscxy6CkF+2K5&#10;TGfRnpAyIIYyjXX+OdMShU2FnbeEt53faKVgRrQdspHDC+dDhbcBIVjpcy5EHBWhUF/h+awIyQiM&#10;fwNjB1tpQEKnWoyIaOFdUW9j/U4LXofoqJVt9xth0YHANOb5YrrJox6g4l23UOKWuG7wi6aBreQe&#10;np7gssLLNHzDtSdcPFM18icDzSPW6n6EFWpUexA4SL3X9Wlnr7sAUxXZji8gjO3dc4y+ffXr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3qoOTXAAAABQEAAA8AAAAAAAAAAQAgAAAAIgAAAGRycy9k&#10;b3ducmV2LnhtbFBLAQIUABQAAAAIAIdO4kBGAW+5PAIAAD0EAAAOAAAAAAAAAAEAIAAAACYBAABk&#10;cnMvZTJvRG9jLnhtbFBLBQYAAAAABgAGAFkBAADUBQAAAAA=&#10;">
                  <v:fill on="f" focussize="0,0"/>
                  <v:stroke weight="0.5pt" color="#4472C4 [3204]" miterlimit="8" joinstyle="miter" endarrow="open"/>
                  <v:imagedata o:title=""/>
                  <o:lock v:ext="edit" aspectratio="f"/>
                </v:shape>
                <v:shape id="_x0000_s1026" o:spid="_x0000_s1026" o:spt="32" type="#_x0000_t32" style="position:absolute;left:2301875;top:1242695;height:857250;width:354330;" filled="f" stroked="t" coordsize="21600,21600" o:gfxdata="UEsDBAoAAAAAAIdO4kAAAAAAAAAAAAAAAAAEAAAAZHJzL1BLAwQUAAAACACHTuJAlRLnKNYAAAAF&#10;AQAADwAAAGRycy9kb3ducmV2LnhtbE2PzU7DMBCE70i8g7VI3KjdqqA2jdNDC4IDF9pKiJsdb5NA&#10;vI5i9/fp2fYCl5VWMzv7TT4/+lbssY9NIA3DgQKBVAbXUKVhs355mICIyZAzbSDUcMII8+L2JjeZ&#10;Cwf6wP0qVYJDKGZGQ51Sl0kZyxq9iYPQIbG2Db03ide+kq43Bw73rRwp9SS9aYg/1KbDRY3lz2rn&#10;GeN7fVqGRbQW3+zXK34+v6vzRuv7u6GagUh4TH9muODzDRTMZMOOXBStBi6SrpO1iZpyDavhcTye&#10;gixy+Z+++AVQSwMEFAAAAAgAh07iQBd5TN0tAgAAGgQAAA4AAABkcnMvZTJvRG9jLnhtbK1TS5LT&#10;MBDdU8UdVNoTJ84XV5xZJAwbClIFHKAjy7aq9CtJEyeX4AJUsQJWwGr2nAaGY9CSk4EZNrPAC1uy&#10;ul/3e/20vDgoSfbceWF0SUeDISVcM1MJ3ZT07ZvLJwtKfABdgTSal/TIPb1YPX607GzBc9MaWXFH&#10;EET7orMlbUOwRZZ51nIFfmAs13hYG6cg4NY1WeWgQ3Qls3w4nGWdcZV1hnHv8e+mP6QnRPcQQFPX&#10;gvGNYVeK69CjOi4hICXfCuvpKnVb15yFV3XteSCypMg0pDcWwfUuvrPVEorGgW0FO7UAD2nhHicF&#10;QmPRW6gNBCBXTvwDpQRzxps6DJhRWU8kKYIsRsN72rxuwfLEBaX29lZ0//9g2cv91hFRoRNGE0o0&#10;KBz5zfvrn+8+3Xz7+uPj9a/vH+L6y2cSA1CuzvoCs9Z66yJhrqv1QSeExZji94BQMS67Exg33vYp&#10;h9qpmIrsCUbn4+FoMZ9ScsTMfJLPnk77sfBDIAwDxtPJeIwDYxiwmM7zaRpbBsUZyDofnnOjSFyU&#10;1AcHomnD2miNBjBulEYD+xc+xMagOCfELrS5FFImH0hNupLOxliAMEBv1+gpXCqL+njdUAKywUvD&#10;gkuI3khRxeyI412zW0tH9oBWm0zm+TrJhdXuhMXSG/BtH5eOerZKBLxXUigkOYxP/zuAkM90RcLR&#10;4mTAOdMldaGQ+iRyr2tUeGeq49adxUfLJLYne0dP/r1P2X+u9O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lRLnKNYAAAAFAQAADwAAAAAAAAABACAAAAAiAAAAZHJzL2Rvd25yZXYueG1sUEsBAhQA&#10;FAAAAAgAh07iQBd5TN0tAgAAGgQAAA4AAAAAAAAAAQAgAAAAJQEAAGRycy9lMm9Eb2MueG1sUEsF&#10;BgAAAAAGAAYAWQEAAMQFAAAAAA==&#10;">
                  <v:fill on="f" focussize="0,0"/>
                  <v:stroke weight="0.5pt" color="#4472C4 [3204]" miterlimit="8" joinstyle="miter" endarrow="open"/>
                  <v:imagedata o:title=""/>
                  <o:lock v:ext="edit" aspectratio="f"/>
                </v:shape>
                <v:shape id="_x0000_s1026" o:spid="_x0000_s1026" o:spt="202" type="#_x0000_t202" style="position:absolute;left:282575;top:2779395;height:259080;width:860425;" fillcolor="#4472C4 [3204]" filled="t" stroked="t" coordsize="21600,21600" o:gfxdata="UEsDBAoAAAAAAIdO4kAAAAAAAAAAAAAAAAAEAAAAZHJzL1BLAwQUAAAACACHTuJAeY9OHdMAAAAF&#10;AQAADwAAAGRycy9kb3ducmV2LnhtbE2PwU7DMBBE70j8g7VI3KidKqAkxOkBKUgcKVy4OfE2ibDX&#10;IXab9u9ZuMBlpNWsZt7Uu7N34oRLnAJpyDYKBFIf7ESDhve39q4AEZMha1wg1HDBCLvm+qo2lQ0r&#10;veJpnwbBIRQro2FMaa6kjP2I3sRNmJHYO4TFm8TnMki7mJXDvZNbpR6kNxNxw2hmfBqx/9wfvYaP&#10;rUuqLcp8PqzZ16XNX3z3PGt9e5OpRxAJz+nvGX7wGR0aZurCkWwUTgMPSb/KXqFKntFpuM/zEmRT&#10;y//0zTdQSwMEFAAAAAgAh07iQCyAZpKiAgAAOQUAAA4AAABkcnMvZTJvRG9jLnhtbK1Uy24TMRTd&#10;I/EPlvd0JkPSPNSkComCkCpaqSDWjseTGckvbOdRPgD+gBUb9nxXvoNjT9KmLYsuyGJy7Xt8ru+5&#10;9/ricqck2QjnG6PHtHOWUyI0N2WjV2P6+dPizYASH5gumTRajOmd8PRy8vrVxdaORGFqI0vhCEi0&#10;H23tmNYh2FGWeV4LxfyZsULDWRmnWMDSrbLSsS3YlcyKPD/PtsaV1hkuvMfuvHXSA6N7CaGpqoaL&#10;ueFrJXRoWZ2QLCAlXzfW00m6bVUJHq6ryotA5Jgi05C+CAJ7Gb/Z5IKNVo7ZuuGHK7CXXOFJToo1&#10;GkHvqeYsMLJ2zTMq1XBnvKnCGTcqaxNJiiCLTv5Em9uaWZFygdTe3ovu/x8t/7i5caQp0QmdHiWa&#10;KZR8//PH/tef/e/vJG5Coq31IyBvLbBh987sAD/ue2zGzHeVU/EfORH4i0HR64PxDma/P3w7TERs&#10;JHaBcPgH53m3gJ9HQG+YD1Itsgce63x4L4wi0RhTh1ImhdnmygfcCdAjJIb1RjblopEyLdxqOZOO&#10;bBjK3u32i1k3XhdHHsGkJltkUvRztANnaOYKTQRTWQji9YoSJleYEh5civ3otD8NUix6xWDRgmpW&#10;ijZ0L8fvGLmFP79FzGLOfN0eSSHiETZSTcCkyUZBrUh0ZJIaJLEkrfTRCrvl7lCnpSnvUCZn2l73&#10;li8aRLhiPtwwh+ZGrhj/cI1PJQ0EMAeLktq4b//aj3j0HLyUbDEsEOfrmjlBifyg0Y3DTrcbpyst&#10;ur1+gYU79SxPPXqtZgaF6eChsTyZER/k0aycUV/wSkxjVLiY5og9pihNa85CO8J4ZbiYThMI82RZ&#10;uNK3lkfqKKA203UwVZPaJcrUanNQDxOVinGY/jiyp+uEenjxJ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eY9OHdMAAAAFAQAADwAAAAAAAAABACAAAAAiAAAAZHJzL2Rvd25yZXYueG1sUEsBAhQA&#10;FAAAAAgAh07iQCyAZpKiAgAAOQUAAA4AAAAAAAAAAQAgAAAAIgEAAGRycy9lMm9Eb2MueG1sUEsF&#10;BgAAAAAGAAYAWQEAADYGAAAAAA==&#10;">
                  <v:fill on="t" focussize="0,0"/>
                  <v:stroke weight="1pt" color="#2F528F [3204]" miterlimit="8" joinstyle="miter"/>
                  <v:imagedata o:title=""/>
                  <o:lock v:ext="edit" aspectratio="f"/>
                  <v:textbox>
                    <w:txbxContent>
                      <w:p>
                        <w:pPr>
                          <w:jc w:val="center"/>
                        </w:pPr>
                        <w:r>
                          <w:rPr>
                            <w:rFonts w:hint="eastAsia"/>
                          </w:rPr>
                          <w:t>Pullcurtain()</w:t>
                        </w:r>
                      </w:p>
                    </w:txbxContent>
                  </v:textbox>
                </v:shape>
                <v:shape id="_x0000_s1026" o:spid="_x0000_s1026" o:spt="202" type="#_x0000_t202" style="position:absolute;left:2656205;top:2519045;height:259080;width:860425;" fillcolor="#4472C4 [3204]" filled="t" stroked="t" coordsize="21600,21600" o:gfxdata="UEsDBAoAAAAAAIdO4kAAAAAAAAAAAAAAAAAEAAAAZHJzL1BLAwQUAAAACACHTuJAeY9OHdMAAAAF&#10;AQAADwAAAGRycy9kb3ducmV2LnhtbE2PwU7DMBBE70j8g7VI3KidKqAkxOkBKUgcKVy4OfE2ibDX&#10;IXab9u9ZuMBlpNWsZt7Uu7N34oRLnAJpyDYKBFIf7ESDhve39q4AEZMha1wg1HDBCLvm+qo2lQ0r&#10;veJpnwbBIRQro2FMaa6kjP2I3sRNmJHYO4TFm8TnMki7mJXDvZNbpR6kNxNxw2hmfBqx/9wfvYaP&#10;rUuqLcp8PqzZ16XNX3z3PGt9e5OpRxAJz+nvGX7wGR0aZurCkWwUTgMPSb/KXqFKntFpuM/zEmRT&#10;y//0zTdQSwMEFAAAAAgAh07iQIPm9GugAgAAOgUAAA4AAABkcnMvZTJvRG9jLnhtbK1US27bMBDd&#10;F+gdCO4byYLsOEbswLXhokDQBEiLrmmKsgTwV5L+pAdob9BVNt33XDlHHyk7cZIusqgX8pDz+Ibz&#10;ZobnFzslyUY43xo9pr2TnBKhualavRrTL58X74aU+MB0xaTRYkxvhacXk7dvzrd2JArTGFkJR0Ci&#10;/Whrx7QJwY6yzPNGKOZPjBUazto4xQKWbpVVjm3BrmRW5Pkg2xpXWWe48B67885J94zuNYSmrlsu&#10;5oavldChY3VCsoCUfNNaTyfptnUteLiqay8CkWOKTEP6IgjsZfxmk3M2Wjlmm5bvr8Bec4VnOSnW&#10;agR9oJqzwMjatS+oVMud8aYOJ9yorEskKYIsevkzbW4aZkXKBVJ7+yC6/3+0/NPm2pG2Qif0BpRo&#10;plDy+18/7+/+3P/+QeImJNpaPwLyxgIbdu/NDvDDvsdmzHxXOxX/kROBvxj0B0Xep+QWdr93lpf9&#10;TmyxC4QDMBzkZQE/T4CzfJiKkT0SWefDB2EUicaYOtQyScw2lz7gUoAeIDGuN7KtFq2UaeFWy5l0&#10;ZMNQ97I8LWZljI4jT2BSky1SKU5z9ANn6OYaXQRTWSji9YoSJlcYEx5civ3ktD8OUiz6xXDRgRpW&#10;iS50P8fvELmDv7xFzGLOfNMdSSE6qVQbMGqyVVArEh2YpAZJrEmnfbTCbrnbF2ppqlvUyZmu2b3l&#10;ixYRLpkP18yhu5Er5j9c4VNLAwHM3qKkMe77v/YjHk0HLyVbTAvE+bZmTlAiP2q041mvLON4pUXZ&#10;Py2wcMee5bFHr9XMoDA9vDSWJzPigzyYtTPqK56JaYwKF9McsccUpenMWehmGM8MF9NpAmGgLAuX&#10;+sbySB3bQJvpOpi6Te0SZeq02auHkUrF2I9/nNnjdUI9PnmT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HmPTh3TAAAABQEAAA8AAAAAAAAAAQAgAAAAIgAAAGRycy9kb3ducmV2LnhtbFBLAQIUABQA&#10;AAAIAIdO4kCD5vRroAIAADoFAAAOAAAAAAAAAAEAIAAAACIBAABkcnMvZTJvRG9jLnhtbFBLBQYA&#10;AAAABgAGAFkBAAA0BgAAAAA=&#10;">
                  <v:fill on="t" focussize="0,0"/>
                  <v:stroke weight="1pt" color="#2F528F [3204]" miterlimit="8" joinstyle="miter"/>
                  <v:imagedata o:title=""/>
                  <o:lock v:ext="edit" aspectratio="f"/>
                  <v:textbox>
                    <w:txbxContent>
                      <w:p>
                        <w:pPr>
                          <w:jc w:val="center"/>
                        </w:pPr>
                        <w:r>
                          <w:rPr>
                            <w:rFonts w:hint="eastAsia"/>
                          </w:rPr>
                          <w:t>enable</w:t>
                        </w:r>
                      </w:p>
                    </w:txbxContent>
                  </v:textbox>
                </v:shape>
                <v:shape id="_x0000_s1026" o:spid="_x0000_s1026" o:spt="202" type="#_x0000_t202" style="position:absolute;left:2656205;top:3090545;height:259080;width:860425;" fillcolor="#4472C4 [3204]" filled="t" stroked="t" coordsize="21600,21600" o:gfxdata="UEsDBAoAAAAAAIdO4kAAAAAAAAAAAAAAAAAEAAAAZHJzL1BLAwQUAAAACACHTuJAeY9OHdMAAAAF&#10;AQAADwAAAGRycy9kb3ducmV2LnhtbE2PwU7DMBBE70j8g7VI3KidKqAkxOkBKUgcKVy4OfE2ibDX&#10;IXab9u9ZuMBlpNWsZt7Uu7N34oRLnAJpyDYKBFIf7ESDhve39q4AEZMha1wg1HDBCLvm+qo2lQ0r&#10;veJpnwbBIRQro2FMaa6kjP2I3sRNmJHYO4TFm8TnMki7mJXDvZNbpR6kNxNxw2hmfBqx/9wfvYaP&#10;rUuqLcp8PqzZ16XNX3z3PGt9e5OpRxAJz+nvGX7wGR0aZurCkWwUTgMPSb/KXqFKntFpuM/zEmRT&#10;y//0zTdQSwMEFAAAAAgAh07iQLXK+VWjAgAAOgUAAA4AAABkcnMvZTJvRG9jLnhtbK1US27bMBDd&#10;F+gdCO4byarkOEbkwLXhokDQBEiLrmmKsgTwV5L+pAdob9BVN933XDlHHyU7cZIusqgX8pDz+Ibz&#10;ZobnFzslyUY43xpd0sFJSonQ3FStXpX086fFmxElPjBdMWm0KOmt8PRi8vrV+daORWYaIyvhCEi0&#10;H29tSZsQ7DhJPG+EYv7EWKHhrI1TLGDpVknl2BbsSiZZmg6TrXGVdYYL77E77510z+heQmjquuVi&#10;bvhaCR16VickC0jJN631dNLdtq4FD1d17UUgsqTINHRfBIG9jN9kcs7GK8ds0/L9FdhLrvAkJ8Va&#10;jaD3VHMWGFm79hmVarkz3tThhBuV9Il0iiCLQfpEm5uGWdHlAqm9vRfd/z9a/nFz7UhboRMGp5Ro&#10;plDyu58/7n79ufv9ncRNSLS1fgzkjQU27N6ZHeCHfY/NmPmudir+IycCfzYshllaUHJb0rfpWVrk&#10;RS+22AXCARgN0zyDnwOQFWfpqCtG8kBknQ/vhVEkGiV1qGUnMdtc+oBLAXqAxLjeyLZatFJ2C7da&#10;zqQjG4a65/lpNstjdBx5BJOabJFKdpqiHzhDN9foIpjKQhGvV5QwucKY8OC62I9O++Mg2aLIRose&#10;1LBK9KGLFL9D5B7+/BYxiznzTX+kC9FLpdqAUZOtglqR6MAkNUhiTXrtoxV2y92+UEtT3aJOzvTN&#10;7i1ftIhwyXy4Zg7djVwx/+EKn1oaCGD2FiWNcd/+tR/xaDp4KdliWiDO1zVzghL5QaMdzwZ5Hser&#10;W+TFaYaFO/Ysjz16rWYGhRngpbG8MyM+yINZO6O+4JmYxqhwMc0Ru6QoTW/OQj/DeGa4mE47EAbK&#10;snCpbyyP1LENtJmug6nbrl2iTL02e/UwUl0x9uMfZ/Z43aEenrzJ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HmPTh3TAAAABQEAAA8AAAAAAAAAAQAgAAAAIgAAAGRycy9kb3ducmV2LnhtbFBLAQIU&#10;ABQAAAAIAIdO4kC1yvlVowIAADoFAAAOAAAAAAAAAAEAIAAAACIBAABkcnMvZTJvRG9jLnhtbFBL&#10;BQYAAAAABgAGAFkBAAA3BgAAAAA=&#10;">
                  <v:fill on="t" focussize="0,0"/>
                  <v:stroke weight="1pt" color="#2F528F [3204]" miterlimit="8" joinstyle="miter"/>
                  <v:imagedata o:title=""/>
                  <o:lock v:ext="edit" aspectratio="f"/>
                  <v:textbox>
                    <w:txbxContent>
                      <w:p>
                        <w:pPr>
                          <w:jc w:val="center"/>
                        </w:pPr>
                        <w:r>
                          <w:rPr>
                            <w:rFonts w:hint="eastAsia"/>
                          </w:rPr>
                          <w:t>disable</w:t>
                        </w:r>
                      </w:p>
                    </w:txbxContent>
                  </v:textbox>
                </v:shape>
                <v:shape id="_x0000_s1026" o:spid="_x0000_s1026" o:spt="202" type="#_x0000_t202" style="position:absolute;left:3959225;top:2534285;height:259080;width:944245;" fillcolor="#4472C4 [3204]" filled="t" stroked="t" coordsize="21600,21600" o:gfxdata="UEsDBAoAAAAAAIdO4kAAAAAAAAAAAAAAAAAEAAAAZHJzL1BLAwQUAAAACACHTuJAeY9OHdMAAAAF&#10;AQAADwAAAGRycy9kb3ducmV2LnhtbE2PwU7DMBBE70j8g7VI3KidKqAkxOkBKUgcKVy4OfE2ibDX&#10;IXab9u9ZuMBlpNWsZt7Uu7N34oRLnAJpyDYKBFIf7ESDhve39q4AEZMha1wg1HDBCLvm+qo2lQ0r&#10;veJpnwbBIRQro2FMaa6kjP2I3sRNmJHYO4TFm8TnMki7mJXDvZNbpR6kNxNxw2hmfBqx/9wfvYaP&#10;rUuqLcp8PqzZ16XNX3z3PGt9e5OpRxAJz+nvGX7wGR0aZurCkWwUTgMPSb/KXqFKntFpuM/zEmRT&#10;y//0zTdQSwMEFAAAAAgAh07iQH5VMhyiAgAAOgUAAA4AAABkcnMvZTJvRG9jLnhtbK1UzW4TMRC+&#10;I/EOlu90k+2GJlE3VUgUhFTRSgVxdrze7Er+w3Z+ygPAG3Diwp3n6nPw2Zu0acuhB3LYjD2fv/F8&#10;M+Pzi52SZCOcb40uaf+kR4nQ3FStXpX086fFmyElPjBdMWm0KOmt8PRi8vrV+daORW4aIyvhCEi0&#10;H29tSZsQ7DjLPG+EYv7EWKHhrI1TLGDpVlnl2BbsSmZ5r/c22xpXWWe48B67885J94zuJYSmrlsu&#10;5oavldChY3VCsoCUfNNaTyfptnUteLiqay8CkSVFpiF9EQT2Mn6zyTkbrxyzTcv3V2AvucKTnBRr&#10;NYLeU81ZYGTt2mdUquXOeFOHE25U1iWSFEEW/d4TbW4aZkXKBVJ7ey+6/3+0/OPm2pG2Qif0R5Ro&#10;plDyu58/7n79ufv9ncRNSLS1fgzkjQU27N6ZHeCHfY/NmPmudir+IycC/+loMMrzASW3Jc0Hp0U+&#10;HHRii10gHIBRUeQF/DwBRr1hKkb2QGSdD++FUSQaJXWoZZKYbS59wKUAPUBiXG9kWy1aKdPCrZYz&#10;6ciGoe5FcZbPihgdRx7BpCZbpJKf9dAPnKGba3QRTGWhiNcrSphcYUx4cCn2o9P+OEi+GOTDRQdq&#10;WCW60IMefofIHfz5LWIWc+ab7kgK0Uml2oBRk60q6TASHZikBkmsSad9tMJuudsXammqW9TJma7Z&#10;veWLFhEumQ/XzKG7kSvmP1zhU0sDAczeoqQx7tu/9iMeTQcvJVtMC8T5umZOUCI/aLTjqF8UcbzS&#10;ohic5Vi4Y8/y2KPXamZQmD5eGsuTGfFBHszaGfUFz8Q0RoWLaY7YJUVpOnMWuhnGM8PFdJpAGCjL&#10;wqW+sTxSxzbQZroOpm5Tu0SZOm326mGkUjH24x9n9nidUA9P3uQ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eY9OHdMAAAAFAQAADwAAAAAAAAABACAAAAAiAAAAZHJzL2Rvd25yZXYueG1sUEsBAhQA&#10;FAAAAAgAh07iQH5VMhyiAgAAOgUAAA4AAAAAAAAAAQAgAAAAIgEAAGRycy9lMm9Eb2MueG1sUEsF&#10;BgAAAAAGAAYAWQEAADYGAAAAAA==&#10;">
                  <v:fill on="t" focussize="0,0"/>
                  <v:stroke weight="1pt" color="#2F528F [3204]" miterlimit="8" joinstyle="miter"/>
                  <v:imagedata o:title=""/>
                  <o:lock v:ext="edit" aspectratio="f"/>
                  <v:textbox>
                    <w:txbxContent>
                      <w:p>
                        <w:pPr>
                          <w:jc w:val="center"/>
                        </w:pPr>
                        <w:r>
                          <w:rPr>
                            <w:rFonts w:hint="eastAsia"/>
                          </w:rPr>
                          <w:t>Timescale=0</w:t>
                        </w:r>
                      </w:p>
                    </w:txbxContent>
                  </v:textbox>
                </v:shape>
                <v:shape id="_x0000_s1026" o:spid="_x0000_s1026" o:spt="202" type="#_x0000_t202" style="position:absolute;left:3936365;top:3082925;height:259080;width:913130;" fillcolor="#4472C4 [3204]" filled="t" stroked="t" coordsize="21600,21600" o:gfxdata="UEsDBAoAAAAAAIdO4kAAAAAAAAAAAAAAAAAEAAAAZHJzL1BLAwQUAAAACACHTuJAeY9OHdMAAAAF&#10;AQAADwAAAGRycy9kb3ducmV2LnhtbE2PwU7DMBBE70j8g7VI3KidKqAkxOkBKUgcKVy4OfE2ibDX&#10;IXab9u9ZuMBlpNWsZt7Uu7N34oRLnAJpyDYKBFIf7ESDhve39q4AEZMha1wg1HDBCLvm+qo2lQ0r&#10;veJpnwbBIRQro2FMaa6kjP2I3sRNmJHYO4TFm8TnMki7mJXDvZNbpR6kNxNxw2hmfBqx/9wfvYaP&#10;rUuqLcp8PqzZ16XNX3z3PGt9e5OpRxAJz+nvGX7wGR0aZurCkWwUTgMPSb/KXqFKntFpuM/zEmRT&#10;y//0zTdQSwMEFAAAAAgAh07iQEvFWlKhAgAAOgUAAA4AAABkcnMvZTJvRG9jLnhtbK1US27bMBDd&#10;F+gdCO4bybKd2EbkwrXhokDQBEiLrmmKsgjwV5L+pAdob9BVN933XDlHHyU73y6yqBfykPM4j/Nm&#10;hudv91qRrfBBWlPS3klOiTDcVtKsS/r50/LNiJIQmamYskaU9EYE+nb6+tX5zk1EYRurKuEJgpgw&#10;2bmSNjG6SZYF3gjNwol1wsBZW69ZxNKvs8qzHaJrlRV5fprtrK+ct1yEgN1F56SHiP4lAW1dSy4W&#10;lm+0MLGL6oViESmFRrpAp+1t61rweFnXQUSiSopMY/sFCexV+mbTczZZe+YayQ9XYC+5wpOcNJMG&#10;pHehFiwysvHyWSgtubfB1vGEW511ibSKIIte/kSb64Y50eYCqYO7Ez38v7D84/bKE1mhEwpoYphG&#10;yW9//rj99ef293eSNiHRzoUJkNcO2Lh/Z/eAH/cDNlPm+9rr9I+cCPz9cf+0fzqk5AZ2PirGxbAT&#10;W+wj4QCMe/1eH5QcgGI4zkctU3YfyPkQ3wurSTJK6lHLVmK2vQgRlwL0CEm8wSpZLaVS7cKvV3Pl&#10;yZah7oPBWTEfJHYceQRThuxS5md5ughDN9foIpjaQZFg1pQwtcaY8Ohb7kenw0OSYjksRssO1LBK&#10;dNTDHL8jcwd/fouUxYKFpjvSUnRSaRkxakrqko5SoGMkZRAk1aTTPllxv9ofCrWy1Q3q5G3X7MHx&#10;pQTDBQvxinl0N3LF/MdLfGplIYA9WJQ01n/7137Co+ngpWSHaYE4XzfMC0rUB4N2HPcGA4SN7WIw&#10;PEu95B96Vg89ZqPnFoXp4aVxvDUTPqqjWXurv+CZmCVWuJjh4C4pStOZ89jNMJ4ZLmazFoSBcixe&#10;mGvHU+jUBsbONtHWsm2XJFOnzUE9jFRbjMP4p5l9uG5R90/e9C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5j04d0wAAAAUBAAAPAAAAAAAAAAEAIAAAACIAAABkcnMvZG93bnJldi54bWxQSwECFAAU&#10;AAAACACHTuJAS8VaUqECAAA6BQAADgAAAAAAAAABACAAAAAiAQAAZHJzL2Uyb0RvYy54bWxQSwUG&#10;AAAAAAYABgBZAQAANQYAAAAA&#10;">
                  <v:fill on="t" focussize="0,0"/>
                  <v:stroke weight="1pt" color="#2F528F [3204]" miterlimit="8" joinstyle="miter"/>
                  <v:imagedata o:title=""/>
                  <o:lock v:ext="edit" aspectratio="f"/>
                  <v:textbox>
                    <w:txbxContent>
                      <w:p>
                        <w:pPr>
                          <w:jc w:val="center"/>
                        </w:pPr>
                        <w:r>
                          <w:rPr>
                            <w:rFonts w:hint="eastAsia"/>
                          </w:rPr>
                          <w:t>Timescale=1</w:t>
                        </w:r>
                      </w:p>
                    </w:txbxContent>
                  </v:textbox>
                </v:shape>
                <v:shape id="_x0000_s1026" o:spid="_x0000_s1026" o:spt="32" type="#_x0000_t32" style="position:absolute;left:3516630;top:2648585;height:15240;width:442595;" filled="f" stroked="t" coordsize="21600,21600" o:gfxdata="UEsDBAoAAAAAAIdO4kAAAAAAAAAAAAAAAAAEAAAAZHJzL1BLAwQUAAAACACHTuJAlRLnKNYAAAAF&#10;AQAADwAAAGRycy9kb3ducmV2LnhtbE2PzU7DMBCE70i8g7VI3KjdqqA2jdNDC4IDF9pKiJsdb5NA&#10;vI5i9/fp2fYCl5VWMzv7TT4/+lbssY9NIA3DgQKBVAbXUKVhs355mICIyZAzbSDUcMII8+L2JjeZ&#10;Cwf6wP0qVYJDKGZGQ51Sl0kZyxq9iYPQIbG2Db03ide+kq43Bw73rRwp9SS9aYg/1KbDRY3lz2rn&#10;GeN7fVqGRbQW3+zXK34+v6vzRuv7u6GagUh4TH9muODzDRTMZMOOXBStBi6SrpO1iZpyDavhcTye&#10;gixy+Z+++AVQSwMEFAAAAAgAh07iQByb3sA3AgAANQQAAA4AAABkcnMvZTJvRG9jLnhtbK1TzW7U&#10;MBC+I/EOlu80mzRZtlGzPexSLggqAQ8wdZzEkv9ku5vdl+AFkDgBJ8qpd54GymMwdrY/lEsP5BCN&#10;PePP833z+fhkqyTZcOeF0Q3ND2aUcM1MK3Tf0PfvTp8tKPEBdAvSaN7QHff0ZPn0yfFoa16YwciW&#10;O4Ig2tejbegQgq2zzLOBK/AHxnKNyc44BQGXrs9aByOiK5kVs9k8G41rrTOMe4+76ylJ94juMYCm&#10;6wTja8MuFNdhQnVcQkBKfhDW02Xqtus4C2+6zvNAZEORaUh/vATj8/jPlsdQ9w7sINi+BXhMCw84&#10;KRAaL72FWkMAcuHEP1BKMGe86cIBMyqbiCRFkEU+e6DN2wEsT1xQam9vRff/D5a93pw5Ilp0QnFI&#10;iQaFI7/+ePXrw5fr75c/P1/9/vEpxt++kliAco3W13hqpc9cJOzDaqsngHxOMdg2NNVBzXV7lzva&#10;5/KIkf0FEhfeTnDbzqkIi8qQiFTl8/khDmvX0GJeLqpFNY2MbwNhWFCWRXVUUcKwIK+KMk00g/oG&#10;xzofXnKjSAwa6oMD0Q9hZbRGbxiXp6nB5pUPsS+obw7EJrQ5FVImi0hNxobODyvshQHavkO7Yags&#10;Sud1TwnIHt8TCy4heiNFG08njVx/vpKObABdWJbPi1WZVED17pfFq9fgh6kupSaySgR8clKohi5m&#10;8Zu2Awj5Qrck7CwODZwz4x5W6r3Gk6xR4HPT7s7cjfbopsR27/xo1/vrdPrutS//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US5yjWAAAABQEAAA8AAAAAAAAAAQAgAAAAIgAAAGRycy9kb3ducmV2&#10;LnhtbFBLAQIUABQAAAAIAIdO4kAcm97ANwIAADUEAAAOAAAAAAAAAAEAIAAAACUBAABkcnMvZTJv&#10;RG9jLnhtbFBLBQYAAAAABgAGAFkBAADOBQAAAAA=&#10;">
                  <v:fill on="f" focussize="0,0"/>
                  <v:stroke weight="0.5pt" color="#4472C4 [3204]" miterlimit="8" joinstyle="miter" endarrow="open"/>
                  <v:imagedata o:title=""/>
                  <o:lock v:ext="edit" aspectratio="f"/>
                </v:shape>
                <v:shape id="_x0000_s1026" o:spid="_x0000_s1026" o:spt="32" type="#_x0000_t32" style="position:absolute;left:3516630;top:3212465;flip:y;height:7620;width:419735;" filled="f" stroked="t" coordsize="21600,21600" o:gfxdata="UEsDBAoAAAAAAIdO4kAAAAAAAAAAAAAAAAAEAAAAZHJzL1BLAwQUAAAACACHTuJA7eqg5NcAAAAF&#10;AQAADwAAAGRycy9kb3ducmV2LnhtbE2PzU7DMBCE70i8g7VI3Kjd0t8Qp4eKSoBUNbR9ADdekqjx&#10;OordNvD0LFzgMtJqVjPfpMveNeKCXag9aRgOFAikwtuaSg2H/fphDiJEQ9Y0nlDDJwZYZrc3qUms&#10;v9I7XnaxFBxCITEaqhjbRMpQVOhMGPgWib0P3zkT+exKaTtz5XDXyJFSU+lMTdxQmRZXFRan3dlp&#10;2Kr+a//68ihXPp+t39pJvnmOudb3d0P1BCJiH/+e4Qef0SFjpqM/kw2i0cBD4q+yN1cLnnHUMBmP&#10;FyCzVP6nz74BUEsDBBQAAAAIAIdO4kCMA03OOgIAAD4EAAAOAAAAZHJzL2Uyb0RvYy54bWytU82O&#10;0zAQviPxDpbvNE36t0RN99CyXBBU4ufuOk5iyX+yvU37ErwAEifgtHDaO08Dy2MwtrOFXS57IIdo&#10;7Jn55pvPM8vzgxRoz6zjWlU4H40xYorqmqu2wm/fXDw5w8h5omoitGIVPjKHz1ePHy17U7JCd1rU&#10;zCIAUa7sTYU7702ZZY52TBI30oYpcDbaSuLhaNustqQHdCmyYjyeZ722tbGaMufgdpOceEC0DwHU&#10;TcMp22h6KZnyCdUyQTy05DpuHF5Ftk3DqH/VNI55JCoMnfr4hyJg78I/Wy1J2VpiOk4HCuQhFO71&#10;JAlXUPQEtSGeoEvL/4GSnFrtdONHVMssNRIVgS7y8T1tXnfEsNgLSO3MSXT3/2Dpy/3WIl7DJBRT&#10;jBSR8OQ3H65/vv988+3rj0/Xv75/DPbVFxQCQK7euBKy1mprQ8POrw8qAeQLDMahwpMkK1P1yVeA&#10;4NGXB192ByQcnElwh8ZK1Ahu3gGjqChohALmLJ/PJ4ByBLsALvPZUOXgEYWAaf50MZlhRCFgMYd6&#10;oQ4pA2Dgaazzz5mWKBgVdt4S3nZ+rZWCIdE2FSP7F86nxNuEkKz0BRcC7kkpFOorPJ/MgAolMP8N&#10;zB2Y0oCGTrUYEdHCYlFvI32nBa9DdhTLtru1sGhPYByn00WxjpICzTthofSGuC7FRVfqVXIPuye4&#10;rPDZOHzp2hMunqka+aOB1yPW6n7oXqhB7KRvUHqn6+PW3j4CjFWUaViBMLd/n2P2n7Vf/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t6qDk1wAAAAUBAAAPAAAAAAAAAAEAIAAAACIAAABkcnMvZG93&#10;bnJldi54bWxQSwECFAAUAAAACACHTuJAjANNzjoCAAA+BAAADgAAAAAAAAABACAAAAAmAQAAZHJz&#10;L2Uyb0RvYy54bWxQSwUGAAAAAAYABgBZAQAA0gUAAAAA&#10;">
                  <v:fill on="f" focussize="0,0"/>
                  <v:stroke weight="0.5pt" color="#4472C4 [3204]" miterlimit="8" joinstyle="miter" endarrow="open"/>
                  <v:imagedata o:title=""/>
                  <o:lock v:ext="edit" aspectratio="f"/>
                </v:shape>
                <v:shape id="_x0000_s1026" o:spid="_x0000_s1026" o:spt="202" type="#_x0000_t202" style="position:absolute;left:2176145;top:2549525;height:255270;width:457835;" fillcolor="#FFFFFF [3201]" filled="t" stroked="f" coordsize="21600,21600" o:gfxdata="UEsDBAoAAAAAAIdO4kAAAAAAAAAAAAAAAAAEAAAAZHJzL1BLAwQUAAAACACHTuJACnUgLNIAAAAF&#10;AQAADwAAAGRycy9kb3ducmV2LnhtbE2PzU7DMBCE70i8g7VI3KgdFFAb4vSAxBWJtvTsxts4wl5H&#10;tvv79Cxc4DLSalYz37TLc/DiiCmPkTRUMwUCqY92pEHDZv32MAeRiyFrfCTUcMEMy+72pjWNjSf6&#10;wOOqDIJDKDdGgytlaqTMvcNg8ixOSOztYwqm8JkGaZM5cXjw8lGpZxnMSNzgzISvDvuv1SFo2A7h&#10;uv2spuRs8DW9Xy/rTRy1vr+r1AuIgufy9ww/+IwOHTPt4oFsFl4DDym/yt5cLXjGTsNTXS9Adq38&#10;T999A1BLAwQUAAAACACHTuJAwgDnwlwCAACeBAAADgAAAGRycy9lMm9Eb2MueG1srVRLbtswEN0X&#10;6B0I7hvZjp2PETlwE7goEDQB0qJrmqIsARSHJWlL6QHaG2TVTfc9l8/RR8pO0rSLLOqFPOQ8vZl5&#10;M6Oz867RbKOcr8nkfHgw4EwZSUVtVjn/9HHx5oQzH4QphCajcn6nPD+fvX511tqpGlFFulCOgcT4&#10;aWtzXoVgp1nmZaUa4Q/IKgNnSa4RAUe3ygonWrA3OhsNBkdZS66wjqTyHreXvZPvGN1LCKksa6ku&#10;Sa4bZULP6pQWASX5qraez1K2ZalkuC5LrwLTOUelIT0RBPYyPrPZmZiunLBVLXcpiJek8KymRtQG&#10;QR+oLkUQbO3qv6iaWjryVIYDSU3WF5IUQRXDwTNtbithVaoFUnv7ILr/f7Tyw+bGsbrAJIwmnBnR&#10;oOXb++/bH7+2P7+xeAmJWuunQN5aYEP3ljrA9/cel7HyrnRN/EdNDP7R8PhoOAblHezJ+HTSM4mp&#10;6gKTAIwnxyeH8MsEmIyOUzOyRyLrfHinqGHRyLlDL5PEYnPlA5ICdA+JcT3puljUWqeDWy0vtGMb&#10;gb4v0i/mi1f+gGnD2pwfHU4GidlQfL/HaQN4rLuvL1qhW3Y7MZZU3EELR/1AeSsXNbK8Ej7cCIcJ&#10;wnxhx8I1HqUmBKGdxVlF7uu/7iMejYWXsxYTmXP/ZS2c4ky/N2j56XA8jiOcDlBvhIN76lk+9Zh1&#10;c0EofohttjKZER/03iwdNZ+xivMYFS5hJGLnPOzNi9DvCVZZqvk8gTC0VoQrc2tlpI5SG5qvA5V1&#10;akmUqddmpx7GNsm+W7G4F0/PCfX4WZn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p1ICzSAAAA&#10;BQEAAA8AAAAAAAAAAQAgAAAAIgAAAGRycy9kb3ducmV2LnhtbFBLAQIUABQAAAAIAIdO4kDCAOfC&#10;XAIAAJ4EAAAOAAAAAAAAAAEAIAAAACEBAABkcnMvZTJvRG9jLnhtbFBLBQYAAAAABgAGAFkBAADv&#10;BQAAAAA=&#10;">
                  <v:fill on="t" focussize="0,0"/>
                  <v:stroke on="f" weight="0.5pt"/>
                  <v:imagedata o:title=""/>
                  <o:lock v:ext="edit" aspectratio="f"/>
                  <v:textbox>
                    <w:txbxContent>
                      <w:p>
                        <w:pPr>
                          <w:jc w:val="center"/>
                        </w:pPr>
                        <w:r>
                          <w:rPr>
                            <w:rFonts w:hint="eastAsia"/>
                          </w:rPr>
                          <w:t>true</w:t>
                        </w:r>
                      </w:p>
                    </w:txbxContent>
                  </v:textbox>
                </v:shape>
                <v:shape id="_x0000_s1026" o:spid="_x0000_s1026" o:spt="202" type="#_x0000_t202" style="position:absolute;left:2168525;top:3029585;height:255270;width:457835;" fillcolor="#FFFFFF [3201]" filled="t" stroked="f" coordsize="21600,21600" o:gfxdata="UEsDBAoAAAAAAIdO4kAAAAAAAAAAAAAAAAAEAAAAZHJzL1BLAwQUAAAACACHTuJACnUgLNIAAAAF&#10;AQAADwAAAGRycy9kb3ducmV2LnhtbE2PzU7DMBCE70i8g7VI3KgdFFAb4vSAxBWJtvTsxts4wl5H&#10;tvv79Cxc4DLSalYz37TLc/DiiCmPkTRUMwUCqY92pEHDZv32MAeRiyFrfCTUcMEMy+72pjWNjSf6&#10;wOOqDIJDKDdGgytlaqTMvcNg8ixOSOztYwqm8JkGaZM5cXjw8lGpZxnMSNzgzISvDvuv1SFo2A7h&#10;uv2spuRs8DW9Xy/rTRy1vr+r1AuIgufy9ww/+IwOHTPt4oFsFl4DDym/yt5cLXjGTsNTXS9Adq38&#10;T999A1BLAwQUAAAACACHTuJAvQiEiV8CAACeBAAADgAAAGRycy9lMm9Eb2MueG1srVSxbtswEN0L&#10;9B8I7rVsJXIcI3LgJnBRIGgCuEVnmqIsAiSPJWlL7ge0f5CpS/d+l7+jR8pO0rRDhmqgjrynd7x3&#10;d7q47LQiW+G8BFPS0WBIiTAcKmnWJf30cfFmQokPzFRMgREl3QlPL2evX120dipyaEBVwhEkMX7a&#10;2pI2IdhplnneCM38AKww6KzBaRZw69ZZ5ViL7Fpl+XA4zlpwlXXAhfd4et076YHRvYQQ6lpycQ18&#10;o4UJPasTigVMyTfSejpLt61rwcNtXXsRiCopZhrSikHQXsU1m12w6dox20h+uAJ7yRWe5aSZNBj0&#10;geqaBUY2Tv5FpSV34KEOAw466xNJimAWo+EzbZYNsyLlglJ7+yC6/3+0/MP2zhFZYSfkY0oM01jy&#10;/f33/Y9f+5/fSDxEiVrrp4hcWsSG7i10CD+eezyMmXe10/GNORH056PxpMgLSnYlPRnm58Wk6MUW&#10;XSAcAafF2eQE/RwBeVHkZ6kY2SORdT68E6BJNErqsJZJYra98QEvhdAjJMb1oGS1kEqljVuvrpQj&#10;W4Z1X6QnRsdP/oApQ9qSjk+KYWI2EL/vccogPObd5xet0K26gxgrqHaohYO+obzlC4m3vGE+3DGH&#10;HYT9hTMWbnGpFWAQOFiUNOC+/us84rGw6KWkxY4sqf+yYU5Qot4bLPn56PQ0tnDaoHo5btxTz+qp&#10;x2z0FWDyI5xmy5MZ8UEdzdqB/oyjOI9R0cUMx9glDUfzKvRzgqPMxXyeQNi0loUbs7Q8UkepDcw3&#10;AWqZShJl6rU5qIdtm2Q/jFici6f7hHr8r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p1ICzS&#10;AAAABQEAAA8AAAAAAAAAAQAgAAAAIgAAAGRycy9kb3ducmV2LnhtbFBLAQIUABQAAAAIAIdO4kC9&#10;CISJXwIAAJ4EAAAOAAAAAAAAAAEAIAAAACEBAABkcnMvZTJvRG9jLnhtbFBLBQYAAAAABgAGAFkB&#10;AADyBQAAAAA=&#10;">
                  <v:fill on="t" focussize="0,0"/>
                  <v:stroke on="f" weight="0.5pt"/>
                  <v:imagedata o:title=""/>
                  <o:lock v:ext="edit" aspectratio="f"/>
                  <v:textbox>
                    <w:txbxContent>
                      <w:p>
                        <w:pPr>
                          <w:jc w:val="center"/>
                        </w:pPr>
                        <w:r>
                          <w:rPr>
                            <w:rFonts w:hint="eastAsia"/>
                          </w:rPr>
                          <w:t>false</w:t>
                        </w:r>
                      </w:p>
                    </w:txbxContent>
                  </v:textbox>
                </v:shape>
                <v:rect id="矩形 14" o:spid="_x0000_s1026" o:spt="1" style="position:absolute;left:1398905;top:2778125;height:273050;width:914400;v-text-anchor:middle;" fillcolor="#FFFFFF [3201]" filled="t" stroked="t" coordsize="21600,21600" o:gfxdata="UEsDBAoAAAAAAIdO4kAAAAAAAAAAAAAAAAAEAAAAZHJzL1BLAwQUAAAACACHTuJATb5XgtYAAAAF&#10;AQAADwAAAGRycy9kb3ducmV2LnhtbE2PzU7DMBCE75V4B2uRuLV2/1AT4vSARCUOBaVUnN14mwTi&#10;dYjdprw9Sy9wGWk1q5lvsvXFteKMfWg8aZhOFAik0tuGKg37t6fxCkSIhqxpPaGGbwywzm9GmUmt&#10;H6jA8y5WgkMopEZDHWOXShnKGp0JE98hsXf0vTORz76StjcDh7tWzpS6l840xA216fCxxvJzd3Ia&#10;iv32K1k+F7NBvs63x48X925xo/Xd7VQ9gIh4iX/P8IvP6JAz08GfyAbRauAh8arsrVTCMw4alotF&#10;AjLP5H/6/AdQSwMEFAAAAAgAh07iQO4VEtaFAgAADQUAAA4AAABkcnMvZTJvRG9jLnhtbK1US27b&#10;MBDdF+gdCO4byY5dO0bkwIjhokDQBkiLrmmKsgjwV5L+pJcp0F0P0eMUvUYfKSVx0iyyqBbSjGY4&#10;b+bNDM8vDlqRnfBBWlPRwUlJiTDc1tJsKvr50+rNlJIQmamZskZU9FYEejF//ep872ZiaFurauEJ&#10;gpgw27uKtjG6WVEE3grNwol1wsDYWK9ZhOo3Re3ZHtG1KoZl+bbYW187b7kIAX+XnZH2Ef1LAtqm&#10;kVwsLd9qYWIX1QvFIkoKrXSBznO2TSN4/Ng0QUSiKopKY34DBPI6vYv5OZttPHOt5H0K7CUpPKlJ&#10;M2kAeh9qySIjWy//CaUl9zbYJp5wq4uukMwIqhiUT7i5aZkTuRZQHdw96eH/heUfdteeyBqTMJxQ&#10;YphGy/98//n71w8yGCV69i7M4HXjrn2vBYip1kPjdfqiCnJAgNOz6Vk5puS2osPJZDoYjjt6xSES&#10;DoezwWhUgnieHU7Lcaa/eAjkfIjvhNUkCRX16F4mle2uQgQ4XO9cEm6wStYrqVRW/GZ9qTzZMXR6&#10;lZ+EjiOP3JQh+1xrToRhfhvMDXLSDhwEs6GEqQ0Wg0efsR+dDscgk3KxHE2eA0lJLllou2RyhI4J&#10;LSN2R0ld0WmZnv60Msg0Ed1Rm6R4WB96vte2vkWTvO2mNzi+kkC4YiFeM49xBadY6PgRr0ZZ1Gd7&#10;iZLW+m/P/U/+mCJYKdlj/FH71y3zghL13mC+cq+wL1kZjSdDYPhjy/rYYrb60oL3Aa4Ox7OY/KO6&#10;Extv9Rfs/SKhwsQMB3bHcq9cxm4tcXNwsVhkN+yIY/HK3Diegqc+G7vYRtvIPA+JqI6dnj9sSe55&#10;v9FpDY/17PVwi8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E2+V4LWAAAABQEAAA8AAAAAAAAA&#10;AQAgAAAAIgAAAGRycy9kb3ducmV2LnhtbFBLAQIUABQAAAAIAIdO4kDuFRLWhQIAAA0FAAAOAAAA&#10;AAAAAAEAIAAAACUBAABkcnMvZTJvRG9jLnhtbFBLBQYAAAAABgAGAFkBAAAcBgAAAAA=&#10;">
                  <v:fill on="t" focussize="0,0"/>
                  <v:stroke weight="1pt" color="#70AD47 [3209]" miterlimit="8" joinstyle="miter"/>
                  <v:imagedata o:title=""/>
                  <o:lock v:ext="edit" aspectratio="f"/>
                  <v:textbox>
                    <w:txbxContent>
                      <w:p>
                        <w:pPr>
                          <w:jc w:val="center"/>
                        </w:pPr>
                        <w:r>
                          <w:rPr>
                            <w:rFonts w:hint="eastAsia"/>
                          </w:rPr>
                          <w:t>Opennum&gt;0</w:t>
                        </w:r>
                      </w:p>
                    </w:txbxContent>
                  </v:textbox>
                </v:rect>
                <v:shape id="_x0000_s1026" o:spid="_x0000_s1026" o:spt="32" type="#_x0000_t32" style="position:absolute;left:1143000;top:2908935;height:5715;width:255905;" filled="f" stroked="t" coordsize="21600,21600" o:gfxdata="UEsDBAoAAAAAAIdO4kAAAAAAAAAAAAAAAAAEAAAAZHJzL1BLAwQUAAAACACHTuJAlRLnKNYAAAAF&#10;AQAADwAAAGRycy9kb3ducmV2LnhtbE2PzU7DMBCE70i8g7VI3KjdqqA2jdNDC4IDF9pKiJsdb5NA&#10;vI5i9/fp2fYCl5VWMzv7TT4/+lbssY9NIA3DgQKBVAbXUKVhs355mICIyZAzbSDUcMII8+L2JjeZ&#10;Cwf6wP0qVYJDKGZGQ51Sl0kZyxq9iYPQIbG2Db03ide+kq43Bw73rRwp9SS9aYg/1KbDRY3lz2rn&#10;GeN7fVqGRbQW3+zXK34+v6vzRuv7u6GagUh4TH9muODzDRTMZMOOXBStBi6SrpO1iZpyDavhcTye&#10;gixy+Z+++AVQSwMEFAAAAAgAh07iQJo+h0c2AgAANAQAAA4AAABkcnMvZTJvRG9jLnhtbK2TzW7U&#10;MBDH70i8g+U7zcdu2m3UbA+7lAuCSsADeB0nseQvjd3N7kvwAkicgBPl1DtPA+UxGCfpQsulBy7W&#10;2DP+eeY/47PznVZkK8BLayqaHaWUCMNtLU1b0XdvL54tKPGBmZopa0RF98LT8+XTJ2e9K0VuO6tq&#10;AQQhxpe9q2gXgiuTxPNOaOaPrBMGnY0FzQJuoU1qYD3StUryND1Oegu1A8uF93i6Hp10IsJjgLZp&#10;JBdry6+0MGGkglAsYEm+k87T5ZBt0wgeXjeNF4GoimKlYVjxEbQ3cU2WZ6xsgblO8ikF9pgUHtSk&#10;mTT46AG1ZoGRK5D/oLTkYL1twhG3OhkLGRTBKrL0gTZvOubEUAtK7d1BdP//sPzV9hKIrHEScmy8&#10;YRpbfvvh5uf7z7ffrn98uvn1/WO0v34hMQDl6p0v8dbKXEIs2IfVzoyArKBo7Co6G2UVpj748pPJ&#10;l0Vfcg8SN96NuF0DOmJRGYKkLJvP0hSbta9ofpouTmfFxN4FwjEgL4rTFN/lGFCcYAaRzso7jAMf&#10;XgirSTQq6gMw2XZhZY3B0bCQDU1j25c+jBfvLsQcjL2QSuE5K5UhfUWPZwWmwhlOfYPThqZ2qJw3&#10;LSVMtfideICB6K2Sdbw9SATtZqWAbBkO4Xx+kq/mU5r3wuLTa+a7MW5wjbVqGfDHKakrukAxUI4h&#10;p8Ckem5qEvYOe8YAbD9hlZkkHlWN+m5svb+EWGPc4TANMk2DH6f17/0Q9eezL3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lRLnKNYAAAAFAQAADwAAAAAAAAABACAAAAAiAAAAZHJzL2Rvd25yZXYu&#10;eG1sUEsBAhQAFAAAAAgAh07iQJo+h0c2AgAANAQAAA4AAAAAAAAAAQAgAAAAJQEAAGRycy9lMm9E&#10;b2MueG1sUEsFBgAAAAAGAAYAWQEAAM0FAAAAAA==&#10;">
                  <v:fill on="f" focussize="0,0"/>
                  <v:stroke weight="0.5pt" color="#4472C4 [3204]" miterlimit="8" joinstyle="miter" endarrow="open"/>
                  <v:imagedata o:title=""/>
                  <o:lock v:ext="edit" aspectratio="f"/>
                </v:shape>
                <v:shape id="_x0000_s1026" o:spid="_x0000_s1026" o:spt="32" type="#_x0000_t32" style="position:absolute;left:2313305;top:2648585;flip:y;height:266065;width:342900;" filled="f" stroked="t" coordsize="21600,21600" o:gfxdata="UEsDBAoAAAAAAIdO4kAAAAAAAAAAAAAAAAAEAAAAZHJzL1BLAwQUAAAACACHTuJA7eqg5NcAAAAF&#10;AQAADwAAAGRycy9kb3ducmV2LnhtbE2PzU7DMBCE70i8g7VI3Kjd0t8Qp4eKSoBUNbR9ADdekqjx&#10;OordNvD0LFzgMtJqVjPfpMveNeKCXag9aRgOFAikwtuaSg2H/fphDiJEQ9Y0nlDDJwZYZrc3qUms&#10;v9I7XnaxFBxCITEaqhjbRMpQVOhMGPgWib0P3zkT+exKaTtz5XDXyJFSU+lMTdxQmRZXFRan3dlp&#10;2Kr+a//68ihXPp+t39pJvnmOudb3d0P1BCJiH/+e4Qef0SFjpqM/kw2i0cBD4q+yN1cLnnHUMBmP&#10;FyCzVP6nz74BUEsDBBQAAAAIAIdO4kBBAsdLOQIAAEAEAAAOAAAAZHJzL2Uyb0RvYy54bWytU82O&#10;0zAQviPxDpbvNOnvdqume2hZLggq8XN3HSex5D+NvU37ErwAEifgBJz2ztPA8hiMndBdlsseyCEa&#10;ezzfzPfNzPLioBXZC/DSmoIOBzklwnBbSlMX9M3ryydzSnxgpmTKGlHQo/D0YvX40bJ1CzGyjVWl&#10;AIIgxi9aV9AmBLfIMs8boZkfWCcMOisLmgU8Qp2VwFpE1yob5fksay2UDiwX3uPtpnPSHhEeAmir&#10;SnKxsfxKCxM6VBCKBaTkG+k8XaVqq0rw8LKqvAhEFRSZhvTHJGjv4j9bLdmiBuYayfsS2ENKuMdJ&#10;M2kw6QlqwwIjVyD/gdKSg/W2CgNuddYRSYogi2F+T5tXDXMicUGpvTuJ7v8fLH+x3wKRJU7C6JwS&#10;wzS2/Ob99c93n26+ff3x8frX9w/R/vKZxAcoV+v8AqPWZguRsA/rg+kBzigah4KOO1mFKU++4az3&#10;DaMv+wskHrzr4A4VaFIp6d5iRUlR1Igg5mg8HI/zKSVHtGeT+XQ+7bMcAuEx6WR0nmNbeXowy2fJ&#10;n7FFhIyVOvDhmbCaRKOgPgCTdRPW1hgcEwtdOrZ/7kMs8TYgBht7KZVK06IMaQs6G09jMoYbUOHk&#10;oakdquhNTQlTNa4WD5AIeKtkGaOTXFDv1grInuFATiZno/UkCYJC3n0WS9ww33Tvkqtjq2XA7VNS&#10;F3Sex6+7Dkyqp6Yk4eiwfwzAtj2sMr3cncJR650tj1v40wYcrMS2X4I4uXfPKfp28V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3qoOTXAAAABQEAAA8AAAAAAAAAAQAgAAAAIgAAAGRycy9kb3du&#10;cmV2LnhtbFBLAQIUABQAAAAIAIdO4kBBAsdLOQIAAEAEAAAOAAAAAAAAAAEAIAAAACYBAABkcnMv&#10;ZTJvRG9jLnhtbFBLBQYAAAAABgAGAFkBAADRBQAAAAA=&#10;">
                  <v:fill on="f" focussize="0,0"/>
                  <v:stroke weight="0.5pt" color="#4472C4 [3204]" miterlimit="8" joinstyle="miter" endarrow="open"/>
                  <v:imagedata o:title=""/>
                  <o:lock v:ext="edit" aspectratio="f"/>
                </v:shape>
                <v:shape id="_x0000_s1026" o:spid="_x0000_s1026" o:spt="32" type="#_x0000_t32" style="position:absolute;left:2313305;top:2914650;height:305435;width:342900;" filled="f" stroked="t" coordsize="21600,21600" o:gfxdata="UEsDBAoAAAAAAIdO4kAAAAAAAAAAAAAAAAAEAAAAZHJzL1BLAwQUAAAACACHTuJAlRLnKNYAAAAF&#10;AQAADwAAAGRycy9kb3ducmV2LnhtbE2PzU7DMBCE70i8g7VI3KjdqqA2jdNDC4IDF9pKiJsdb5NA&#10;vI5i9/fp2fYCl5VWMzv7TT4/+lbssY9NIA3DgQKBVAbXUKVhs355mICIyZAzbSDUcMII8+L2JjeZ&#10;Cwf6wP0qVYJDKGZGQ51Sl0kZyxq9iYPQIbG2Db03ide+kq43Bw73rRwp9SS9aYg/1KbDRY3lz2rn&#10;GeN7fVqGRbQW3+zXK34+v6vzRuv7u6GagUh4TH9muODzDRTMZMOOXBStBi6SrpO1iZpyDavhcTye&#10;gixy+Z+++AVQSwMEFAAAAAgAh07iQBydWT8yAgAANgQAAA4AAABkcnMvZTJvRG9jLnhtbK1TzY7T&#10;MBC+I/EOlu80f213N2q6h5blgqAS8ACu4ySW/Cfb27QvwQsgcQJOLKe98zSwPAZjJy3sctkDOURj&#10;z8w3M998XlzupUA7Zh3XqsLZJMWIKaprrtoKv3t79ewcI+eJqonQilX4wBy+XD59suhNyXLdaVEz&#10;iwBEubI3Fe68N2WSONoxSdxEG6bA2WgriYejbZPakh7QpUjyNJ0nvba1sZoy5+B2PTjxiGgfA6ib&#10;hlO21vRaMuUHVMsE8TCS67hxeBm7bRpG/eumccwjUWGY1Mc/FAF7G/7JckHK1hLTcTq2QB7TwoOZ&#10;JOEKip6g1sQTdG35P1CSU6udbvyEapkMg0RGYIosfcDNm44YFmcBqp05ke7+Hyx9tdtYxGtQQgGc&#10;KCJh5Xcfbn++/3z37ebHp9tf3z8G++sXFAKArt64ErJWamPDwM6v9moAyM8wGPsKFwOtTNUnX3b0&#10;ZcGX3AMJB2cGuH1jZYAFZhAg5UVWFOkMowPYF9l0PhtXxvYe0VBqml+k0DiFAAicFrOIT8ojkLHO&#10;v2BaomBU2HlLeNv5lVYKxKFtFtdGdi+dD42R8pgQulD6igsRNSIU6is8L6ABRAnovgG9gSkNcOdU&#10;ixERLTwo6m1EdFrwOmRHkmy7XQmLdgRkOJ2e5avp2Oa9sFB6TVw3xEXXwKTkHt6c4LLC52n4hmtP&#10;uHiuauQPBrZGrNX9CCvUSPLAa2B4q+vDxh7JBznFaUfpB73+fY7Zf5778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VEuco1gAAAAUBAAAPAAAAAAAAAAEAIAAAACIAAABkcnMvZG93bnJldi54bWxQ&#10;SwECFAAUAAAACACHTuJAHJ1ZPzICAAA2BAAADgAAAAAAAAABACAAAAAlAQAAZHJzL2Uyb0RvYy54&#10;bWxQSwUGAAAAAAYABgBZAQAAyQUAAAAA&#10;">
                  <v:fill on="f" focussize="0,0"/>
                  <v:stroke weight="0.5pt" color="#4472C4 [3204]" miterlimit="8" joinstyle="miter" endarrow="open"/>
                  <v:imagedata o:title=""/>
                  <o:lock v:ext="edit" aspectratio="f"/>
                </v:shape>
                <v:group id="_x0000_s1026" o:spid="_x0000_s1026" o:spt="203" style="position:absolute;left:370205;top:225425;height:2110740;width:4532630;" coordorigin="583,355" coordsize="7138,3324" o:gfxdata="UEsDBAoAAAAAAIdO4kAAAAAAAAAAAAAAAAAEAAAAZHJzL1BLAwQUAAAACACHTuJAE/YHHNYAAAAF&#10;AQAADwAAAGRycy9kb3ducmV2LnhtbE2PQUvDQBCF74L/YRnBm91EW2ljNkWKeipCW0G8TbPTJDQ7&#10;G7LbpP33jl708mB4w3vfy5dn16qB+tB4NpBOElDEpbcNVwY+dq93c1AhIltsPZOBCwVYFtdXOWbW&#10;j7yhYRsrJSEcMjRQx9hlWoeyJodh4jti8Q6+dxjl7Cttexwl3LX6PkketcOGpaHGjlY1lcftyRl4&#10;G3F8fkhfhvXxsLp87Wbvn+uUjLm9SZMnUJHO8e8ZfvAFHQph2vsT26BaAzIk/qp482QhM/YGZtPp&#10;AnSR6//0xTdQSwMEFAAAAAgAh07iQODNiukQBQAANykAAA4AAABkcnMvZTJvRG9jLnhtbO1azW7j&#10;NhC+F+g7ELo3lijJsoU4CzeugwJBN0Ba9EzLkiVAElWSjp2ei22PPfVUYLG9FegbFH2czb5Ghz9S&#10;FCW7jbObbp0qB4eiyCE5nG9+dfhsW+ToImY8o+XEcg5sC8VlRJdZuZpY33w9/2xkIS5IuSQ5LeOJ&#10;dRlz69nRp58cbqowxjSl+TJmCIiUPNxUEysVogoHAx6lcUH4Aa3iEl4mlBVEwCNbDZaMbIB6kQ+w&#10;bQ8HG8qWFaNRzDn0zvRLy1Bk9yFIkySL4hmN1kVcCk2VxTkRcCSeZhW3jtRukySOxPMk4bFA+cSC&#10;kwr1C4tAeyF/B0eHJFwxUqVZZLZA7rOFzpkKkpWwaENqRgRBa5bdIlVkEaOcJuIgosVAH0RxBE7h&#10;2B3enDC6rtRZVuFmVTVMh4vqcP3BZKOvLs4YypYTC4/GFipJAVf+5s8fXv/8E5I9wJ9NtQph2Amr&#10;zqszZjpW+kkeeZuwQv6Hw6DtxHIDG9u+hS6BJPY97Gsex1uBInjt+S4eusD+SA5wHDvwzC1EKVyV&#10;pOCPXDXd9c3cKP3CzA4cF8RTTnVd7EnKg3oDA7nPZlubCqSTX7OMvx/LzlNSxeomuOSFYZnvNBx7&#10;+fvrv35DjtqSXBsGNdziIQfG3cEqDJxQJ3UCX7GahDWbHNfz9EE9YFb7nCSsGBcnMS2QbEwsBkKu&#10;ZI9cnHKhh9ZD5KKc5tlynuW5emCrxXHO0AUBQMzVn6F+Y1heog0oBxzY8qYIwDwBeEGzqEBUeLmy&#10;EMlXoD8iwdTaN2bz9iKBPZ15wV2LyE3OCE/1ZhQFOYyERSZAxeRZMbFGtvwzs/MS7ltyV/NTtsR2&#10;sYU5srmgy0u4GEY1yHkVzTNY4ZRwcUYYoBqOAnpPPIefJKdwPmpaFkop+/6ufjkeJAfeWmgDWgLO&#10;/t2asNhC+ZclyNTY8UB8kVAPnh9geGDtN4v2m3JdHFPgO4gN7E415XiR182E0eJbUI9TuSq8ImUE&#10;a2sum4djobUXKNgonk7VMFAlFRGn5XkVSeKShSWdrgVNMiUP19wx/ANkaJ49OkSGIMVaqVz98uPV&#10;r39cvXqBoM9cmUEJEtvPKQDfqfvfgpdaMYBeUUNbcHF8YJfUC96olpZaL9VYeG+4eF6Aj2ulo8S1&#10;RtUHhAue+3g015hKyTLW4PBbKDDoUqrvxi56PCk03ANPoMk0tPYNTWBXb6FJGUkJ8V3RNNZWGkyq&#10;Us89mno0Pcg67SuafFyj6Y1x34y/20DJmKm3mKMhdjuOauO9eSPjpgb+0DgvvTnKlpIVvXv3lNy7&#10;BkIt9w7XbtyuBsnEfd7Y1YLSwKn37nTU10dL94mW9tUeDYOuPVKhTMu1e7c98pwAIkuIgXxn1AHQ&#10;v5FN6MOjPt3wsdMNo25GrmuL3o2gxqPDY7eTt3S8AMIlmWEIIDMHZJrE4wdMyPUQ6iH00SF0l0un&#10;gpiWIdo1Y+faYNyU89/7dK1sfJ+xe+oZOxnSmKKayTHsZpE8py6G2WM1s5Wl6526PiqSCbunXkMa&#10;D2sMXScZoM+4cjsmGVwfQ50b3DhHVqlvmKQAg/eoaki2gtpjeHj/VHIdulDI0gU8WVzSfub/tu65&#10;r5H8GLK/3ToN9D1UYh0d1mNv3Cl79hLbVPD/I5X6fZVYx20i52slKzsfJrNDXBcXR7ccf/lZj1Gz&#10;ChKPoWb7QPqpBNKPACj1pRh8T6dyOObbP/nBXvsZ2u3vHY/+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8HAABbQ29udGVudF9UeXBlc10ueG1s&#10;UEsBAhQACgAAAAAAh07iQAAAAAAAAAAAAAAAAAYAAAAAAAAAAAAQAAAAYQYAAF9yZWxzL1BLAQIU&#10;ABQAAAAIAIdO4kCKFGY80QAAAJQBAAALAAAAAAAAAAEAIAAAAIUGAABfcmVscy8ucmVsc1BLAQIU&#10;AAoAAAAAAIdO4kAAAAAAAAAAAAAAAAAEAAAAAAAAAAAAEAAAAAAAAABkcnMvUEsBAhQAFAAAAAgA&#10;h07iQBP2BxzWAAAABQEAAA8AAAAAAAAAAQAgAAAAIgAAAGRycy9kb3ducmV2LnhtbFBLAQIUABQA&#10;AAAIAIdO4kDgzYrpEAUAADcpAAAOAAAAAAAAAAEAIAAAACUBAABkcnMvZTJvRG9jLnhtbFBLBQYA&#10;AAAABgAGAFkBAACnCAAAAAA=&#10;">
                  <o:lock v:ext="edit" aspectratio="f"/>
                  <v:rect id="矩形 14" o:spid="_x0000_s1026" o:spt="1" style="position:absolute;left:2263;top:1759;height:430;width:1344;v-text-anchor:middle;" fillcolor="#FFFFFF [3201]" filled="t" stroked="t" coordsize="21600,21600" o:gfxdata="UEsDBAoAAAAAAIdO4kAAAAAAAAAAAAAAAAAEAAAAZHJzL1BLAwQUAAAACACHTuJA71kMUL4AAADb&#10;AAAADwAAAGRycy9kb3ducmV2LnhtbEWPQWvCQBSE74L/YXlCb7qJJdJGVw+FlvaQSqx4fmSfSTT7&#10;Ns1uk/TfdwWhx2FmvmE2u9E0oqfO1ZYVxIsIBHFhdc2lguPX6/wJhPPIGhvLpOCXHOy208kGU20H&#10;zqk/+FIECLsUFVTet6mUrqjIoFvYljh4Z9sZ9EF2pdQdDgFuGrmMopU0WHNYqLCll4qK6+HHKMiP&#10;2fdz8pEvB7l/zM6XT3PS9KbUwyyO1iA8jf4/fG+/awVJDLcv4QfI7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1kMUL4A&#10;AADbAAAADwAAAAAAAAABACAAAAAiAAAAZHJzL2Rvd25yZXYueG1sUEsBAhQAFAAAAAgAh07iQDMv&#10;BZ47AAAAOQAAABAAAAAAAAAAAQAgAAAADQEAAGRycy9zaGFwZXhtbC54bWxQSwUGAAAAAAYABgBb&#10;AQAAtwMAAAAA&#10;">
                    <v:fill on="t" focussize="0,0"/>
                    <v:stroke weight="1pt" color="#70AD47 [3209]" miterlimit="8" joinstyle="miter"/>
                    <v:imagedata o:title=""/>
                    <o:lock v:ext="edit" aspectratio="f"/>
                    <v:textbox>
                      <w:txbxContent>
                        <w:p>
                          <w:pPr>
                            <w:jc w:val="center"/>
                          </w:pPr>
                          <w:r>
                            <w:rPr>
                              <w:rFonts w:hint="eastAsia"/>
                            </w:rPr>
                            <w:t>isopen</w:t>
                          </w:r>
                        </w:p>
                      </w:txbxContent>
                    </v:textbox>
                  </v:rect>
                  <v:shape id="_x0000_s1026" o:spid="_x0000_s1026" o:spt="202" type="#_x0000_t202" style="position:absolute;left:583;top:2251;height:480;width:1150;" fillcolor="#4472C4 [3204]" filled="t" stroked="t" coordsize="21600,21600" o:gfxdata="UEsDBAoAAAAAAIdO4kAAAAAAAAAAAAAAAAAEAAAAZHJzL1BLAwQUAAAACACHTuJAMrdurLwAAADb&#10;AAAADwAAAGRycy9kb3ducmV2LnhtbEWPQYvCMBSE7wv+h/AW9rYmlSJajR4WKnpcdy/ens2zLTYv&#10;sYlW//1mQfA4zMw3zHJ9t524UR9axxqysQJBXDnTcq3h96f8nIEIEdlg55g0PCjAejV6W2Jh3MDf&#10;dNvHWiQIhwI1NDH6QspQNWQxjJ0nTt7J9RZjkn0tTY9DgttOTpSaSostp4UGPX01VJ33V6vhMOmi&#10;Kmfz3J+G7PIo8509brzWH++ZWoCIdI+v8LO9NRqmOfx/ST9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3bqy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key</w:t>
                          </w:r>
                        </w:p>
                      </w:txbxContent>
                    </v:textbox>
                  </v:shape>
                  <v:shape id="_x0000_s1026" o:spid="_x0000_s1026" o:spt="202" type="#_x0000_t202" style="position:absolute;left:595;top:1387;height:480;width:1150;" fillcolor="#4472C4 [3204]" filled="t" stroked="t" coordsize="21600,21600" o:gfxdata="UEsDBAoAAAAAAIdO4kAAAAAAAAAAAAAAAAAEAAAAZHJzL1BLAwQUAAAACACHTuJAXfvLN7wAAADb&#10;AAAADwAAAGRycy9kb3ducmV2LnhtbEWPwW7CMBBE75X4B2uRuBU7iCIIGA5IqeBY2ktvS7wkEfHa&#10;xC6Bv8dISD2OZuaNZrW52VZcqQuNYw3ZWIEgLp1puNLw8128z0GEiGywdUwa7hRgsx68rTA3rucv&#10;uh5iJRKEQ44a6hh9LmUoa7IYxs4TJ+/kOosxya6SpsM+wW0rJ0rNpMWG00KNnrY1lefDn9XwO2mj&#10;KuaLqT/12eVeTPf2+Om1Hg0ztQQR6Rb/w6/2zmiYfcDzS/oB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37yze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iconbtn</w:t>
                          </w:r>
                        </w:p>
                      </w:txbxContent>
                    </v:textbox>
                  </v:shape>
                  <v:rect id="矩形 19" o:spid="_x0000_s1026" o:spt="1" style="position:absolute;left:6233;top:355;height:756;width:1488;v-text-anchor:middle;" fillcolor="#4472C4 [3204]" filled="t" stroked="t" coordsize="21600,21600" o:gfxdata="UEsDBAoAAAAAAIdO4kAAAAAAAAAAAAAAAAAEAAAAZHJzL1BLAwQUAAAACACHTuJAFq4IYrwAAADb&#10;AAAADwAAAGRycy9kb3ducmV2LnhtbEWP0YrCMBRE3wX/IVxh3zRVUJZq9EERFEHR+gGX5ppWm5va&#10;ROv69ZsFYR+HmTnDzBYvW4knNb50rGA4SEAQ506XbBScs3X/G4QPyBorx6Tghzws5t3ODFPtWj7S&#10;8xSMiBD2KSooQqhTKX1ekEU/cDVx9C6usRiibIzUDbYRbis5SpKJtFhyXCiwpmVB+e30sArMNbve&#10;6iVPtofVeLe/HzKzbd9KffWGyRREoFf4D3/aG61gPIK/L/EHy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uCGK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Isopen=true</w:t>
                          </w:r>
                        </w:p>
                        <w:p>
                          <w:pPr>
                            <w:jc w:val="center"/>
                          </w:pPr>
                          <w:r>
                            <w:rPr>
                              <w:rFonts w:hint="eastAsia"/>
                            </w:rPr>
                            <w:t>Opennum+=1</w:t>
                          </w:r>
                        </w:p>
                      </w:txbxContent>
                    </v:textbox>
                  </v:rect>
                  <v:shape id="_x0000_s1026" o:spid="_x0000_s1026" o:spt="202" type="#_x0000_t202" style="position:absolute;left:583;top:493;height:480;width:1150;" fillcolor="#4472C4 [3204]" filled="t" stroked="t" coordsize="21600,21600" o:gfxdata="UEsDBAoAAAAAAIdO4kAAAAAAAAAAAAAAAAAEAAAAZHJzL1BLAwQUAAAACACHTuJA0hJTQ7wAAADb&#10;AAAADwAAAGRycy9kb3ducmV2LnhtbEWPzW7CMBCE75X6DtYi9VbsRAhBiuGAFNQe+blwW+IliRqv&#10;3dgQePsaCYnjaGa+0SxWN9uJK/WhdawhGysQxJUzLdcaDvvycwYiRGSDnWPScKcAq+X72wIL4wbe&#10;0nUXa5EgHArU0MToCylD1ZDFMHaeOHln11uMSfa1ND0OCW47mSs1lRZbTgsNelo3VP3uLlbDMe+i&#10;KmfziT8P2d+9nPzY08Zr/THK1BeISLf4Cj/b30bDNIfHl/QD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SU0O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openbtn</w:t>
                          </w:r>
                        </w:p>
                      </w:txbxContent>
                    </v:textbox>
                  </v:shape>
                  <v:rect id="矩形 10" o:spid="_x0000_s1026" o:spt="1" style="position:absolute;left:4171;top:518;height:430;width:1344;v-text-anchor:middle;" fillcolor="#4472C4 [3204]" filled="t" stroked="t" coordsize="21600,21600" o:gfxdata="UEsDBAoAAAAAAIdO4kAAAAAAAAAAAAAAAAAEAAAAZHJzL1BLAwQUAAAACACHTuJAyLVhR74AAADb&#10;AAAADwAAAGRycy9kb3ducmV2LnhtbEWP0WrCQBRE34X+w3ILfTMbC42SuvpgESoFRdMPuGRvN9Hs&#10;3ZjdGvXrXUHwcZiZM8x0fraNOFHna8cKRkkKgrh0umaj4LdYDicgfEDW2DgmBRfyMJ+9DKaYa9fz&#10;lk67YESEsM9RQRVCm0vpy4os+sS1xNH7c53FEGVnpO6wj3DbyPc0zaTFmuNChS0tKioPu3+rwOyL&#10;/aFdcLbafH38rI+bwqz6q1Jvr6P0E0Sgc3iGH+1vrSAbw/1L/AF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LVhR74A&#10;AADbAAAADwAAAAAAAAABACAAAAAiAAAAZHJzL2Rvd25yZXYueG1sUEsBAhQAFAAAAAgAh07iQDMv&#10;BZ47AAAAOQAAABAAAAAAAAAAAQAgAAAADQEAAGRycy9zaGFwZXhtbC54bWxQSwUGAAAAAAYABgBb&#10;AQAAtwMAAAAA&#10;">
                    <v:fill on="t" focussize="0,0"/>
                    <v:stroke weight="1pt" color="#2F528F [3204]" miterlimit="8" joinstyle="miter"/>
                    <v:imagedata o:title=""/>
                    <o:lock v:ext="edit" aspectratio="f"/>
                    <v:textbox>
                      <w:txbxContent>
                        <w:p>
                          <w:pPr>
                            <w:jc w:val="center"/>
                          </w:pPr>
                          <w:r>
                            <w:rPr>
                              <w:rFonts w:hint="eastAsia"/>
                            </w:rPr>
                            <w:t>Open()</w:t>
                          </w:r>
                        </w:p>
                      </w:txbxContent>
                    </v:textbox>
                  </v:rect>
                  <v:rect id="矩形 2" o:spid="_x0000_s1026" o:spt="1" style="position:absolute;left:6233;top:2935;height:744;width:1475;v-text-anchor:middle;" fillcolor="#4472C4 [3204]" filled="t" stroked="t" coordsize="21600,21600" o:gfxdata="UEsDBAoAAAAAAIdO4kAAAAAAAAAAAAAAAAAEAAAAZHJzL1BLAwQUAAAACACHTuJAmBy6Ur0AAADb&#10;AAAADwAAAGRycy9kb3ducmV2LnhtbEWP0YrCMBRE3wX/IVxh3zStsCLV6IPLgrKgaP2AS3M3rTY3&#10;3SZr1a83guDjMDNnmPnyamtxodZXjhWkowQEceF0xUbBMf8eTkH4gKyxdkwKbuRhuej35php1/Ge&#10;LodgRISwz1BBGUKTSemLkiz6kWuIo/frWoshytZI3WIX4baW4ySZSIsVx4USG1qVVJwP/1aBOeWn&#10;c7PiyWb39fmz/dvlZtPdlfoYpMkMRKBreIdf7bVWME3h+SX+AL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HLpSvQAA&#10;ANs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Isopen=false</w:t>
                          </w:r>
                        </w:p>
                        <w:p>
                          <w:pPr>
                            <w:jc w:val="center"/>
                          </w:pPr>
                          <w:r>
                            <w:rPr>
                              <w:rFonts w:hint="eastAsia"/>
                            </w:rPr>
                            <w:t>Opennum-=1</w:t>
                          </w:r>
                        </w:p>
                      </w:txbxContent>
                    </v:textbox>
                  </v:rect>
                  <v:shape id="文本框 66" o:spid="_x0000_s1026" o:spt="202" type="#_x0000_t202" style="position:absolute;left:583;top:3067;height:480;width:1150;" fillcolor="#4472C4 [3204]" filled="t" stroked="t" coordsize="21600,21600" o:gfxdata="UEsDBAoAAAAAAIdO4kAAAAAAAAAAAAAAAAAEAAAAZHJzL1BLAwQUAAAACACHTuJAYh61ubwAAADb&#10;AAAADwAAAGRycy9kb3ducmV2LnhtbEWPwW7CMBBE70j8g7VIvYGdCKGQYjhUCqLH0l64beMliRqv&#10;TWwI/H2NVKnH0cy80Wx2d9uLGw2hc6whWygQxLUzHTcavj6reQEiRGSDvWPS8KAAu+10ssHSuJE/&#10;6HaMjUgQDiVqaGP0pZShbsliWDhPnLyzGyzGJIdGmgHHBLe9zJVaSYsdp4UWPb21VP8cr1bDKe+j&#10;qor10p/H7PKolu/2e++1fpll6hVEpHv8D/+1D0ZDkcPzS/oB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etbm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closebtn</w:t>
                          </w:r>
                        </w:p>
                      </w:txbxContent>
                    </v:textbox>
                  </v:shape>
                  <v:rect id="矩形 12" o:spid="_x0000_s1026" o:spt="1" style="position:absolute;left:4183;top:3092;height:430;width:1344;v-text-anchor:middle;" fillcolor="#4472C4 [3204]" filled="t" stroked="t" coordsize="21600,21600" o:gfxdata="UEsDBAoAAAAAAIdO4kAAAAAAAAAAAAAAAAAEAAAAZHJzL1BLAwQUAAAACACHTuJAB4KBvr0AAADb&#10;AAAADwAAAGRycy9kb3ducmV2LnhtbEWP0YrCMBRE3xf8h3AF39ZURZFq9EFZUARlrR9waa5ptbnp&#10;NtG6+/VGWPBxmJkzzHz5sJW4U+NLxwoG/QQEce50yUbBKfv6nILwAVlj5ZgU/JKH5aLzMcdUu5a/&#10;6X4MRkQI+xQVFCHUqZQ+L8ii77uaOHpn11gMUTZG6gbbCLeVHCbJRFosOS4UWNOqoPx6vFkF5pJd&#10;rvWKJ9vDerzb/xwys23/lOp1B8kMRKBHeIf/2xutYDqC15f4A+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goG+vQAA&#10;ANs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Close()</w:t>
                          </w:r>
                        </w:p>
                      </w:txbxContent>
                    </v:textbox>
                  </v:rect>
                  <v:shape id="_x0000_s1026" o:spid="_x0000_s1026" o:spt="202" type="#_x0000_t202" style="position:absolute;left:3529;top:1205;height:402;width:721;" fillcolor="#FFFFFF [3201]" filled="t" stroked="f" coordsize="21600,21600" o:gfxdata="UEsDBAoAAAAAAIdO4kAAAAAAAAAAAAAAAAAEAAAAZHJzL1BLAwQUAAAACACHTuJA9saUA7kAAADb&#10;AAAADwAAAGRycy9kb3ducmV2LnhtbEWPS6vCMBSE94L/IRzBnaa9iFyr0YUg3JXg43Z9aI5NsTkp&#10;SXz+eiMILoeZ+YZZrO62FVfyoXGsIB9nIIgrpxuuFRwPm9EviBCRNbaOScGDAqyW/d4CC+1uvKPr&#10;PtYiQTgUqMDE2BVShsqQxTB2HXHyTs5bjEn6WmqPtwS3rfzJsqm02HBaMNjR2lB13l+sgrK2z/I/&#10;77zRtp3w9vk4HF2j1HCQZ3MQke7xG/60/7SC2RTeX9IPkM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bGlAO5AAAA2wAA&#10;AA8AAAAAAAAAAQAgAAAAIgAAAGRycy9kb3ducmV2LnhtbFBLAQIUABQAAAAIAIdO4kAzLwWeOwAA&#10;ADkAAAAQAAAAAAAAAAEAIAAAAAgBAABkcnMvc2hhcGV4bWwueG1sUEsFBgAAAAAGAAYAWwEAALID&#10;AAAAAA==&#10;">
                    <v:fill on="t" focussize="0,0"/>
                    <v:stroke on="f" weight="0.5pt"/>
                    <v:imagedata o:title=""/>
                    <o:lock v:ext="edit" aspectratio="f"/>
                    <v:textbox>
                      <w:txbxContent>
                        <w:p>
                          <w:pPr>
                            <w:jc w:val="center"/>
                          </w:pPr>
                          <w:r>
                            <w:rPr>
                              <w:rFonts w:hint="eastAsia"/>
                            </w:rPr>
                            <w:t>true</w:t>
                          </w:r>
                        </w:p>
                      </w:txbxContent>
                    </v:textbox>
                  </v:shape>
                  <v:shape id="_x0000_s1026" o:spid="_x0000_s1026" o:spt="202" type="#_x0000_t202" style="position:absolute;left:3511;top:2491;height:402;width:721;" fillcolor="#FFFFFF [3201]" filled="t" stroked="f" coordsize="21600,21600" o:gfxdata="UEsDBAoAAAAAAIdO4kAAAAAAAAAAAAAAAAAEAAAAZHJzL1BLAwQUAAAACACHTuJA6BWl6rQAAADb&#10;AAAADwAAAGRycy9kb3ducmV2LnhtbEVPyQrCMBC9C/5DGMGbphURrUYPguBJcD0PzdgUm0lJ4vr1&#10;5iB4fLx9sXrZRjzIh9qxgnyYgSAuna65UnA6bgZTECEia2wck4I3BVgtu50FFto9eU+PQ6xECuFQ&#10;oAITY1tIGUpDFsPQtcSJuzpvMSboK6k9PlO4beQoyybSYs2pwWBLa0Pl7XC3Ci6V/VzOeeuNts2Y&#10;d5/38eRqpfq9PJuDiPSKf/HPvdUKZmls+pJ+gFx+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oFaXqtAAAANsAAAAPAAAA&#10;AAAAAAEAIAAAACIAAABkcnMvZG93bnJldi54bWxQSwECFAAUAAAACACHTuJAMy8FnjsAAAA5AAAA&#10;EAAAAAAAAAABACAAAAADAQAAZHJzL3NoYXBleG1sLnhtbFBLBQYAAAAABgAGAFsBAACtAwAAAAA=&#10;">
                    <v:fill on="t" focussize="0,0"/>
                    <v:stroke on="f" weight="0.5pt"/>
                    <v:imagedata o:title=""/>
                    <o:lock v:ext="edit" aspectratio="f"/>
                    <v:textbox>
                      <w:txbxContent>
                        <w:p>
                          <w:pPr>
                            <w:jc w:val="center"/>
                          </w:pPr>
                          <w:r>
                            <w:rPr>
                              <w:rFonts w:hint="eastAsia"/>
                            </w:rPr>
                            <w:t>false</w:t>
                          </w:r>
                        </w:p>
                      </w:txbxContent>
                    </v:textbox>
                  </v:shape>
                  <v:shape id="_x0000_s1026" o:spid="_x0000_s1026" o:spt="202" type="#_x0000_t202" style="position:absolute;left:6295;top:1867;height:408;width:1355;" fillcolor="#4472C4 [3204]" filled="t" stroked="t" coordsize="21600,21600" o:gfxdata="UEsDBAoAAAAAAIdO4kAAAAAAAAAAAAAAAAAEAAAAZHJzL1BLAwQUAAAACACHTuJAc0dbyboAAADc&#10;AAAADwAAAGRycy9kb3ducmV2LnhtbEVPPW/CMBDdK/EfrEPqVuxQVEHAMFQKgrGUhe2IjyQiPpvY&#10;JfDvcSUktnt6n7dY3WwrrtSFxrGGbKRAEJfONFxp2P8WH1MQISIbbB2ThjsFWC0HbwvMjev5h667&#10;WIkUwiFHDXWMPpcylDVZDCPniRN3cp3FmGBXSdNhn8JtK8dKfUmLDaeGGj1911Sed39Ww2HcRlVM&#10;ZxN/6rPLvZhs7XHttX4fZmoOItItvsRP98ak+Z8Z/D+TLp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R1vJugAAANwA&#10;AAAPAAAAAAAAAAEAIAAAACIAAABkcnMvZG93bnJldi54bWxQSwECFAAUAAAACACHTuJAMy8FnjsA&#10;AAA5AAAAEAAAAAAAAAABACAAAAAJAQAAZHJzL3NoYXBleG1sLnhtbFBLBQYAAAAABgAGAFsBAACz&#10;AwAAAAA=&#10;">
                    <v:fill on="t" focussize="0,0"/>
                    <v:stroke weight="1pt" color="#2F528F [3204]" miterlimit="8" joinstyle="miter"/>
                    <v:imagedata o:title=""/>
                    <o:lock v:ext="edit" aspectratio="f"/>
                    <v:textbox>
                      <w:txbxContent>
                        <w:p>
                          <w:pPr>
                            <w:jc w:val="center"/>
                          </w:pPr>
                          <w:r>
                            <w:rPr>
                              <w:rFonts w:hint="eastAsia"/>
                            </w:rPr>
                            <w:t>Pullcurtain()</w:t>
                          </w:r>
                        </w:p>
                      </w:txbxContent>
                    </v:textbox>
                  </v:shape>
                </v:group>
                <v:shape id="_x0000_s1026" o:spid="_x0000_s1026" o:spt="32" type="#_x0000_t32" style="position:absolute;left:4427855;top:705485;flip:x;height:480060;width:2540;" filled="f" stroked="t" coordsize="21600,21600" o:gfxdata="UEsDBAoAAAAAAIdO4kAAAAAAAAAAAAAAAAAEAAAAZHJzL1BLAwQUAAAACACHTuJA7eqg5NcAAAAF&#10;AQAADwAAAGRycy9kb3ducmV2LnhtbE2PzU7DMBCE70i8g7VI3Kjd0t8Qp4eKSoBUNbR9ADdekqjx&#10;OordNvD0LFzgMtJqVjPfpMveNeKCXag9aRgOFAikwtuaSg2H/fphDiJEQ9Y0nlDDJwZYZrc3qUms&#10;v9I7XnaxFBxCITEaqhjbRMpQVOhMGPgWib0P3zkT+exKaTtz5XDXyJFSU+lMTdxQmRZXFRan3dlp&#10;2Kr+a//68ihXPp+t39pJvnmOudb3d0P1BCJiH/+e4Qef0SFjpqM/kw2i0cBD4q+yN1cLnnHUMBmP&#10;FyCzVP6nz74BUEsDBBQAAAAIAIdO4kBpG3xFOQIAADwEAAAOAAAAZHJzL2Uyb0RvYy54bWytU8uO&#10;0zAU3SPxD5b3NH0k0ypqOouWgQWCkYAPcB0nseSXrj1N+xP8ABIrYAWsZs/XwPAZXDtlygybWZCF&#10;c+1rn3PP8fXyfK8V2Qnw0pqKTkZjSoThtpamrejbNxdPFpT4wEzNlDWiogfh6fnq8aNl70oxtZ1V&#10;tQCCIMaXvatoF4Irs8zzTmjmR9YJg8nGgmYBp9BmNbAe0bXKpuPxWdZbqB1YLrzH1c2QpEdEeAig&#10;bRrJxcbyKy1MGFBBKBZQku+k83SVqm0awcOrpvEiEFVRVBrSiCQYb+OYrZasbIG5TvJjCewhJdzT&#10;pJk0SHoLtWGBkSuQ/0BpycF624QRtzobhCRHUMVkfM+b1x1zImlBq727Nd3/P1j+cncJRNbYCbMZ&#10;JYZpvPKb99c/3326+fb1x8frX98/xPjLZxI3oF298yWeWptLiIJ9WO9NAiimFP/7ik4HV4Wp/6Qm&#10;s8kxlxzP7mDEiXcD2r4BTRol3XMsKBmKFhHEzPPpfFEUlBwqOh8X+aI4kuwD4ZGzyPFKOWbzBTbZ&#10;QMPKiBerdODDM2E1iUFFfQAm2y6srTHYIhYGLrZ74QNKzE4H4mFjL6RSqVOUIX1Fz2ZFJGPY/Q12&#10;HYbaoYPetJQw1eKz4gFS9d4qWcfTySpot2sFZMewGfN8Pl3nUQSy3dkWS9ww3w37UmrQqmXAl6ek&#10;rihqxG9YDkyqp6Ym4eDw7hiA7Y+wyiD6yd4YbW19uITIGmfYVIn/+ABi1/49T7tOj371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3qoOTXAAAABQEAAA8AAAAAAAAAAQAgAAAAIgAAAGRycy9kb3du&#10;cmV2LnhtbFBLAQIUABQAAAAIAIdO4kBpG3xFOQIAADwEAAAOAAAAAAAAAAEAIAAAACYBAABkcnMv&#10;ZTJvRG9jLnhtbFBLBQYAAAAABgAGAFkBAADRBQAAAAA=&#10;">
                  <v:fill on="f" focussize="0,0"/>
                  <v:stroke weight="0.5pt" color="#4472C4 [3204]" miterlimit="8" joinstyle="miter" endarrow="open"/>
                  <v:imagedata o:title=""/>
                  <o:lock v:ext="edit" aspectratio="f"/>
                </v:shape>
                <v:shape id="_x0000_s1026" o:spid="_x0000_s1026" o:spt="32" type="#_x0000_t32" style="position:absolute;left:4426585;top:1444625;flip:y;height:419100;width:1270;" filled="f" stroked="t" coordsize="21600,21600" o:gfxdata="UEsDBAoAAAAAAIdO4kAAAAAAAAAAAAAAAAAEAAAAZHJzL1BLAwQUAAAACACHTuJA7eqg5NcAAAAF&#10;AQAADwAAAGRycy9kb3ducmV2LnhtbE2PzU7DMBCE70i8g7VI3Kjd0t8Qp4eKSoBUNbR9ADdekqjx&#10;OordNvD0LFzgMtJqVjPfpMveNeKCXag9aRgOFAikwtuaSg2H/fphDiJEQ9Y0nlDDJwZYZrc3qUms&#10;v9I7XnaxFBxCITEaqhjbRMpQVOhMGPgWib0P3zkT+exKaTtz5XDXyJFSU+lMTdxQmRZXFRan3dlp&#10;2Kr+a//68ihXPp+t39pJvnmOudb3d0P1BCJiH/+e4Qef0SFjpqM/kw2i0cBD4q+yN1cLnnHUMBmP&#10;FyCzVP6nz74BUEsDBBQAAAAIAIdO4kD4IOZpOwIAAD0EAAAOAAAAZHJzL2Uyb0RvYy54bWytU81y&#10;0zAQvjPDO2h0p44dJw2eOD0klAsDneHnvpVlWzP6G0mNk5fgBZjhBJyAU+88DZTHYCWnLS2XHvBB&#10;lrS73+737Wp5slOSbLnzwuia5kcTSrhmphG6q+nbN6dPFpT4ALoBaTSv6Z57erJ6/Gg52IoXpjey&#10;4Y4giPbVYGvah2CrLPOs5wr8kbFco7E1TkHAo+uyxsGA6EpmxWQyzwbjGusM497j7WY00gOiewig&#10;aVvB+MawC8V1GFEdlxCQku+F9XSVqm1bzsKrtvU8EFlTZBrSiklwfx7XbLWEqnNge8EOJcBDSrjH&#10;SYHQmPQGagMByIUT/0ApwZzxpg1HzKhsJJIUQRb55J42r3uwPHFBqb29Ed3/P1j2cnvmiGhwEqYl&#10;JRoUtvzqw+Wv95+vvn/7+eny94+Pcf/1C4kOKNdgfYVRa33mImEf1judABY5xf/uRlWum2tTPr22&#10;FREiu4MRD96OaLvWKdJKYd9hQUlQlIggZlkW89liRskeDWVZzovZ2Du+C4ShQ14cY08Zmsv8aT5J&#10;nc2gioCxTOt8eM6NInFTUx8ciK4Pa6M1zohxYzLYvvAhFngbEIO1ORVSplGRmgw1nU9nMRng+Lc4&#10;drhVFiX0uqMEZIfvigWXyvdGiiZGJ61cd76WjmwBp7Esj4t1UhSz3XGLJW7A96NfMo1clQj49KRQ&#10;NV1M4jdeBxDymW5I2FtsHjhnhqQyVFIfxB71jUqfm2Z/5q6bgFOV2B5eQBzbv88p+vbVr/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7eqg5NcAAAAFAQAADwAAAAAAAAABACAAAAAiAAAAZHJzL2Rv&#10;d25yZXYueG1sUEsBAhQAFAAAAAgAh07iQPgg5mk7AgAAPQQAAA4AAAAAAAAAAQAgAAAAJgEAAGRy&#10;cy9lMm9Eb2MueG1sUEsFBgAAAAAGAAYAWQEAANMFAAAAAA==&#10;">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firstLine="2460" w:firstLineChars="0"/>
        <w:rPr>
          <w:rFonts w:asciiTheme="minorEastAsia" w:hAnsiTheme="minorEastAsia"/>
          <w:sz w:val="21"/>
          <w:szCs w:val="21"/>
        </w:rPr>
      </w:pPr>
      <w:r>
        <w:rPr>
          <w:rFonts w:hint="eastAsia" w:cs="Helvetica" w:eastAsiaTheme="minorHAnsi"/>
          <w:sz w:val="21"/>
          <w:szCs w:val="21"/>
          <w:shd w:val="clear" w:color="auto" w:fill="FFFFFF"/>
          <w:lang w:val="en-US" w:eastAsia="zh-CN"/>
        </w:rPr>
        <w:t xml:space="preserve">图11  </w:t>
      </w:r>
      <w:r>
        <w:rPr>
          <w:rFonts w:hint="eastAsia" w:cs="Helvetica" w:asciiTheme="minorEastAsia" w:hAnsiTheme="minorEastAsia"/>
          <w:sz w:val="21"/>
          <w:szCs w:val="21"/>
          <w:shd w:val="clear" w:color="auto" w:fill="FFFFFF"/>
        </w:rPr>
        <w:t>UIPanel</w:t>
      </w:r>
      <w:r>
        <w:rPr>
          <w:rFonts w:hint="eastAsia" w:cs="宋体" w:asciiTheme="minorEastAsia" w:hAnsiTheme="minorEastAsia"/>
          <w:sz w:val="21"/>
          <w:szCs w:val="21"/>
          <w:shd w:val="clear" w:color="auto" w:fill="FFFFFF"/>
        </w:rPr>
        <w:t>的开关控制</w:t>
      </w:r>
      <w:r>
        <w:rPr>
          <w:rFonts w:hint="eastAsia" w:cs="Helvetica" w:eastAsiaTheme="minorHAnsi"/>
          <w:sz w:val="21"/>
          <w:szCs w:val="21"/>
          <w:shd w:val="clear" w:color="auto" w:fill="FFFFFF"/>
          <w:lang w:val="en-US" w:eastAsia="zh-CN"/>
        </w:rPr>
        <w:t>逻辑图</w:t>
      </w:r>
    </w:p>
    <w:p>
      <w:pPr>
        <w:pStyle w:val="4"/>
        <w:widowControl/>
        <w:shd w:val="clear" w:color="auto" w:fill="FFFFFF"/>
        <w:spacing w:before="168" w:after="168"/>
        <w:ind w:left="420"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我们采用统一的脚本来控制UI Panel的开关。我们写了UI_Manager脚本并拖拽到了canvas上，作为总的控制器，并为每个Panel写了UI_1的脚本（意为第一种模式的UI），在其中存储对应Panel的按钮信息。在UI_Manager中，我们创建了一个List&lt;GameObject&gt;，Add各个Panel，然后使用循环来为从Panel的UI_1脚本组件中获取的各个按钮添加监听事件。另外，由于不同Panel的按钮情况不一定相同，我们添加了对按钮是否为空的判断，防止出错。</w:t>
      </w:r>
    </w:p>
    <w:p>
      <w:pPr>
        <w:pStyle w:val="4"/>
        <w:widowControl/>
        <w:shd w:val="clear" w:color="auto" w:fill="FFFFFF"/>
        <w:spacing w:before="168" w:after="168"/>
        <w:ind w:left="420"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监听事件根据功能分为了三类，open、close、icon、key为了使得icon正常使用，我们为每个Panel额外添加了一个bool变量isopen，在使用按钮时，对其进行修改，并根据其值选择icon按钮和key的行为。</w:t>
      </w:r>
    </w:p>
    <w:p>
      <w:pPr>
        <w:pStyle w:val="4"/>
        <w:widowControl/>
        <w:shd w:val="clear" w:color="auto" w:fill="FFFFFF"/>
        <w:spacing w:before="168" w:after="168"/>
        <w:ind w:left="420"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此外，我们希望在玩家打开这些Panel时，能够暂停游戏进程，并且使游戏画面略被遮挡（我们称之为curtain）。允许玩家同时打开多个Panel，如果简单地将Curtain的开关控制放在Panel的开关监听事件中，势必会引起混乱。例如：打开Panel1后，再打开Panel2，这时，如果关闭Panel2，Curtain就会关闭，但这是不合理的，因为Panel1仍处于打开状态。</w:t>
      </w:r>
    </w:p>
    <w:p>
      <w:pPr>
        <w:pStyle w:val="4"/>
        <w:widowControl/>
        <w:shd w:val="clear" w:color="auto" w:fill="FFFFFF"/>
        <w:spacing w:before="168" w:after="168"/>
        <w:ind w:left="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（2）背包：</w:t>
      </w:r>
    </w:p>
    <w:p>
      <w:pPr>
        <w:pStyle w:val="4"/>
        <w:widowControl/>
        <w:shd w:val="clear" w:color="auto" w:fill="FFFFFF"/>
        <w:spacing w:before="168" w:after="168"/>
        <w:ind w:firstLine="380"/>
        <w:rPr>
          <w:rFonts w:asciiTheme="minorEastAsia" w:hAnsiTheme="minorEastAsia"/>
          <w:sz w:val="21"/>
          <w:szCs w:val="21"/>
        </w:rPr>
      </w:pPr>
      <w:r>
        <w:rPr>
          <w:rFonts w:asciiTheme="minorEastAsia" w:hAnsiTheme="minorEastAsia"/>
          <w:sz w:val="21"/>
          <w:szCs w:val="21"/>
        </w:rPr>
        <mc:AlternateContent>
          <mc:Choice Requires="wpc">
            <w:drawing>
              <wp:inline distT="0" distB="0" distL="114300" distR="114300">
                <wp:extent cx="5274310" cy="5073015"/>
                <wp:effectExtent l="0" t="0" r="0" b="0"/>
                <wp:docPr id="217" name="画布 217"/>
                <wp:cNvGraphicFramePr/>
                <a:graphic xmlns:a="http://schemas.openxmlformats.org/drawingml/2006/main">
                  <a:graphicData uri="http://schemas.microsoft.com/office/word/2010/wordprocessingCanvas">
                    <wpc:wpc>
                      <wpc:bg/>
                      <wpc:whole/>
                      <wps:wsp>
                        <wps:cNvPr id="218" name="文本框 136"/>
                        <wps:cNvSpPr txBox="1"/>
                        <wps:spPr>
                          <a:xfrm>
                            <a:off x="1909445" y="3662045"/>
                            <a:ext cx="1385570" cy="304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szCs w:val="21"/>
                                </w:rPr>
                              </w:pPr>
                              <w:r>
                                <w:rPr>
                                  <w:rFonts w:hint="eastAsia"/>
                                  <w:szCs w:val="21"/>
                                </w:rPr>
                                <w:t>数据存储与逻辑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0" name="直接箭头连接符 250"/>
                        <wps:cNvCnPr>
                          <a:stCxn id="223" idx="2"/>
                          <a:endCxn id="224" idx="0"/>
                        </wps:cNvCnPr>
                        <wps:spPr>
                          <a:xfrm>
                            <a:off x="1585595" y="934085"/>
                            <a:ext cx="0" cy="137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5" name="直接箭头连接符 255"/>
                        <wps:cNvCnPr>
                          <a:stCxn id="224" idx="2"/>
                          <a:endCxn id="222" idx="0"/>
                        </wps:cNvCnPr>
                        <wps:spPr>
                          <a:xfrm>
                            <a:off x="1585595" y="1345565"/>
                            <a:ext cx="0" cy="142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3" name="文本框 136"/>
                        <wps:cNvSpPr txBox="1"/>
                        <wps:spPr>
                          <a:xfrm>
                            <a:off x="1932305" y="202565"/>
                            <a:ext cx="1386205" cy="304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szCs w:val="21"/>
                                </w:rPr>
                              </w:pPr>
                              <w:r>
                                <w:rPr>
                                  <w:rFonts w:hint="eastAsia"/>
                                  <w:szCs w:val="21"/>
                                </w:rPr>
                                <w:t>可视化与交互</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2" name="肘形连接符 292"/>
                        <wps:cNvCnPr>
                          <a:stCxn id="291" idx="1"/>
                          <a:endCxn id="222" idx="1"/>
                        </wps:cNvCnPr>
                        <wps:spPr>
                          <a:xfrm rot="10800000" flipH="1">
                            <a:off x="1231265" y="1637665"/>
                            <a:ext cx="125730" cy="2790825"/>
                          </a:xfrm>
                          <a:prstGeom prst="bentConnector3">
                            <a:avLst>
                              <a:gd name="adj1" fmla="val -492424"/>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356" name="组合 356"/>
                        <wpg:cNvGrpSpPr/>
                        <wpg:grpSpPr>
                          <a:xfrm>
                            <a:off x="1231265" y="4084955"/>
                            <a:ext cx="2277110" cy="796290"/>
                            <a:chOff x="1939" y="6433"/>
                            <a:chExt cx="3586" cy="1254"/>
                          </a:xfrm>
                        </wpg:grpSpPr>
                        <wps:wsp>
                          <wps:cNvPr id="291" name="文本框 291"/>
                          <wps:cNvSpPr txBox="1"/>
                          <wps:spPr>
                            <a:xfrm>
                              <a:off x="1939" y="6746"/>
                              <a:ext cx="1092" cy="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物品List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3" name="文本框 293"/>
                          <wps:cNvSpPr txBox="1"/>
                          <wps:spPr>
                            <a:xfrm>
                              <a:off x="4111" y="6433"/>
                              <a:ext cx="1403" cy="44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createitem()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4" name="文本框 294"/>
                          <wps:cNvSpPr txBox="1"/>
                          <wps:spPr>
                            <a:xfrm>
                              <a:off x="4123" y="7243"/>
                              <a:ext cx="1403" cy="44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edititem()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0" name="左箭头 300"/>
                          <wps:cNvSpPr/>
                          <wps:spPr>
                            <a:xfrm>
                              <a:off x="3319" y="6817"/>
                              <a:ext cx="516" cy="3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wps:wsp>
                        <wps:cNvPr id="326" name="肘形连接符 326"/>
                        <wps:cNvCnPr>
                          <a:stCxn id="293" idx="3"/>
                          <a:endCxn id="329" idx="3"/>
                        </wps:cNvCnPr>
                        <wps:spPr>
                          <a:xfrm flipV="1">
                            <a:off x="3501390" y="2930525"/>
                            <a:ext cx="344170" cy="1295400"/>
                          </a:xfrm>
                          <a:prstGeom prst="bentConnector3">
                            <a:avLst>
                              <a:gd name="adj1" fmla="val 42158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7" name="肘形连接符 327"/>
                        <wps:cNvCnPr>
                          <a:stCxn id="294" idx="3"/>
                          <a:endCxn id="329" idx="3"/>
                        </wps:cNvCnPr>
                        <wps:spPr>
                          <a:xfrm flipV="1">
                            <a:off x="3509010" y="2930525"/>
                            <a:ext cx="336550" cy="1809750"/>
                          </a:xfrm>
                          <a:prstGeom prst="bentConnector3">
                            <a:avLst>
                              <a:gd name="adj1" fmla="val 428867"/>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肘形连接符 331"/>
                        <wps:cNvCnPr>
                          <a:stCxn id="290" idx="1"/>
                          <a:endCxn id="328" idx="1"/>
                        </wps:cNvCnPr>
                        <wps:spPr>
                          <a:xfrm rot="10800000" flipV="1">
                            <a:off x="3060065" y="823595"/>
                            <a:ext cx="570865" cy="591185"/>
                          </a:xfrm>
                          <a:prstGeom prst="bentConnector3">
                            <a:avLst>
                              <a:gd name="adj1" fmla="val 141713"/>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345" name="组合 345"/>
                        <wpg:cNvGrpSpPr/>
                        <wpg:grpSpPr>
                          <a:xfrm>
                            <a:off x="1048385" y="606425"/>
                            <a:ext cx="1074420" cy="2994025"/>
                            <a:chOff x="1651" y="955"/>
                            <a:chExt cx="1692" cy="4715"/>
                          </a:xfrm>
                        </wpg:grpSpPr>
                        <wps:wsp>
                          <wps:cNvPr id="219" name="文本框 219"/>
                          <wps:cNvSpPr txBox="1"/>
                          <wps:spPr>
                            <a:xfrm>
                              <a:off x="1651" y="4927"/>
                              <a:ext cx="1692" cy="7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点击物品图标显示物品信息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文本框 220"/>
                          <wps:cNvSpPr txBox="1"/>
                          <wps:spPr>
                            <a:xfrm>
                              <a:off x="1915" y="4351"/>
                              <a:ext cx="1165" cy="456"/>
                            </a:xfrm>
                            <a:prstGeom prst="rect">
                              <a:avLst/>
                            </a:prstGeom>
                            <a:ln>
                              <a:noFill/>
                            </a:ln>
                          </wps:spPr>
                          <wps:style>
                            <a:lnRef idx="2">
                              <a:schemeClr val="accent3"/>
                            </a:lnRef>
                            <a:fillRef idx="1">
                              <a:schemeClr val="lt1"/>
                            </a:fillRef>
                            <a:effectRef idx="0">
                              <a:schemeClr val="accent3"/>
                            </a:effectRef>
                            <a:fontRef idx="minor">
                              <a:schemeClr val="dk1"/>
                            </a:fontRef>
                          </wps:style>
                          <wps:txbx>
                            <w:txbxContent>
                              <w:p>
                                <w:pPr>
                                  <w:jc w:val="center"/>
                                </w:pPr>
                                <w:r>
                                  <w:rPr>
                                    <w:rFonts w:hint="eastAsia"/>
                                  </w:rPr>
                                  <w:t>添加监听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文本框 221"/>
                          <wps:cNvSpPr txBox="1"/>
                          <wps:spPr>
                            <a:xfrm>
                              <a:off x="1682" y="3582"/>
                              <a:ext cx="1631" cy="7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Instantiate()</w:t>
                                </w:r>
                              </w:p>
                              <w:p>
                                <w:r>
                                  <w:rPr>
                                    <w:rFonts w:hint="eastAsia"/>
                                  </w:rPr>
                                  <w:t>预制体并赋值</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2" name="文本框 222"/>
                          <wps:cNvSpPr txBox="1"/>
                          <wps:spPr>
                            <a:xfrm>
                              <a:off x="2137" y="2344"/>
                              <a:ext cx="720" cy="46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init()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3" name="文本框 223"/>
                          <wps:cNvSpPr txBox="1"/>
                          <wps:spPr>
                            <a:xfrm>
                              <a:off x="1903" y="955"/>
                              <a:ext cx="1188" cy="5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打开面板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4" name="文本框 224"/>
                          <wps:cNvSpPr txBox="1"/>
                          <wps:spPr>
                            <a:xfrm>
                              <a:off x="2011" y="1687"/>
                              <a:ext cx="972" cy="43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Clear()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9" name="文本框 339"/>
                          <wps:cNvSpPr txBox="1"/>
                          <wps:spPr>
                            <a:xfrm>
                              <a:off x="1819" y="2976"/>
                              <a:ext cx="1356" cy="44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CreateSlot()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340" name="直接箭头连接符 340"/>
                        <wps:cNvCnPr>
                          <a:stCxn id="328" idx="3"/>
                          <a:endCxn id="334" idx="1"/>
                        </wps:cNvCnPr>
                        <wps:spPr>
                          <a:xfrm flipV="1">
                            <a:off x="3830320" y="1407795"/>
                            <a:ext cx="15176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2" name="直接箭头连接符 342"/>
                        <wps:cNvCnPr>
                          <a:stCxn id="330" idx="3"/>
                          <a:endCxn id="341" idx="1"/>
                        </wps:cNvCnPr>
                        <wps:spPr>
                          <a:xfrm flipV="1">
                            <a:off x="3815080" y="1985010"/>
                            <a:ext cx="182245" cy="15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3" name="直接箭头连接符 343"/>
                        <wps:cNvCnPr>
                          <a:stCxn id="222" idx="2"/>
                          <a:endCxn id="339" idx="0"/>
                        </wps:cNvCnPr>
                        <wps:spPr>
                          <a:xfrm>
                            <a:off x="1585595" y="1786255"/>
                            <a:ext cx="0"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4" name="直接箭头连接符 344"/>
                        <wps:cNvCnPr>
                          <a:stCxn id="339" idx="2"/>
                          <a:endCxn id="221" idx="0"/>
                        </wps:cNvCnPr>
                        <wps:spPr>
                          <a:xfrm>
                            <a:off x="1585595" y="2171700"/>
                            <a:ext cx="635" cy="102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6" name="直接箭头连接符 346"/>
                        <wps:cNvCnPr>
                          <a:stCxn id="221" idx="2"/>
                          <a:endCxn id="219" idx="0"/>
                        </wps:cNvCnPr>
                        <wps:spPr>
                          <a:xfrm flipH="1">
                            <a:off x="1585595" y="2730500"/>
                            <a:ext cx="635" cy="3981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355" name="组合 355"/>
                        <wpg:cNvGrpSpPr/>
                        <wpg:grpSpPr>
                          <a:xfrm>
                            <a:off x="2443480" y="671830"/>
                            <a:ext cx="2643505" cy="2411095"/>
                            <a:chOff x="3848" y="1058"/>
                            <a:chExt cx="4163" cy="3797"/>
                          </a:xfrm>
                        </wpg:grpSpPr>
                        <wps:wsp>
                          <wps:cNvPr id="290" name="文本框 290"/>
                          <wps:cNvSpPr txBox="1"/>
                          <wps:spPr>
                            <a:xfrm>
                              <a:off x="5719" y="1058"/>
                              <a:ext cx="1260"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USE按钮</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8" name="文本框 328"/>
                          <wps:cNvSpPr txBox="1"/>
                          <wps:spPr>
                            <a:xfrm>
                              <a:off x="4820" y="1989"/>
                              <a:ext cx="1212"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武器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9" name="文本框 329"/>
                          <wps:cNvSpPr txBox="1"/>
                          <wps:spPr>
                            <a:xfrm>
                              <a:off x="4820" y="4375"/>
                              <a:ext cx="1236"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消耗品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0" name="文本框 330"/>
                          <wps:cNvSpPr txBox="1"/>
                          <wps:spPr>
                            <a:xfrm>
                              <a:off x="4819" y="2911"/>
                              <a:ext cx="1189"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特殊道具</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文本框 334"/>
                          <wps:cNvSpPr txBox="1"/>
                          <wps:spPr>
                            <a:xfrm>
                              <a:off x="6271" y="1989"/>
                              <a:ext cx="1738" cy="456"/>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changeweapon()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1" name="文本框 341"/>
                          <wps:cNvSpPr txBox="1"/>
                          <wps:spPr>
                            <a:xfrm>
                              <a:off x="6295" y="2904"/>
                              <a:ext cx="1716" cy="44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7" name="文本框 347"/>
                          <wps:cNvSpPr txBox="1"/>
                          <wps:spPr>
                            <a:xfrm>
                              <a:off x="3848" y="3684"/>
                              <a:ext cx="1413" cy="486"/>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DestroySlot()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348" name="肘形连接符 348"/>
                        <wps:cNvCnPr>
                          <a:stCxn id="290" idx="1"/>
                          <a:endCxn id="330" idx="1"/>
                        </wps:cNvCnPr>
                        <wps:spPr>
                          <a:xfrm rot="10800000" flipV="1">
                            <a:off x="3060065" y="823595"/>
                            <a:ext cx="571500" cy="1176655"/>
                          </a:xfrm>
                          <a:prstGeom prst="bentConnector3">
                            <a:avLst>
                              <a:gd name="adj1" fmla="val 141667"/>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0" name="肘形连接符 350"/>
                        <wps:cNvCnPr>
                          <a:stCxn id="290" idx="1"/>
                          <a:endCxn id="329" idx="1"/>
                        </wps:cNvCnPr>
                        <wps:spPr>
                          <a:xfrm rot="10800000" flipV="1">
                            <a:off x="3060065" y="823595"/>
                            <a:ext cx="570865" cy="2106295"/>
                          </a:xfrm>
                          <a:prstGeom prst="bentConnector3">
                            <a:avLst>
                              <a:gd name="adj1" fmla="val 14171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1" name="肘形连接符 351"/>
                        <wps:cNvCnPr>
                          <a:stCxn id="329" idx="0"/>
                          <a:endCxn id="347" idx="3"/>
                        </wps:cNvCnPr>
                        <wps:spPr>
                          <a:xfrm rot="16200000" flipV="1">
                            <a:off x="3254693" y="2579688"/>
                            <a:ext cx="284480" cy="11239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2" name="肘形连接符 352"/>
                        <wps:cNvCnPr>
                          <a:stCxn id="347" idx="1"/>
                          <a:endCxn id="224" idx="3"/>
                        </wps:cNvCnPr>
                        <wps:spPr>
                          <a:xfrm rot="10800000">
                            <a:off x="1894205" y="1208405"/>
                            <a:ext cx="549275" cy="1285240"/>
                          </a:xfrm>
                          <a:prstGeom prst="bentConnector3">
                            <a:avLst>
                              <a:gd name="adj1" fmla="val 2219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4" name="肘形连接符 354"/>
                        <wps:cNvCnPr>
                          <a:stCxn id="329" idx="2"/>
                          <a:endCxn id="339" idx="3"/>
                        </wps:cNvCnPr>
                        <wps:spPr>
                          <a:xfrm rot="5400000" flipH="1">
                            <a:off x="2208530" y="1837690"/>
                            <a:ext cx="1052195" cy="1437005"/>
                          </a:xfrm>
                          <a:prstGeom prst="bentConnector4">
                            <a:avLst>
                              <a:gd name="adj1" fmla="val -13940"/>
                              <a:gd name="adj2" fmla="val 84312"/>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99.45pt;width:415.3pt;" coordsize="5274310,5073015" editas="canvas" o:gfxdata="UEsDBAoAAAAAAIdO4kAAAAAAAAAAAAAAAAAEAAAAZHJzL1BLAwQUAAAACACHTuJAhEiYs9cAAAAF&#10;AQAADwAAAGRycy9kb3ducmV2LnhtbE2PQUvDQBCF74L/YRnBi9jdKtQ0zaSHglhEKE1tz9vsmASz&#10;s2l2m9R/7+pFLwOP93jvm2x5sa0YqPeNY4TpRIEgLp1puEJ43z3fJyB80Gx065gQvsjDMr++ynRq&#10;3MhbGopQiVjCPtUIdQhdKqUva7LaT1xHHL0P11sdouwraXo9xnLbygelZtLqhuNCrTta1VR+FmeL&#10;MJab4bB7e5Gbu8Pa8Wl9WhX7V8Tbm6lagAh0CX9h+MGP6JBHpqM7s/GiRYiPhN8bveRRzUAcEZ7m&#10;yRxknsn/9Pk3UEsDBBQAAAAIAIdO4kCcpMA1QwwAAMlsAAAOAAAAZHJzL2Uyb0RvYy54bWztXUtv&#10;5FgV3iPxH6zaT8f34Vep06OQnjRILaal5rF26g1VtrGdTnqWgIAVYoEQEggJBLMaWI0E0gjxa7p7&#10;fgbfudfXdpXLqVR1qtKTOC2lXbbL9r3+zrnnfOeRxx9fLebWq1GazeLouMce2T1rFA3i4SyaHPd+&#10;+IOzj/yeleVhNAzncTQ67r0eZb2Pn3z7W48vk/6Ix9N4PhylFi4SZf3L5Lg3zfOkf3SUDaajRZg9&#10;ipNRhIPjOF2EOT6mk6NhGl7i6ov5Ebdt9+gyTodJGg9GWYa9T/XBXnHF9CYXjMfj2WD0NB5cLEZR&#10;rq+ajuZhjiFl01mS9Z6opx2PR4P80/E4G+XW/LiHkebqN26C7XP6ffTkcdifpGEynQ2KRwhv8ggr&#10;Y1qEswg3LS/1NMxD6yKdNS61mA3SOIvH+aNBvDjSA1EzglEwe2VunqXxRaLGMulfTpJy0vGiVmZ9&#10;58sOvv/qRWrNhsc9zryeFYULvPJ3v//qzX9+YdEezM9lMunjtGdp8jJ5kRY7JvoTDflqnC7ofwzG&#10;ulIz+7qc2dFVbg2w0+GeFAyTPsAxx/aEzRw994MpXlDje4PpJxu+eWRufETPVz7OZQJUZtVUZe83&#10;VS+nYTJSbyCjOSinCjKip+rtH3799s9fvP3rrywmXD1b6kyaKiu/+k6MwTOzP8PONTPGAjuQ0ulZ&#10;mBvhutzGtsKlmT0mfMfxitkTtvRtBdxyCsJ+kmb5s1G8sGjjuJcC9wqO4avnWY5r4VRzCj1AFs9n&#10;w7PZfK4+pJPz03lqvQohIycO/aPb4ytLp80j6xJj4R5ubg1CSP4YEofNRQL0ZNGkZ4XzCVTKIE/V&#10;vZe+ndVv4vn0T580DYcjfWvHxo+5sz69+RQ0iqdhNtVfUbfQc7WY5VBL89niuIfpqa40j3ARQoWe&#10;fNrKr86vFIyz/nk8fI0XlcZaMWTJ4GyGOzwPs/xFmEITYKzQlfmn+DWex5iAuNjqWdM4/Wzdfjof&#10;qMPRnnUJzYLJ+dlFmI561vx7EfAYMClx2Vx9kI7H8SGtHzmvH4kuFqcxXgyDVk4GapPOz+dmc5zG&#10;ix9DpZ7QXXEojAa493EPr0ZvnuZa30ElD0YnJ+okKJ8kzJ9HL5MBXZpgEMUnF3k8nim40DTpuSlm&#10;DzJFmuAQwuVgEIUe+tOXb3/7j3f/+uebv3/59f/+QttffG5xnFC8PojkaaRlKstPryKtyLjoYQOC&#10;xzU0RtGwOiaLYxppNKLyIvShTUQdSGCgRTQQ0vZXJBSPTJqNCY+5BsNGLxrBK2Qzy9NwNpnmp3EU&#10;QUzjVE9/i6RGMYkphhv2tQC6gubn/eTvTP0YUavrgu3EK+zn4Wz+STS08tcJ1o0wTePL4rJr5E4D&#10;ilRLAaSDIQov7npEqde5BAZovxqiDGrWIYq/N6KYkI7jtkBKct8zCrmD1IoqvzNIudAxt2kBCC5s&#10;rV64zRtYgAEAswDHScl0BkBnANxrAyCARtWy9fXP//jmv3+rLf04dO3SH8BMUku/srnD/tLSbxS1&#10;OqYUSevSry1CZhempDWez5LvGkupcHQYF4xDa5PZzlzhuasanHEHjo4WWu4Fts836PFzeLOlWSAq&#10;A55W/8mwmJNw+BMMcryYwzqFyW59JAMuuSyWXWVGKLPZmB3atrvnVkThAe7XQxaOa4D57qtfvvnd&#10;byzao/C4lYdcBw5MSRk4K0s/557HjLfsBS4PlE0Z9ktnmQUiUMBzpRD0CHTMuMzC8fGgyh7ljgGG&#10;Nh2A+oM7yySTq0slx85KkLdzls3IPakmH0JeUAXMJs1B45b6vezDQZbS46dmUpX/afzoW3SQ+ZnD&#10;/bPOQYa33DnI2kuqsU/BGtuTY+duAiUZg4BCaCpVUgqUtHErJVDSQL7FBdmdcWp3RmsOLym4JWGj&#10;1a0krc7n4eCnNPxlzgqf1nihHftjfcjsTwBXu7laKPQV/vk2q4XEWqvA7XFZrJMduDtq846oTUHU&#10;uQb3m39/rnlNi3Yua+7iUwsVKQQrTD9fx2cqA8hhhd0nNpGQ89E4P1FsHWnWFu5xSeEuEfgPwQjS&#10;GLmXoQGK0Nx6cKByLQ5E6wpeumOrPAEdqmRqTYiATCjFE5hFoQoRCA7xqo5t4AmIGPjRCjEAhp4J&#10;uGxkVMEusx3t91dyKqRkJpzHeODIMu7VYl3tRAxIzsgR1GbRA+UFDhCvEryMmzdhWATQa0GmpbgC&#10;GTsV1JboqluBYYCcgmtgKFxHBZOIwPLtwNOBtXaveUcY+r6r5gEX7mCInJm95CTALDC2RQOGOHS9&#10;NgRIWlhTwZHqUB3boA1VHH2ZNW0oR9tFEpBmTX0uKKiKZ6t0I/IcfDpMXqcTMKYjrbeMSQb9y5Tq&#10;f7iYPAxlSmkt2uI1lKlObtkyqYgh6QVJMJqnsF25uqIy25OSEikINjwIJIJoGlcVZeo6muco6daK&#10;MWVuyRx6OjGpBFxl1lCeQRG4LnnmvYgyJwO/4QNjZyXE2/jAzAwcgQKlhythq8aN9Cy6fDnsKl/o&#10;vVOKHoKz0JFKHzSpRJqhIVDYuaNABdARZNxLAZWytHoxCNveQxCbGNMtcvRq6UXbpf5AUXTc6jct&#10;s46XJmKVtsqxc0cxcH2E2yAGiDeavCgTiXPJGqW12GN+t65QYq0i07Sy6FJV70uqKocANNeVeo7K&#10;NoYaR/qo9tZBEC2vKypJWAXiXGUG7sNO27SsqMzTLhD3UNKwKXDWxLbyEnYIxKHGQQfiSu+rjMMx&#10;HxSDcvcRvuh8kG6tUBUK966sASl6a+Rp18A2qsU0m8Fcf8WpDzyTBSXUStStFV3Jzn4JK0Epeatr&#10;Be3c0bHwiwg3D7zVFD+Vg6kMoS4j6cHXo1Xc7IGYWVR+GaC/W1ubRidUoG8GnqtwyprAszDRQOWR&#10;bwi1rA08+8IWxHXB8WbS9rzV4ApzmGcIKg8VJdebW12l2qEr1YQsHco2fNWdyzX4onqDtoiyhMVw&#10;41DeenwxByURGl+BjzQHhaBaPMHnnCI+pKCRfNDVramIyhqi9K7q1gTCPMVK3QawuofXBBgnykOB&#10;yFB+tcwZMgPUMa1YCjdRX4Q+tGS0ASllcS3zUOm2Wg8BxClE2cis2VBC0+msw+us0rFpg1TdyWlC&#10;SlmPLZAidvp9IYU2Fsi2WtFUILMMqFBf2y2EFPn9oPRUmdvXBqoNGX4lcJp6SsXXb6qn1pf+1TQW&#10;R40fWleQKVUthCW8ROAznfHQ7oZ3OmtJZx0mMQVrjFkITS2fWlq2TEzhUgr0Y1EmkYtgF+yvJSBw&#10;VNXQoqUWMI5aG9vY5GViivAlCFCymGxHBcvqtXwSlaX6y8ILTBbdHdbyYaSrjn5RnbgDKex4haNf&#10;jbxkhTlS2NWk0exiStvFZ/fSoy4zpWt2A2QRcu+qIoTSK1cFikiCikTYJoIofeP9B75i36oViXFm&#10;aOFOoLruUafUUwoa9r6FWVTafFOgdqWiS4GSQpMZdYFCw7duherasUGK7nE7NkGMYkOgtJm7g8kn&#10;q9gOAphLpjJy/cEfqdhOt0J1K9S9XaEozNMUqDpHto3J53KvSARomnyeKDJr9tgPpcsa65p3Vr1J&#10;BMWYGuDGzt38GXQ+AnUCagQcw0pGJEhdY351mQAPPhOALBG0qN1zmossK32r/HmBnbuBu+T9hOuv&#10;gluiOrEwhfaWE9lp7m+I5r6DNJeSlWrUEoOrruDeDOYRGVxLMoC7XI8PLx3bkOByK7XEyFfAPVXw&#10;GJkvKHenh2+nkncqcEcxsdsVuO9f+1KrAm1aNECpGxcU7uiWoCzbfdwk6+pWQFkVuHNmKxNnL6B8&#10;8BXuhzAJqKa8DZR1q7cJyqrBhwkZ1jQlWRoqQq2rspeQTR/qmTRFr1qk86k/e6AC1o2uC2gE6lLT&#10;G7KlHbQURc0FQFexmdyXKoypVSUXOkp5Q03Jq1a1GskPqvfsQWBW5gU2dd+GjMASSoZuq2CGZL2t&#10;YWZaIhN4TCNkP0DvBe2oMY6GtjpJqwKXQ50Hihg4477DdZbsDdF100bIyBUKjLHc9ZnZW58ZdBRu&#10;1Xh1Eus6jdfMyamSwG6s8ahtFn4Qw1rTnJsDhw5R15RX4aM5t2mhXCYYoC0XI3ZBaTyEd+xNqYVL&#10;xqGsVB5JQnt3bnQC02hfPgnyXLXw9vG3kdSUQCIeJHKVh4O/cKVs8+KvcdGf0Kp/VoH66i+QPfk/&#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sw4A&#10;AFtDb250ZW50X1R5cGVzXS54bWxQSwECFAAKAAAAAACHTuJAAAAAAAAAAAAAAAAABgAAAAAAAAAA&#10;ABAAAACVDQAAX3JlbHMvUEsBAhQAFAAAAAgAh07iQIoUZjzRAAAAlAEAAAsAAAAAAAAAAQAgAAAA&#10;uQ0AAF9yZWxzLy5yZWxzUEsBAhQACgAAAAAAh07iQAAAAAAAAAAAAAAAAAQAAAAAAAAAAAAQAAAA&#10;AAAAAGRycy9QSwECFAAUAAAACACHTuJAhEiYs9cAAAAFAQAADwAAAAAAAAABACAAAAAiAAAAZHJz&#10;L2Rvd25yZXYueG1sUEsBAhQAFAAAAAgAh07iQJykwDVDDAAAyWwAAA4AAAAAAAAAAQAgAAAAJgEA&#10;AGRycy9lMm9Eb2MueG1sUEsFBgAAAAAGAAYAWQEAANsPAAAAAA==&#10;">
                <o:lock v:ext="edit" aspectratio="f"/>
                <v:shape id="_x0000_s1026" o:spid="_x0000_s1026" style="position:absolute;left:0;top:0;height:5073015;width:5274310;" filled="f" stroked="f" coordsize="21600,21600" o:gfxdata="UEsDBAoAAAAAAIdO4kAAAAAAAAAAAAAAAAAEAAAAZHJzL1BLAwQUAAAACACHTuJAhEiYs9cAAAAF&#10;AQAADwAAAGRycy9kb3ducmV2LnhtbE2PQUvDQBCF74L/YRnBi9jdKtQ0zaSHglhEKE1tz9vsmASz&#10;s2l2m9R/7+pFLwOP93jvm2x5sa0YqPeNY4TpRIEgLp1puEJ43z3fJyB80Gx065gQvsjDMr++ynRq&#10;3MhbGopQiVjCPtUIdQhdKqUva7LaT1xHHL0P11sdouwraXo9xnLbygelZtLqhuNCrTta1VR+FmeL&#10;MJab4bB7e5Gbu8Pa8Wl9WhX7V8Tbm6lagAh0CX9h+MGP6JBHpqM7s/GiRYiPhN8bveRRzUAcEZ7m&#10;yRxknsn/9Pk3UEsDBBQAAAAIAIdO4kC8D55RLQwAAABsAAAOAAAAZHJzL2Uyb0RvYy54bWztXUtv&#10;29gV3hfofyC0n5j3wZcQZ+A647RA0AyQPta0RMlqJVIl6diZZVG0XRVdFQVaFGjRzmra1QBdFEV/&#10;TZL5Gf3Ovbx8SpYlW3bGZgIkFC/Fx+V3zj3nOw89/fRyMbfeRGk2S+LDAXtiD6woHiXjWTw9HPz4&#10;Ryef+AMry8N4HM6TODocvI2ywafPvvudpxfLYcSTs2Q+jlILJ4mz4cXycHCW58vhwUE2OosWYfYk&#10;WUYxBidJughzfEynB+M0vMDZF/MDbtvuwUWSjpdpMoqyDHuf68FBccb0OidMJpPZKHqejM4XUZzr&#10;s6bRPMzxSNnZbJkNnqm7nUyiUf5qMsmi3JofDvCkufoXF8H2Kf178OxpOJym4fJsNipuIbzOLbSe&#10;aRHOYly0PNXzMA+t83TWOdViNkqTLJnkT0bJ4kA/iJoRPAWzW3NzHMZvQv0wI8y1uUFs3eJ5T6eY&#10;A5xyeIFXG6ltvNhsWb7i7GYXe30WLiP1QrLh6IdvPk+t2fhwwBlgFocLAOz9H37z/s9fvf/rry0m&#10;XHohF0t15Osljs0vv5dcAqZmf4adNM+Xk3RB/2MGLRoP7EBKZ2C9PRwI1+U2ttWrjS5za0QHCN9x&#10;PLz1ER1hS99W7/6gOtMyzfIXUbKwaONwkAI66o2Gb15mOc6FQ80hdOEsmc/GJ7P5XH1Ip6fH89R6&#10;EwJmRw79pcvjK43D5rF1gVvhHi5ujUIIzwSgxeZiiSnJ4unACudTSOUoT9W1G9/O6hfxfPqrDzoL&#10;x5G+tGPjj7myPrx7F/QUz8PsTH9FXULP1WKWQ7Lns8XhANNTnWke4yT0UvTk01Z+eXpZvKnTZPwW&#10;LypNtGxly9HJDFd4GWb552EKYcKzQt3kr/DPZJ5gApJia2CdJekXq/bT8UAdRgfWBYQTk/OL8zCN&#10;Btb8BzHwGDApcdpcfZCOx/EhrY+c1kfi88VxghfDoNiWI7VJx+dzszlJk8VPoZWO6KoYCuMRrn04&#10;wKvRm8e5VhnQaqPo6EgdBPldhvnL+DVJI1NvIk6OzvNkMlNwoWnSc1PMHmRKY3v/wuXgIbRwffjT&#10;1+9/948P//rnu79//c3//kLbX31pcRxQvD6I5HGsZSrLjy9jLZ1cDLABueEaGlE8rsZkMaaRVkir&#10;PkmFkkqwjIg6kMBAi2ggpO23JBS3TLLJhMdcg2Ej5UbwCtnM8jScTc/y4ySOIaZJqqd/jaTGCYkp&#10;HjccagF0Bc3PzeTvRP0xolbXBduJVzjMw9n8s3hs5W+XUIZhmiYXxWlXyJ0GFKkWmum7RBRe3NWI&#10;Uq+zAQZovxqiDGpWIYrfGFFMSMdx10BKct8zCrmHVEuV3xukXOiY27QABBe2Vi/c5h0swACAWYDx&#10;3gDYTkPBiFmhiHoDwPqYDYAAGlXL1je//OO7//6ttvRj6MqlP4CZpJZ+ZXOHw8bSbxS1GlOKpLQf&#10;2ku/tgiZXZiS1mQ+W37fWErGJuCCcWhtMtuZKzy3rcEZdzxRWAbcC2yfb9Djp3AIS7NAVAY8rf7T&#10;cTEn4fhneMjJYg7rFCa79YkMuOSyWHaVGaHMZmN20JcfvBUxHV5MK6cPXEDLsd/Kc32RJudLzP7F&#10;clpz+oTjGlh++M+v3v3+txbtUWhUh71Il+T0FTum+hNNvlm0V8AGhqQMnNbCz7nnMVbgxgtcHiiL&#10;MhyOzl4Zh1EECnauFIJugcY+K5xF4fi4UWWNcsfAQt8DMD8FX6Du866seZLI9kLJsbMS4+1cZfPk&#10;nlSTDxE3TrJNeoOeW+r3sg/3WEqPH5tJVd6n8aJv0T3mJw73T3r3GL5y7x6XjJLhnoIVlifHzt0E&#10;SjIGAYXQVKqkFChp41JKoKSBvNFlZnG5Md+03hWtubuk4BrCRpcvKavTeTj6OT1+k7HqTT/QQN82&#10;7ieAo91dLRT6Cu98m9VCMqKCAG6Py2Kd7MHdE5v3RGwKIs41uN/9+0vNalq0s6m5i0+aru5Yj0Kw&#10;wvTzmUffrAwghxV2n9hEQc6jSX6kuDr6/hrmsaFwG/T9YzCCNEYeZGCA4jO3HhpQrgV8sDtyKwQv&#10;nbE2R0BDlUStCA+QAaU4ArMkVOEBwSFc1dgGjoBIgZ+0SAGw80zAYaNVB1aZ7Wifv5JSISUzoTzG&#10;A0eWMa81ttVOpIDkjNxAzAPMoEfKCdxBIFhwz6j0LgyVel4fUyBTp4Jag6q6FRgGCMlfAUPhOiqQ&#10;BJwy3w48HVRb7zPvCEPfd9U89DDUKSd7yUeAUbAWhhi6WhsCJGsYU8GR5lCNbdCGKobeZEw7ytF2&#10;kUOjGVOfCwqoNi0Yz/ZpmHxOJ2BMR1lvGZMM+pcp1f94MXkXdCkltGhr19ClOq2lYFWvTZci3QXp&#10;L5qjsF3ZXk+Z7UlJKRQEGh4EEuEzjaqKLnUdzXGUVGvFljK3ZA091qTn74MtJeO+4/9iZyXC2/i/&#10;zDw4QgQtZ6F6bk+7xuulbPdkosfgKPSxROtjjiWSZugIFHbuKFABdASZ9lJApTTWLgZh23v4YRNb&#10;ukV2Xi0k2IfUVU7cQ86p46WBWCWscuzcUQxcH6E2iAFijSYjykThXLJFaS32kCSL0/friiLStLLo&#10;k1QfSpIqhwB015V6dso2hhpH4qj21UEPNdcVlR6sgnCuMgP3IU+blhWVc9oH4R5LAjYFzbrY3jXC&#10;jOoGHYQrva8yBsd8EAzK2Ufool8rkOXfrxVIbXtoBQ1IzlshT7sGtVFqpdkM5votpz7wTAaUUCtR&#10;v1b0xTr7rYQTlI7XXito546OhV9Et3ngtdP7VP6lMoT6bKRHX4l21+FmKtjTMF9dk4aSsBrku0Hn&#10;KpSyIugsTCRQ+eMbwiwrg86+sAUxXXC7mbQ9rx1YYQ7zDD3loZLkamOrr1C76wo1IUt3ch2+6q7l&#10;CnxRncG6aLKEvXDtMN5qfDEHpRAaX4GPFAeFoCqpgfmcU7yH1DMSD/p6NcV7rag8uq96NYEgzwYF&#10;VvfvugDjRHgoEBnCr5Y1Q0aAGtOKpZHz0K6sIRrBVELUimqZhwq3diUEEKcQZSOrphmbq8rZ+6pa&#10;VcJO3jNN9d1V1RJTtQFSdRenCyllO66BFHHTN4UUR5yfmhVgaipNBSrLgAp1tf1CSPz8R6Wnyry+&#10;dQvhhuy+EjhdPcXJubiunlpd8lfTWBy1fWhZsQZeIvCZzndY74T3dlZDZ91FUgpWGKOzTA2fWli2&#10;TErhUgp0YVEGkYtAF6yvhpbhqKahJUstXxw1NraxyMukFOFLkJ9kL9mOCpTVa/gk6kn1l4UXmPy5&#10;e6zhw5O2nfyiKrFY67cJdjhe4eRXT14ywhyp62rSaHZpTasS4G+t5KjPSulb3BTW0n1VglBiZVug&#10;iCIA4ncQKOkb3z/wFfNWmTuMM0MJ9wLV94w6pk5S0LAPLcSiEua7ArUrDV0KlBSayqgLFNq89StU&#10;34QNUvSAE8YE8YkdgdJm7k4rVBnXQfCyYSojyx9emYrr9CtUv0I92BWKgjxdgaozZNv4UC73iiSA&#10;rsnniSKrZo99UPqMsb5lZ9UPV1CEqQNu7NzNn0HHI1AnoEbAMbSyIUHpGvOrzwJ49FkARcBjzyku&#10;sqzxrXLnBXbuBu6S9xOu3wa3RF1iYQrtLR+y19zfEs195ykuJSfVKWUHU12BvRvIIypYx1WMbV+P&#10;DTfGNiS33EoNMXIVcE0VOEbWC8rc6ebXE8k7FbajiNjtC9sRbN6z7qUWBdqw6IBSNywonNEtQVm2&#10;+bhOxtWtgLIqbOfMVgbOXkD56Cvb76LpB1WTrwNl3ebtgrJq7GEChjVNSXaGik7r5gQNZNOHrPbr&#10;EUV/WqTyqZ86UMHqTrcFtP90qdkNWdIOGomi2gKgq7hM7ksVxNSqkgsdo7ympuRVe1qNZBOfoyvU&#10;iktrbfz6rvXpeNUvpaz+kRHhlDmBXd23IRuwhFJ3QUai3tYwM22Q67lbfoCuC9pNYxxtbHWCVgUu&#10;h3oOFBFwxn2H6wzZa6Lrus2PkScUGFO5b3OEn9nZT38Z9BFeq/HqFNZVGq+bj1MlgF1b41G7LPxB&#10;BGtFQ24OHDpEXFNWhY+G3KZxcplegHZcjLgFpfEQ3LE3pRU2jENZqTyShPUdudEBTKO9eRDkuWrb&#10;7Ut0Dy8s00eJXLgCI/pdKGWbFz9iRb88Vf+swvTVD3c9+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dDgAAW0NvbnRlbnRfVHlwZXNdLnhtbFBL&#10;AQIUAAoAAAAAAIdO4kAAAAAAAAAAAAAAAAAGAAAAAAAAAAAAEAAAAH8NAABfcmVscy9QSwECFAAU&#10;AAAACACHTuJAihRmPNEAAACUAQAACwAAAAAAAAABACAAAACjDQAAX3JlbHMvLnJlbHNQSwECFAAK&#10;AAAAAACHTuJAAAAAAAAAAAAAAAAABAAAAAAAAAAAABAAAAAAAAAAZHJzL1BLAQIUABQAAAAIAIdO&#10;4kCESJiz1wAAAAUBAAAPAAAAAAAAAAEAIAAAACIAAABkcnMvZG93bnJldi54bWxQSwECFAAUAAAA&#10;CACHTuJAvA+eUS0MAAAAbAAADgAAAAAAAAABACAAAAAmAQAAZHJzL2Uyb0RvYy54bWxQSwUGAAAA&#10;AAYABgBZAQAAxQ8AAAAA&#10;">
                  <v:fill on="f" focussize="0,0"/>
                  <v:stroke on="f"/>
                  <v:imagedata o:title=""/>
                  <o:lock v:ext="edit" aspectratio="f"/>
                </v:shape>
                <v:shape id="文本框 136" o:spid="_x0000_s1026" o:spt="202" type="#_x0000_t202" style="position:absolute;left:1909445;top:3662045;height:304800;width:1385570;" fillcolor="#A5A5A5 [3206]" filled="t" stroked="t" coordsize="21600,21600" o:gfxdata="UEsDBAoAAAAAAIdO4kAAAAAAAAAAAAAAAAAEAAAAZHJzL1BLAwQUAAAACACHTuJAU4tU59QAAAAF&#10;AQAADwAAAGRycy9kb3ducmV2LnhtbE2PwU7DMBBE70j8g7VI3KhdkNo0ZNMDCIkDBygIiZsbL3Eg&#10;Xkex24S/Z+ECl5VGM5p5W23n0KsjjamLjLBcGFDETXQdtwgvz3cXBaiULTvbRyaEL0qwrU9PKlu6&#10;OPETHXe5VVLCqbQIPueh1Do1noJNizgQi/cex2CzyLHVbrSTlIdeXxqz0sF2LAveDnTjqfncHQIC&#10;367fXkP+eAiP91PyviA/G0I8P1uaa1CZ5vwXhh98QYdamPbxwC6pHkEeyb9XvOLKrEDtEdabYgO6&#10;rvR/+vobUEsDBBQAAAAIAIdO4kDisG/NoAIAADsFAAAOAAAAZHJzL2Uyb0RvYy54bWytVM1uEzEQ&#10;viPxDpbvdDdpkqZRNyg0KkKqaKWCODteb9aS/7Cdn/IA8AacuHDnufocfPYmbdpy6IGstBl7Zr/P&#10;882Mz95utSJr4YO0pqK9o5ISYbitpVlW9POnizdjSkJkpmbKGlHRWxHo2+nrV2cbNxF921pVC08A&#10;YsJk4yraxugmRRF4KzQLR9YJA2djvWYRS78sas82QNeq6JflqNhYXztvuQgBu/POSXeI/iWAtmkk&#10;F3PLV1qY2KF6oVhESqGVLtBpPm3TCB6vmiaISFRFkWnMb5DAXqR3MT1jk6VnrpV8dwT2kiM8yUkz&#10;aUB6DzVnkZGVl8+gtOTeBtvEI2510SWSFUEWvfKJNjctcyLnAqmDuxc9/D9Y/nF97YmsK9rvofCG&#10;aZT87uePu19/7n5/J73jUZJo48IEkTcOsXH7zm7ROPv9gM2U+bbxOv0jJ5L8p+XpYDCk5Laix6NR&#10;v4SdxRbbSHgKOB4PhyeoA08R5WBc5moUD0jOh/heWE2SUVGPYmaN2foyRGAhdB+SiINVsr6QSuWF&#10;Xy7OlSdrhsLPhulJ9PjkUZgyZIOj9E9ATjhDOzdoI5jaQZJglpQwtcSc8Ogz96OvwyHJyTg9XVDL&#10;atFRD0v89sxd+PNTpCzmLLTdJ5mi00rLiFlTUlcU8jwgKQOQVJRO/GTF7WK7q9TC1rcolLddtwfH&#10;LyQYLlmI18yjvZErLoB4hVejLASwO4uS1vpv/9pP8eg6eCnZYFwgztcV84IS9cGgH097gwFgY14M&#10;hid9LPyhZ3HoMSt9blGYHq4ax7OZ4qPam423+gvuiVlihYsZDu6KojSdeR67IcY9w8VsloMwUY7F&#10;S3PjeIJObWDsbBVtI3O7JJk6bXbqYaZyMXbzn4b2cJ2jHu686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Ti1Tn1AAAAAUBAAAPAAAAAAAAAAEAIAAAACIAAABkcnMvZG93bnJldi54bWxQSwECFAAU&#10;AAAACACHTuJA4rBvzaACAAA7BQAADgAAAAAAAAABACAAAAAjAQAAZHJzL2Uyb0RvYy54bWxQSwUG&#10;AAAAAAYABgBZAQAANQYAAAAA&#10;">
                  <v:fill on="t" focussize="0,0"/>
                  <v:stroke weight="1pt" color="#787878 [3206]" miterlimit="8" joinstyle="miter"/>
                  <v:imagedata o:title=""/>
                  <o:lock v:ext="edit" aspectratio="f"/>
                  <v:textbox>
                    <w:txbxContent>
                      <w:p>
                        <w:pPr>
                          <w:jc w:val="center"/>
                          <w:rPr>
                            <w:szCs w:val="21"/>
                          </w:rPr>
                        </w:pPr>
                        <w:r>
                          <w:rPr>
                            <w:rFonts w:hint="eastAsia"/>
                            <w:szCs w:val="21"/>
                          </w:rPr>
                          <w:t>数据存储与逻辑</w:t>
                        </w:r>
                      </w:p>
                    </w:txbxContent>
                  </v:textbox>
                </v:shape>
                <v:shape id="_x0000_s1026" o:spid="_x0000_s1026" o:spt="32" type="#_x0000_t32" style="position:absolute;left:1585595;top:934085;height:137160;width:0;" filled="f" stroked="t" coordsize="21600,21600" o:gfxdata="UEsDBAoAAAAAAIdO4kAAAAAAAAAAAAAAAAAEAAAAZHJzL1BLAwQUAAAACACHTuJAlbc5/NYAAAAF&#10;AQAADwAAAGRycy9kb3ducmV2LnhtbE2PzU7DMBCE70i8g7VI3KjdIpU0xOmhBcGhF9pKiJsdL0kg&#10;Xkex+8fTd+kFLiuNZnfm22J+9J3Y4xDbQBrGIwUCqQqupVrDdvN8l4GIyZAzXSDUcMII8/L6qjC5&#10;Cwd6w/061YJDKOZGQ5NSn0sZqwa9iaPQI7H3GQZvEsuhlm4wBw73nZwoNZXetMQNjelx0WD1vd55&#10;xvjanJZhEa3FV/vxgu9PK/Wz1fr2ZqweQSQ8pr9l+MXnGyiZyYYduSg6DfxIukz2sns1BWE1PMyy&#10;GciykP/pyzNQSwMEFAAAAAgAh07iQDB1+aUvAgAAMAQAAA4AAABkcnMvZTJvRG9jLnhtbK2TzY7T&#10;MBDH70i8g+U7TdKv7UZN99CyXBBUAh7AdZzEkr809jbtS/ACSJyAE3DaO08Dy2MwTrJbdrnsgRyi&#10;scf+jf9/j5cXB63IXoCX1hQ0G6WUCMNtKU1d0HdvL58tKPGBmZIpa0RBj8LTi9XTJ8vW5WJsG6tK&#10;AQQhxuetK2gTgsuTxPNGaOZH1gmDycqCZgGHUCclsBbpWiXjNJ0nrYXSgeXCe5zd9Ek6EOExQFtV&#10;kouN5VdamNBTQSgWUJJvpPN01Z22qgQPr6vKi0BUQVFp6P5YBONd/CerJctrYK6RfDgCe8wRHmjS&#10;TBoseofasMDIFch/UFpysN5WYcStTnohnSOoIksfePOmYU50WtBq7+5M9/8Py1/tt0BkWdDxDD0x&#10;TOOV33y4/vX+8833bz8/Xf/+8THGX7+QuADtap3PcdfabCEK9mF9MD1gPKEYHBDV2ypMecpNh1zH&#10;SO5B4sC7HneoQEcsOkOQlM0Ws9n5jJJjQc8n03QxG9CHQDjm8cgcU9nkLJv3ZJbfIhz48EJYTWJQ&#10;UB+AyboJa2sMtoWFrLswtn/pA8pKWH67IdY39lIq1XWHMqQt6HwS/eEMO77CTsNQO3TNm5oSpmp8&#10;SjxAR/RWyTLu7uyBerdWQPYMG3A6PRuvp1EBVru3LJbeMN/067pUL1TLgK9NSV3QRRq/fjowqZ6b&#10;koSjw/tiALYdsMog/eRojHa2PG4hVo0jbKSu/tD0sVP/HnerTg999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Vtzn81gAAAAUBAAAPAAAAAAAAAAEAIAAAACIAAABkcnMvZG93bnJldi54bWxQSwEC&#10;FAAUAAAACACHTuJAMHX5pS8CAAAwBAAADgAAAAAAAAABACAAAAAlAQAAZHJzL2Uyb0RvYy54bWxQ&#10;SwUGAAAAAAYABgBZAQAAxgUAAAAA&#10;">
                  <v:fill on="f" focussize="0,0"/>
                  <v:stroke weight="0.5pt" color="#4472C4 [3204]" miterlimit="8" joinstyle="miter" endarrow="open"/>
                  <v:imagedata o:title=""/>
                  <o:lock v:ext="edit" aspectratio="f"/>
                </v:shape>
                <v:shape id="_x0000_s1026" o:spid="_x0000_s1026" o:spt="32" type="#_x0000_t32" style="position:absolute;left:1585595;top:1345565;height:142875;width:0;" filled="f" stroked="t" coordsize="21600,21600" o:gfxdata="UEsDBAoAAAAAAIdO4kAAAAAAAAAAAAAAAAAEAAAAZHJzL1BLAwQUAAAACACHTuJAlbc5/NYAAAAF&#10;AQAADwAAAGRycy9kb3ducmV2LnhtbE2PzU7DMBCE70i8g7VI3KjdIpU0xOmhBcGhF9pKiJsdL0kg&#10;Xkex+8fTd+kFLiuNZnfm22J+9J3Y4xDbQBrGIwUCqQqupVrDdvN8l4GIyZAzXSDUcMII8/L6qjC5&#10;Cwd6w/061YJDKOZGQ5NSn0sZqwa9iaPQI7H3GQZvEsuhlm4wBw73nZwoNZXetMQNjelx0WD1vd55&#10;xvjanJZhEa3FV/vxgu9PK/Wz1fr2ZqweQSQ8pr9l+MXnGyiZyYYduSg6DfxIukz2sns1BWE1PMyy&#10;GciykP/pyzNQSwMEFAAAAAgAh07iQDGUrVMxAgAAMQQAAA4AAABkcnMvZTJvRG9jLnhtbK2TzXLT&#10;MBDH78zwDhrdiRM3ToMnTg8J5cJAZ4AH2MiyrRl9jaTGyUvwAsxwAk6UU+88DZTHYCWnDS2XHvDB&#10;s9Kufrv712pxtlOSbLnzwuiKTkZjSrhmpha6rej7d+fP5pT4ALoGaTSv6J57erZ8+mTR25LnpjOy&#10;5o4gRPuytxXtQrBllnnWcQV+ZCzX6GyMUxBw6dqsdtAjXcksH49nWW9cbZ1h3HvcXQ9OeiC6xwBN&#10;0wjG14ZdKq7DQHVcQsCWfCesp8tUbdNwFt40jeeByIpipyH9MQnam/jPlgsoWwe2E+xQAjymhAc9&#10;KRAak96h1hCAXDrxD0oJ5ow3TRgxo7KhkaQIdjEZP9DmbQeWp15Qam/vRPf/D8teby8cEXVF86Kg&#10;RIPCK7/5eP3rw5eb71c/P1///vEp2t++khiAcvXWl3hqpS9cbNiH1U4PgHxK0dghapCV6/royw++&#10;JHl2DxIX3g64XeNUxKIyBEmTYl4Uz7GwPdon06KYpRqg5LtAGAbgPbLom+bz0+TKoLxlWOfDS24U&#10;iUZFfXAg2i6sjNY4F8ZN0o3B9pUP2BcevD0QC9DmXEiZxkNq0ld0dlLEZIAj3+CooaksyuZ1SwnI&#10;Ft8SCy4RvZGijqeTPq7drKQjW8AJnE5P89U0qoPZ7oXF1Gvw3RCXXIOISgR8blKois7H8Ru2Awj5&#10;Qtck7C1eGDhn+gNWaqQfJY3WxtT7CxezxhVOUsp/mPo4qn+vU9TxpS//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W3OfzWAAAABQEAAA8AAAAAAAAAAQAgAAAAIgAAAGRycy9kb3ducmV2LnhtbFBL&#10;AQIUABQAAAAIAIdO4kAxlK1TMQIAADEEAAAOAAAAAAAAAAEAIAAAACUBAABkcnMvZTJvRG9jLnht&#10;bFBLBQYAAAAABgAGAFkBAADIBQAAAAA=&#10;">
                  <v:fill on="f" focussize="0,0"/>
                  <v:stroke weight="0.5pt" color="#4472C4 [3204]" miterlimit="8" joinstyle="miter" endarrow="open"/>
                  <v:imagedata o:title=""/>
                  <o:lock v:ext="edit" aspectratio="f"/>
                </v:shape>
                <v:shape id="文本框 136" o:spid="_x0000_s1026" o:spt="202" type="#_x0000_t202" style="position:absolute;left:1932305;top:202565;height:304800;width:1386205;" fillcolor="#A5A5A5 [3206]" filled="t" stroked="t" coordsize="21600,21600" o:gfxdata="UEsDBAoAAAAAAIdO4kAAAAAAAAAAAAAAAAAEAAAAZHJzL1BLAwQUAAAACACHTuJAU4tU59QAAAAF&#10;AQAADwAAAGRycy9kb3ducmV2LnhtbE2PwU7DMBBE70j8g7VI3KhdkNo0ZNMDCIkDBygIiZsbL3Eg&#10;Xkex24S/Z+ECl5VGM5p5W23n0KsjjamLjLBcGFDETXQdtwgvz3cXBaiULTvbRyaEL0qwrU9PKlu6&#10;OPETHXe5VVLCqbQIPueh1Do1noJNizgQi/cex2CzyLHVbrSTlIdeXxqz0sF2LAveDnTjqfncHQIC&#10;367fXkP+eAiP91PyviA/G0I8P1uaa1CZ5vwXhh98QYdamPbxwC6pHkEeyb9XvOLKrEDtEdabYgO6&#10;rvR/+vobUEsDBBQAAAAIAIdO4kCavAgSnwIAADoFAAAOAAAAZHJzL2Uyb0RvYy54bWytVEtu2zAQ&#10;3RfoHQjuG8nyJ44ROXBjpCgQNAHSomuaoiwB/JWkP+kB2htk1U33PVfO0UfKTpykiyxqAfKQM3qP&#10;82aGp2dbJclaON8aXdLeUU6J0NxUrV6W9Mvni3djSnxgumLSaFHSW+Hp2fTtm9ONnYjCNEZWwhGA&#10;aD/Z2JI2IdhJlnneCMX8kbFCw1kbp1jA0i2zyrEN0JXMijwfZRvjKusMF95jd9456Q7RvQbQ1HXL&#10;xdzwlRI6dKhOSBaQkm9a6+k0nbauBQ9Xde1FILKkyDSkN0hgL+I7m56yydIx27R8dwT2miM8y0mx&#10;VoP0AWrOAiMr176AUi13xps6HHGjsi6RpAiy6OXPtLlpmBUpF0jt7YPo/v/B8k/ra0faqqTFqE+J&#10;Zgolv7/7ef/rz/3vH6TXH0WJNtZPEHljERu2780WjbPf99iMmW9rp+I/ciLRf9Iv+vmQkltA58Vw&#10;NOy0FttAePT3x6Mi+jkC+vlgnKdiZI9A1vnwQRhFolFSh1omidn60gccCqH7kMjrjWyri1bKtHDL&#10;xbl0ZM1Q99kwPpEenzwJk5pscJTiGOSEM3RzjS6CqSwU8XpJCZNLjAkPLnE/+dofkhyP49MFNawS&#10;HfUwx2/P3IW/PEXMYs58032SKDqtVBswarJVJYU8j0hSAyTWpNM+WmG72O4KtTDVLerkTNfs3vKL&#10;FgyXzIdr5tDdyBXzH67wqqWBAGZnUdIY9/1f+zEeTQcvJRtMC8T5tmJOUCI/arTjSW8wiOOVFoPh&#10;cYGFO/QsDj16pc4NCtPDTWN5MmN8kHuzdkZ9xTUxi6xwMc3BXVKUpjPPQzfDuGa4mM1SEAbKsnCp&#10;byyP0LENtJmtgqnb1C5Rpk6bnXoYqVSM3fjHmT1cp6jHK2/6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FOLVOfUAAAABQEAAA8AAAAAAAAAAQAgAAAAIgAAAGRycy9kb3ducmV2LnhtbFBLAQIUABQA&#10;AAAIAIdO4kCavAgSnwIAADoFAAAOAAAAAAAAAAEAIAAAACMBAABkcnMvZTJvRG9jLnhtbFBLBQYA&#10;AAAABgAGAFkBAAA0BgAAAAA=&#10;">
                  <v:fill on="t" focussize="0,0"/>
                  <v:stroke weight="1pt" color="#787878 [3206]" miterlimit="8" joinstyle="miter"/>
                  <v:imagedata o:title=""/>
                  <o:lock v:ext="edit" aspectratio="f"/>
                  <v:textbox>
                    <w:txbxContent>
                      <w:p>
                        <w:pPr>
                          <w:jc w:val="center"/>
                          <w:rPr>
                            <w:szCs w:val="21"/>
                          </w:rPr>
                        </w:pPr>
                        <w:r>
                          <w:rPr>
                            <w:rFonts w:hint="eastAsia"/>
                            <w:szCs w:val="21"/>
                          </w:rPr>
                          <w:t>可视化与交互</w:t>
                        </w:r>
                      </w:p>
                    </w:txbxContent>
                  </v:textbox>
                </v:shape>
                <v:shape id="_x0000_s1026" o:spid="_x0000_s1026" o:spt="34" type="#_x0000_t34" style="position:absolute;left:1231265;top:1637665;flip:x;height:2790825;width:125730;rotation:11796480f;" filled="f" stroked="t" coordsize="21600,21600" o:gfxdata="UEsDBAoAAAAAAIdO4kAAAAAAAAAAAAAAAAAEAAAAZHJzL1BLAwQUAAAACACHTuJA4znVytYAAAAF&#10;AQAADwAAAGRycy9kb3ducmV2LnhtbE2PwU7DMBBE70j9B2srcaN2CmrTEKeqkLggBGrpgaMdL0lE&#10;vI5sNw18PYZLuaw0mtHM23I72Z6N6EPnSEK2EMCQamc6aiQc3x5vcmAhKjKqd4QSvjDAtppdlaow&#10;7kx7HA+xYamEQqEktDEOBeehbtGqsHADUvI+nLcqJukbbrw6p3Lb86UQK25VR2mhVQM+tFh/Hk5W&#10;wvP0PT7p/e6otX3JXr3379PdWsrreSbugUWc4iUMv/gJHarEpN2JTGC9hPRI/LvJy2/FCpiWsN7k&#10;G+BVyf/TVz9QSwMEFAAAAAgAh07iQFzrfeRUAgAAdQQAAA4AAABkcnMvZTJvRG9jLnhtbK1US44T&#10;MRDdI3EHy/tJdzr/VjqzSBhYIIgEHMBxu7uN/JPtSSdbDsCaFQukYcUVEKcB5hiU3T0JM2xmQRZR&#10;OVV+r96rcpaXBynQnlnHtSrwcJBixBTVJVd1gd+9vbqYY+Q8USURWrECH5nDl6unT5atyVmmGy1K&#10;ZhGAKJe3psCN9yZPEkcbJokbaMMUJCttJfFwtHVSWtICuhRJlqbTpNW2NFZT5hz8uumSuEe0jwHU&#10;VcUp22h6LZnyHaplgniQ5BpuHF7FbquKUf+6qhzzSBQYlPr4DSQQ78J3slqSvLbENJz2LZDHtPBA&#10;kyRcAekJakM8QdeW/wMlObXa6coPqJZJJyQ6AiqG6QNv3jTEsKgFrHbmZLr7f7D01X5rES8LnC0y&#10;jBSRMPLbD59+fv9y++Pzr483v799RSEFRrXG5VC/VlsbpDq/Pqj+6hBDcIB16gxlqjzlMoA955J7&#10;IOHgTAd3qKxEVsOEhuk8DR+MKsHNi4Aa+MAsFCiy0TCbTjA6QjwdzaYQxymyg0c0FkxmI7hMoSCb&#10;LdJ5FgsSkgeKgGSs88+ZligEBd7BEq21UrAs2o4iF9m/dD7Os+w9IeV7EFlJAeuxJwJdjBfZOBsH&#10;akDu6yG6ww6Xlb7iQsTmhEJtgaejSWiMwLOpYF0hlAasd6rGiIga3iP1NjbgtOBluB1wnK13a2ER&#10;8BZ4PJ5l6zvee2WBekNc09XFVOeM5B6erOCywL2zsSdPuHimSuSPBoZOrNVtL0coUHUeToh2ujxu&#10;bVAbTrCNUXf/csK6/32OVed/i9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4znVytYAAAAFAQAA&#10;DwAAAAAAAAABACAAAAAiAAAAZHJzL2Rvd25yZXYueG1sUEsBAhQAFAAAAAgAh07iQFzrfeRUAgAA&#10;dQQAAA4AAAAAAAAAAQAgAAAAJQEAAGRycy9lMm9Eb2MueG1sUEsFBgAAAAAGAAYAWQEAAOsFAAAA&#10;AA==&#10;" adj="-106364">
                  <v:fill on="f" focussize="0,0"/>
                  <v:stroke weight="0.5pt" color="#4472C4 [3204]" miterlimit="8" joinstyle="miter" endarrow="open"/>
                  <v:imagedata o:title=""/>
                  <o:lock v:ext="edit" aspectratio="f"/>
                </v:shape>
                <v:group id="_x0000_s1026" o:spid="_x0000_s1026" o:spt="203" style="position:absolute;left:1231265;top:4084955;height:796290;width:2277110;" coordorigin="1939,6433" coordsize="3586,1254" o:gfxdata="UEsDBAoAAAAAAIdO4kAAAAAAAAAAAAAAAAAEAAAAZHJzL1BLAwQUAAAACACHTuJAE1PZyNcAAAAF&#10;AQAADwAAAGRycy9kb3ducmV2LnhtbE2PQUvDQBCF74L/YRnBm92NxZqm2RQp6qkIbQXpbZqdJqHZ&#10;2ZDdJu2/d/Wil4HHe7z3Tb682FYM1PvGsYZkokAQl840XGn43L09pCB8QDbYOiYNV/KwLG5vcsyM&#10;G3lDwzZUIpawz1BDHUKXSenLmiz6ieuIo3d0vcUQZV9J0+MYy20rH5WaSYsNx4UaO1rVVJ62Z6vh&#10;fcTxZZq8DuvTcXXd754+vtYJaX1/l6gFiECX8BeGH/yIDkVkOrgzGy9aDfGR8Hujl07VDMRBw/M8&#10;nYMscvmfvvgGUEsDBBQAAAAIAIdO4kCP3IQO4wMAAGsPAAAOAAAAZHJzL2Uyb0RvYy54bWztV0tv&#10;JDUQviPxHyzfyfRzXkpnNSRMhBSxkQLas8ftfgh329ie9IQzAo6c9rQXJMQJOK3Egd+T7N+gbHdP&#10;JsmstOwiVosyhx4/ylWur6q+rj58smk4umRK16LNcHgQYMRaKvK6LTP81ZfLT6YYaUPanHDRsgxf&#10;MY2fHH380WEn5ywSleA5UwiUtHreyQxXxsj5aKRpxRqiD4RkLWwWQjXEwFSVo1yRDrQ3fBQFwXjU&#10;CZVLJSjTGlZP/CbuNao3USiKoqbsRNB1w1rjtSrGiQGXdFVLjY/cbYuCUfO0KDQziGcYPDXuCUZg&#10;vLLP0dEhmZeKyKqm/RXIm1zhnk8NqVswulV1QgxBa1U/UNXUVAktCnNARTPyjjhEwIswuIfNqRJr&#10;6Xwp510pt6BDoO6h/tZq6ReX5wrVeYbjdIxRSxoI+au/vrv+6UdkVwCfTpZzEDtV8kKeq36h9DPr&#10;8qZQjf0HZ9AGMiqKw2icYnSV4SSYJrM09SizjUEUBKJoMglDCAAFiclsHM36MNAKYuVUzOKZOz9O&#10;4tgfptVn/fE4ncJF7dkwShO7OxruMLJX3d6sk5Cg+hY1/W6oXVREMhcMbeHoUYtm4YDazfMfbl78&#10;dvPz98guOpycpEUNmc2nwoIzrGtY3Afe1vNJ4sAn8wG2MJhF3u/Ex2XrNplLpc0pEw2ygwwrSHuX&#10;jeTyTBuP0CBijWrB63xZc+4mqlwdc4UuCZRIkkyi4wHUO2K8RZ2FfBLYyBEo/AIKDoaNhOTRbYkR&#10;4SUwCjXK2b5zWu8aiZZpNF16oYrkzJtOA/j14ezFXWjv6LFenBBd+SNuyx4h86Y2wEq8bjI8tYoG&#10;TbwFJTYTPOB2ZDarTR+dlcivIDhKeF7Qki5rsHBGtDknCogAfAWqNE/hUXABAIh+hFEl1Lf71q08&#10;ZBrsYtQBsQA436yJYhjxz1vIwVmYJKDWuEmSTiKYqN2d1e5Ou26OBQQGsgxu54ZW3vBhWCjRPANG&#10;XVirsEVaCrYzDKHxw2Pj6Q4YmbLFwgkB90hiztoLSa1qC2ArFmsjitqli4XJY9OjB3VkieA/Kah4&#10;X0E5GrAXgNL7JwWVhCFAB2RxSyXbgkoCMGWJJEmGlB+4bKiWdy6opfsNab1bd76gxnEaPCwXa35b&#10;kytO6NcPNUD5Pyb3B5fcyb7kdtn3VskdQQbbt2iU9O/Jx+R+ZO73xNyx7Qx8A3n956+v/vj9+peX&#10;yC7ebYX62WsaoDgO+9ZvGk78q31I6TTs+754PLzdX0PXnBVmoZToHLM+NkF73hP/487HNqD/eu/j&#10;Pi3gG8y1pP33ov3I2527Xun2G/no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MGAABbQ29udGVudF9UeXBlc10ueG1sUEsBAhQACgAAAAAAh07i&#10;QAAAAAAAAAAAAAAAAAYAAAAAAAAAAAAQAAAANQUAAF9yZWxzL1BLAQIUABQAAAAIAIdO4kCKFGY8&#10;0QAAAJQBAAALAAAAAAAAAAEAIAAAAFkFAABfcmVscy8ucmVsc1BLAQIUAAoAAAAAAIdO4kAAAAAA&#10;AAAAAAAAAAAEAAAAAAAAAAAAEAAAAAAAAABkcnMvUEsBAhQAFAAAAAgAh07iQBNT2cjXAAAABQEA&#10;AA8AAAAAAAAAAQAgAAAAIgAAAGRycy9kb3ducmV2LnhtbFBLAQIUABQAAAAIAIdO4kCP3IQO4wMA&#10;AGsPAAAOAAAAAAAAAAEAIAAAACYBAABkcnMvZTJvRG9jLnhtbFBLBQYAAAAABgAGAFkBAAB7BwAA&#10;AAA=&#10;">
                  <o:lock v:ext="edit" aspectratio="f"/>
                  <v:shape id="_x0000_s1026" o:spid="_x0000_s1026" o:spt="202" type="#_x0000_t202" style="position:absolute;left:1939;top:6746;height:456;width:1092;" fillcolor="#4472C4 [3204]" filled="t" stroked="t" coordsize="21600,21600" o:gfxdata="UEsDBAoAAAAAAIdO4kAAAAAAAAAAAAAAAAAEAAAAZHJzL1BLAwQUAAAACACHTuJAjgRlj70AAADc&#10;AAAADwAAAGRycy9kb3ducmV2LnhtbEWPzW7CMBCE75X6DtZW6q3YiRAiAcMBKVV75OfCbYmXJCJe&#10;u7FL4O0xUqUeRzPzjWa5vtleXGkInWMN2USBIK6d6bjRcNhXH3MQISIb7B2ThjsFWK9eX5ZYGjfy&#10;lq672IgE4VCihjZGX0oZ6pYshonzxMk7u8FiTHJopBlwTHDby1ypmbTYcVpo0dOmpfqy+7Uajnkf&#10;VTUvpv48Zj/3avptT59e6/e3TC1ARLrF//Bf+8toyIsMnmfSEZC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BGWP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r>
                            <w:rPr>
                              <w:rFonts w:hint="eastAsia"/>
                            </w:rPr>
                            <w:t>物品List</w:t>
                          </w:r>
                        </w:p>
                      </w:txbxContent>
                    </v:textbox>
                  </v:shape>
                  <v:shape id="_x0000_s1026" o:spid="_x0000_s1026" o:spt="202" type="#_x0000_t202" style="position:absolute;left:4111;top:6433;height:444;width:1403;" fillcolor="#FFFFFF [3201]" filled="t" stroked="t" coordsize="21600,21600" o:gfxdata="UEsDBAoAAAAAAIdO4kAAAAAAAAAAAAAAAAAEAAAAZHJzL1BLAwQUAAAACACHTuJAs1l8uroAAADc&#10;AAAADwAAAGRycy9kb3ducmV2LnhtbEWPQYvCMBSE7wv+h/AEb2tqC7JbTQsKgnjT7WVvj+bZFpuX&#10;kkSr/94IgsdhZr5h1uXd9OJGzneWFSzmCQji2uqOGwXV3+77B4QPyBp7y6TgQR7KYvK1xlzbkY90&#10;O4VGRAj7HBW0IQy5lL5uyaCf24E4emfrDIYoXSO1wzHCTS/TJFlKgx3HhRYH2rZUX05Xo2C/3IR/&#10;qvRBZ2lmx0rW7tx7pWbTRbICEegePuF3e68VpL8ZvM7EIy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Xy6ugAAANwA&#10;AAAPAAAAAAAAAAEAIAAAACIAAABkcnMvZG93bnJldi54bWxQSwECFAAUAAAACACHTuJAMy8FnjsA&#10;AAA5AAAAEAAAAAAAAAABACAAAAAJAQAAZHJzL3NoYXBleG1sLnhtbFBLBQYAAAAABgAGAFsBAACz&#10;AwAAAAA=&#10;">
                    <v:fill on="t" focussize="0,0"/>
                    <v:stroke weight="0.5pt" color="#000000 [3204]" joinstyle="round"/>
                    <v:imagedata o:title=""/>
                    <o:lock v:ext="edit" aspectratio="f"/>
                    <v:textbox>
                      <w:txbxContent>
                        <w:p>
                          <w:pPr>
                            <w:jc w:val="center"/>
                          </w:pPr>
                          <w:r>
                            <w:rPr>
                              <w:rFonts w:hint="eastAsia"/>
                            </w:rPr>
                            <w:t>createitem()</w:t>
                          </w:r>
                        </w:p>
                      </w:txbxContent>
                    </v:textbox>
                  </v:shape>
                  <v:shape id="_x0000_s1026" o:spid="_x0000_s1026" o:spt="202" type="#_x0000_t202" style="position:absolute;left:4123;top:7243;height:444;width:1403;" fillcolor="#FFFFFF [3201]" filled="t" stroked="t" coordsize="21600,21600" o:gfxdata="UEsDBAoAAAAAAIdO4kAAAAAAAAAAAAAAAAAEAAAAZHJzL1BLAwQUAAAACACHTuJAPLDkzrwAAADc&#10;AAAADwAAAGRycy9kb3ducmV2LnhtbEWPT4vCMBTE7wt+h/CEva2p7SJaGwUFQbxttxdvj+b1DzYv&#10;JYnW/fZmYWGPw8z8hin2TzOIBznfW1awXCQgiGure24VVN+njzUIH5A1DpZJwQ952O9mbwXm2k78&#10;RY8ytCJC2OeooAthzKX0dUcG/cKOxNFrrDMYonSt1A6nCDeDTJNkJQ32HBc6HOnYUX0r70bBeXUI&#10;V6r0RWdpZqdK1q4ZvFLv82WyBRHoGf7Df+2zVpBuPuH3TDwCcvc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w5M6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jc w:val="center"/>
                          </w:pPr>
                          <w:r>
                            <w:rPr>
                              <w:rFonts w:hint="eastAsia"/>
                            </w:rPr>
                            <w:t>edititem()</w:t>
                          </w:r>
                        </w:p>
                      </w:txbxContent>
                    </v:textbox>
                  </v:shape>
                  <v:shape id="_x0000_s1026" o:spid="_x0000_s1026" o:spt="66" type="#_x0000_t66" style="position:absolute;left:3319;top:6817;height:360;width:516;v-text-anchor:middle;" fillcolor="#4472C4 [3204]" filled="t" stroked="t" coordsize="21600,21600" o:gfxdata="UEsDBAoAAAAAAIdO4kAAAAAAAAAAAAAAAAAEAAAAZHJzL1BLAwQUAAAACACHTuJA5wqDf70AAADc&#10;AAAADwAAAGRycy9kb3ducmV2LnhtbEVPy2oCMRTdC/5DuEJ3NbG2xRmNQqWvhVB0FFxeJ9eZwcnN&#10;kMRH/75ZFFweznu2uNlWXMiHxrGG0VCBIC6dabjSsC0+HicgQkQ22DomDb8UYDHv92aYG3flNV02&#10;sRIphEOOGuoYu1zKUNZkMQxdR5y4o/MWY4K+ksbjNYXbVj4p9SotNpwaauxoWVN52pythv3PW/GV&#10;7cbP7+6wX6nPrPPL84vWD4ORmoKIdIt38b/722gYqzQ/nUlH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CoN/vQAA&#10;ANwAAAAPAAAAAAAAAAEAIAAAACIAAABkcnMvZG93bnJldi54bWxQSwECFAAUAAAACACHTuJAMy8F&#10;njsAAAA5AAAAEAAAAAAAAAABACAAAAAMAQAAZHJzL3NoYXBleG1sLnhtbFBLBQYAAAAABgAGAFsB&#10;AAC2AwAAAAA=&#10;" adj="7534,5400">
                    <v:fill on="t" focussize="0,0"/>
                    <v:stroke weight="1pt" color="#2F528F [3204]" miterlimit="8" joinstyle="miter"/>
                    <v:imagedata o:title=""/>
                    <o:lock v:ext="edit" aspectratio="f"/>
                  </v:shape>
                </v:group>
                <v:shape id="_x0000_s1026" o:spid="_x0000_s1026" o:spt="34" type="#_x0000_t34" style="position:absolute;left:3501390;top:2930525;flip:y;height:1295400;width:344170;" filled="f" stroked="t" coordsize="21600,21600" o:gfxdata="UEsDBAoAAAAAAIdO4kAAAAAAAAAAAAAAAAAEAAAAZHJzL1BLAwQUAAAACACHTuJALBmVqtQAAAAF&#10;AQAADwAAAGRycy9kb3ducmV2LnhtbE2PQUvEMBCF74L/IYzgzU1WoXZr0wUVBS+C3f6A2WZsg82k&#10;JNnd6q83etHLwOM93vum3i5uEkcK0XrWsF4pEMS9N5YHDd3u6aoEEROywckzafikCNvm/KzGyvgT&#10;v9GxTYPIJRwr1DCmNFdSxn4kh3HlZ+LsvfvgMGUZBmkCnnK5m+S1UoV0aDkvjDjTw0j9R3twGnD3&#10;HJ1sl8ev0hb8Grqle7H3Wl9erNUdiERL+gvDD35GhyYz7f2BTRSThvxI+r3ZK29UAWKv4XZTbkA2&#10;tfxP33wDUEsDBBQAAAAIAIdO4kAGJqz8TgIAAGUEAAAOAAAAZHJzL2Uyb0RvYy54bWytVDuO2zAQ&#10;7QPkDgT7WB/LXluwvIWdTRMkC+TT0xQlMeAPJNey2xwgdaoUATZVrhDkNEn2GBlS2m+aLaKCGHKG&#10;7828GWp1epAC7Zl1XKsKZ5MUI6aorrlqK/zu7dmzBUbOE1UToRWr8JE5fLp++mTVm5LlutOiZhYB&#10;iHJlbyrceW/KJHG0Y5K4iTZMgbPRVhIPW9smtSU9oEuR5Gk6T3pta2M1Zc7B6XZw4hHRPgZQNw2n&#10;bKvphWTKD6iWCeKhJNdx4/A6Zts0jPrXTeOYR6LCUKmPK5CAvQtrsl6RsrXEdJyOKZDHpPCgJkm4&#10;AtIbqC3xBF1Y/g+U5NRqpxs/oVomQyFREagiSx9o86YjhsVaQGpnbkR3/w+WvtqfW8TrCk/zOUaK&#10;SGj51cfPv358vfr55fenyz/fv6HgAqF640qI36hzG0p1fnNQ8Wq+nGIwDgAyCMpUfe2b5su7vuQe&#10;SNg4M8AdGitRI7h5D1MZtQR1UMCcpdl0CQ07VhiY0lk+G1kOHtEQUBTZCfgpBGT5claksa8JKQNm&#10;SNVY518wLVEwKryDqdlopWA6tJ1GLrJ/6XxsYD2KQOoPGUaNFDAPeyJQkWezRdQBgMdwsK6hw12l&#10;z7gQcaSEQn2F55A75EXgmTQwnmBKA1I71WJERAvvj3ob+Z0WvA63o7K23W2ERUBb4aI4yTdFqBjY&#10;7oUF6i1x3RAXXYMwknt4ooLLCi/S8A3HnnDxXNXIHw00mVir+xFWKEC/bUawdro+ntvAGnYwfZF/&#10;fClhvO/uY9Tt32H9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wZlarUAAAABQEAAA8AAAAAAAAA&#10;AQAgAAAAIgAAAGRycy9kb3ducmV2LnhtbFBLAQIUABQAAAAIAIdO4kAGJqz8TgIAAGUEAAAOAAAA&#10;AAAAAAEAIAAAACMBAABkcnMvZTJvRG9jLnhtbFBLBQYAAAAABgAGAFkBAADjBQAAAAA=&#10;" adj="91063">
                  <v:fill on="f" focussize="0,0"/>
                  <v:stroke weight="0.5pt" color="#4472C4 [3204]" miterlimit="8" joinstyle="miter" endarrow="open"/>
                  <v:imagedata o:title=""/>
                  <o:lock v:ext="edit" aspectratio="f"/>
                </v:shape>
                <v:shape id="_x0000_s1026" o:spid="_x0000_s1026" o:spt="34" type="#_x0000_t34" style="position:absolute;left:3509010;top:2930525;flip:y;height:1809750;width:336550;" filled="f" stroked="t" coordsize="21600,21600" o:gfxdata="UEsDBAoAAAAAAIdO4kAAAAAAAAAAAAAAAAAEAAAAZHJzL1BLAwQUAAAACACHTuJA45CL+NQAAAAF&#10;AQAADwAAAGRycy9kb3ducmV2LnhtbE2PQUvDQBCF74L/YRnBm92tSpum2RRUih61teBxmp0mwexs&#10;yE7a+u9dvehl4PEe731TrM6+U0caYhvYwnRiQBFXwbVcW3jfrm8yUFGQHXaBycIXRViVlxcF5i6c&#10;+I2OG6lVKuGYo4VGpM+1jlVDHuMk9MTJO4TBoyQ51NoNeErlvtO3xsy0x5bTQoM9PTZUfW5Gb+F5&#10;pyU+zF+3L+Fe79byMT55JGuvr6ZmCUroLH9h+MFP6FAmpn0Y2UXVWUiPyO9NXnZnZqD2FuaLbAG6&#10;LPR/+vIbUEsDBBQAAAAIAIdO4kB8y8qoTQIAAGUEAAAOAAAAZHJzL2Uyb0RvYy54bWytVL2OEzEQ&#10;7pF4B8s92c3mf5XNFQlHgyASP71je7NG/pPtyyYtD0BNRYF0VLwC4mmAewzG3r1fmivYwprxjL+Z&#10;+WZml2dHJdGBOy+MrvBwkGPENTVM6H2F3709fzbHyAeiGZFG8wqfuMdnq6dPlq0teWEaIxl3CEC0&#10;L1tb4SYEW2aZpw1XxA+M5RqMtXGKBFDdPmOOtICuZFbk+TRrjWPWGcq9h9tNZ8Q9onsMoKlrQfnG&#10;0AvFdehQHZckQEm+EdbjVcq2rjkNr+va84BkhaHSkE4IAvIuntlqScq9I7YRtE+BPCaFBzUpIjQE&#10;vYHakEDQhRP/QClBnfGmDgNqVNYVkhiBKob5A27eNMTyVAtQ7e0N6f7/wdJXh61DglV4VMww0kRB&#10;y68+fv714+vVzy+/P13++f4NRRMQ1Vpfgv9ab10s1Yf1UaenxWKMQTgCSEco1+zaNioWd23ZPZCo&#10;eNvBHWunUC2FfQ9TmbgEdlDEnOQL4AajU4WLxSifFJM+yjEgGh1G08kE7BQchvN8MQMF0s1IGTFj&#10;qtb58IIbhaJQ4R1MzdpoDdNh3CjFIoeXPqQGsp4Ewj4MMaqVhHk4EInGxXw+TTwAcO8O0jV0fKvN&#10;uZAyjZTUqK3wFHKHvAisSQ3jCaKyQLXXe4yI3MP+0eBSfG+kYPF1Ytbtd2vpEISt8Hg8K9bjvqB7&#10;bjH0hvim80umjhglAqyoFKrC8zx+3XUgQj7XDIWThSYT50zbw0oNdN02I0o7w05bF2mMGkxfIrTf&#10;lDjed/Xkdft3WP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5CL+NQAAAAFAQAADwAAAAAAAAAB&#10;ACAAAAAiAAAAZHJzL2Rvd25yZXYueG1sUEsBAhQAFAAAAAgAh07iQHzLyqhNAgAAZQQAAA4AAAAA&#10;AAAAAQAgAAAAIwEAAGRycy9lMm9Eb2MueG1sUEsFBgAAAAAGAAYAWQEAAOIFAAAAAA==&#10;" adj="92635">
                  <v:fill on="f" focussize="0,0"/>
                  <v:stroke weight="0.5pt" color="#4472C4 [3204]" miterlimit="8" joinstyle="miter" endarrow="open"/>
                  <v:imagedata o:title=""/>
                  <o:lock v:ext="edit" aspectratio="f"/>
                </v:shape>
                <v:shape id="_x0000_s1026" o:spid="_x0000_s1026" o:spt="34" type="#_x0000_t34" style="position:absolute;left:3060065;top:823595;flip:y;height:591185;width:570865;rotation:11796480f;" filled="f" stroked="t" coordsize="21600,21600" o:gfxdata="UEsDBAoAAAAAAIdO4kAAAAAAAAAAAAAAAAAEAAAAZHJzL1BLAwQUAAAACACHTuJAJf9q49YAAAAF&#10;AQAADwAAAGRycy9kb3ducmV2LnhtbE2PwW7CMBBE75X6D9ZW6qUCmyLREOJwQHDppUAr9brES5Ji&#10;r6PYQPr3dXspl5VGM5p5WywHZ8WF+tB61jAZKxDElTct1xo+3jejDESIyAatZ9LwTQGW5f1dgbnx&#10;V97RZR9rkUo45KihibHLpQxVQw7D2HfEyTv63mFMsq+l6fGayp2Vz0rNpMOW00KDHa0aqk77s9Nw&#10;DLvt+vT2+vW0XUW3WQ9Ta4ZPrR8fJmoBItIQ/8Pwi5/QoUxMB39mE4TVkB6Jfzd52VTNQBw0vMyz&#10;OciykLf05Q9QSwMEFAAAAAgAh07iQEmkqf5WAgAAcgQAAA4AAABkcnMvZTJvRG9jLnhtbK1Uy47T&#10;MBTdI/EPlvc0SdO3ms6iZdggqMRj79pOY+SXbE/TbvkA1qxYIMGKX0B8DTCfwbWTmTLDZhZkEV3n&#10;Xp/jc+51lhdHJdGBOy+MrnAxyDHimhom9L7Cb15fPplh5APRjEijeYVP3OOL1eNHy9Yu+NA0RjLu&#10;EIBov2hthZsQ7CLLPG24In5gLNeQrI1TJMDS7TPmSAvoSmbDPJ9krXHMOkO59/B10yVxj+geAmjq&#10;WlC+MfRKcR06VMclCSDJN8J6vEqnrWtOw8u69jwgWWFQGtIbSCDexXe2WpLF3hHbCNofgTzkCPc0&#10;KSI0kN5CbUgg6MqJf6CUoM54U4cBNSrrhCRHQEWR3/PmVUMsT1rAam9vTff/D5a+OGwdEqzCZVlg&#10;pImCll+///jz++frH59+ffjy+9tXFFNgVGv9AurXeuuiVB/WR522Dudgp2BHGKfOUK7ZTa4cwjyd&#10;c9kdkLjwtoM71k4hZ6BDRT7L44NRLYV9G1EjH5iFgKLMJzBFY4xOFZ4Ny/F83HMeA6KQH0/zWUxT&#10;yI/nRTFL+YwsIkHEsc6HZ9woFIMK72CE1kZrGBXjysREDs99SN1kvSOEvQN3aiVhOA5EomJUTIsy&#10;EgNwXw7RDXTcq82lkDLNl9SorfCkHIMkSuDO1DCrECoLvnu9x4jIPVxGGlzi90YKFndHHO/2u7V0&#10;CGgrPBpNh+tRz3unLFJviG+6upTqfFEiwH2VQoFdna3pTIEI+VQzFE4WOk6cM20PKzWoOncmRjvD&#10;TlsX1cYVjGLS3V+bOOt/r1PV+Vex+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l/2rj1gAAAAUB&#10;AAAPAAAAAAAAAAEAIAAAACIAAABkcnMvZG93bnJldi54bWxQSwECFAAUAAAACACHTuJASaSp/lYC&#10;AAByBAAADgAAAAAAAAABACAAAAAlAQAAZHJzL2Uyb0RvYy54bWxQSwUGAAAAAAYABgBZAQAA7QUA&#10;AAAA&#10;" adj="30610">
                  <v:fill on="f" focussize="0,0"/>
                  <v:stroke weight="0.5pt" color="#4472C4 [3204]" miterlimit="8" joinstyle="miter" endarrow="open"/>
                  <v:imagedata o:title=""/>
                  <o:lock v:ext="edit" aspectratio="f"/>
                </v:shape>
                <v:group id="_x0000_s1026" o:spid="_x0000_s1026" o:spt="203" style="position:absolute;left:1048385;top:606425;height:2994025;width:1074420;" coordorigin="1651,955" coordsize="1692,4715" o:gfxdata="UEsDBAoAAAAAAIdO4kAAAAAAAAAAAAAAAAAEAAAAZHJzL1BLAwQUAAAACACHTuJAE1PZyNcAAAAF&#10;AQAADwAAAGRycy9kb3ducmV2LnhtbE2PQUvDQBCF74L/YRnBm92NxZqm2RQp6qkIbQXpbZqdJqHZ&#10;2ZDdJu2/d/Wil4HHe7z3Tb682FYM1PvGsYZkokAQl840XGn43L09pCB8QDbYOiYNV/KwLG5vcsyM&#10;G3lDwzZUIpawz1BDHUKXSenLmiz6ieuIo3d0vcUQZV9J0+MYy20rH5WaSYsNx4UaO1rVVJ62Z6vh&#10;fcTxZZq8DuvTcXXd754+vtYJaX1/l6gFiECX8BeGH/yIDkVkOrgzGy9aDfGR8Hujl07VDMRBw/M8&#10;nYMscvmfvvgGUEsDBBQAAAAIAIdO4kBy1nnpTgQAAKsYAAAOAAAAZHJzL2Uyb0RvYy54bWztWUtv&#10;GzcQvhfofyB4j7Xvh+B14NqVUcBoDLhFzhTFfaC7yy1JWXLPQdtjTz3lknv/QX9P3b+RIbm7liwB&#10;iR24QVvpsOZjOOR8nG+GpI9frpsa3TAhK95m2D1yMGIt5YuqLTL8/XezFwlGUpF2QWresgzfMolf&#10;nnz5xfGqmzKPl7xeMIFASSunqy7DpVLddDKRtGQNkUe8Yy105lw0REFVFJOFICvQ3tQTz3GiyYqL&#10;RSc4ZVJC67ntxL1G8TEKeZ5XlJ1zumxYq6xWwWqiwCRZVp3EJ2a1ec6oepXnkilUZxgsVeYLk0B5&#10;rr+Tk2MyLQTpyor2SyAfs4QHNjWkamHSUdU5UQQtRbWjqqmo4JLn6ojyZmINMYiAFa7zAJsLwZed&#10;saWYropuBB026gHqT1ZLv725EqhaZNgPQoxa0sCW//3nm79++xXpFsBn1RVTELsQ3XV3JfqGwta0&#10;yetcNPovGIPW4FFOkPgJ6LrNcOREgWeUkClbK0RNfxwEHuBPQcBL08AZJGgJe2VURKFrxqdhP5iW&#10;Xw/Do9SzY4PYNb2TYQkTvdJxYasO/FPegyY/DbTrknTM7IXUaPSgeW46gHb3+y93b/+4e/cz0o0G&#10;JiOpQUNq/RXXtg/tEhr3YTcYHqRerGU3YBvtjgNfd41mk2knpLpgvEG6kGEBXm+ckdxcSmVFBxGt&#10;UvK6WsyqujYVUczPaoFuCDAkCGLvLOi1b4nVLVrB+r3Y0TtHgPc58A2KTQe+I9sCI1IXEFCoEmbu&#10;rdFycxJvFnrJzAqVZMHs1KEDv2FmK25s3NKjrTgnsrRDTJdFqakUBKW6ajKcaEWDproFJdoTLOC6&#10;pNbzdb87c764hc0R3IYF2dFZBTNcEqmuiIA4ALZCpFSv4JPXHADgfQmjkouf9rVrefA06MVoBXEF&#10;wPlxSQTDqP6mBR9M3SAAtcpUgjDWTBCbPfPNnnbZnHHYGKADrM4Utbyqh2IuePMaAuqpnhW6SEth&#10;7gzD1tjimbLRDgIyZaenRghCT0fUZXvdUa1au0HLT5eK55VxFw2TxaZHD3ik48A/QSiNh41CG4SC&#10;xn7LgHqPIlQKMUJHosCHkAI6NgjlRtClg1AQRr3jDaFsYMsnE2pmfr12468D7x5NqJbrocaEAw2M&#10;G/+naQCM36XBmD8eS4MogaQJru6HUNimQeTDVJoGsZs8Fw0OeeWQV/pU8tnyChBgl1CGDDqxPZJQ&#10;nuvHhlCeH5jz0n1eMRndpJXIHAOf45z2obQS+aGzewrTaWM86s1rQn/YTUyw2sOZ6V93ZvL3+ba5&#10;JTzBt93UAX2QEMbb13h1cxN4HNC+HbrPdmQ65IpDrvjcuSLYxycT55/AJ3jYsa8ZbpQ8uNSn8fCW&#10;4ZtMdMgVh/v1+Mr3LA9Wvr/nwUo3PvF+negHMEgIXhqbjHB/DnJ9uFbb+7U9Ih2c+3/s3OZtFt6w&#10;IbJvPZJv1k3Uv/8fw8l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E1PZyNcAAAAFAQAADwAAAAAA&#10;AAABACAAAAAiAAAAZHJzL2Rvd25yZXYueG1sUEsBAhQAFAAAAAgAh07iQHLWeelOBAAAqxgAAA4A&#10;AAAAAAAAAQAgAAAAJgEAAGRycy9lMm9Eb2MueG1sUEsFBgAAAAAGAAYAWQEAAOYHAAAAAA==&#10;">
                  <o:lock v:ext="edit" aspectratio="f"/>
                  <v:shape id="_x0000_s1026" o:spid="_x0000_s1026" o:spt="202" type="#_x0000_t202" style="position:absolute;left:1651;top:4927;height:743;width:1692;" fillcolor="#4472C4 [3204]" filled="t" stroked="t" coordsize="21600,21600" o:gfxdata="UEsDBAoAAAAAAIdO4kAAAAAAAAAAAAAAAAAEAAAAZHJzL1BLAwQUAAAACACHTuJAHaFq070AAADc&#10;AAAADwAAAGRycy9kb3ducmV2LnhtbEWPzW7CMBCE75X6DtZW6q3YiRAiAcMBKVV75OfCbYmXJCJe&#10;u7FL4O0xUqUeRzPzjWa5vtleXGkInWMN2USBIK6d6bjRcNhXH3MQISIb7B2ThjsFWK9eX5ZYGjfy&#10;lq672IgE4VCihjZGX0oZ6pYshonzxMk7u8FiTHJopBlwTHDby1ypmbTYcVpo0dOmpfqy+7Uajnkf&#10;VTUvpv48Zj/3avptT59e6/e3TC1ARLrF//Bf+8toyLMCnmfSEZC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oWrT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点击物品图标显示物品信息</w:t>
                          </w:r>
                        </w:p>
                      </w:txbxContent>
                    </v:textbox>
                  </v:shape>
                  <v:shape id="_x0000_s1026" o:spid="_x0000_s1026" o:spt="202" type="#_x0000_t202" style="position:absolute;left:1915;top:4351;height:456;width:1165;" fillcolor="#FFFFFF [3201]" filled="t" stroked="f" coordsize="21600,21600" o:gfxdata="UEsDBAoAAAAAAIdO4kAAAAAAAAAAAAAAAAAEAAAAZHJzL1BLAwQUAAAACACHTuJAsztB3roAAADc&#10;AAAADwAAAGRycy9kb3ducmV2LnhtbEVPu27CMBTdK/UfrFuJrThkgCpgGFoBWRjKQzBexRc7Ir4O&#10;sQnw93io1PHovGeLh2tET12oPSsYDTMQxJXXNRsF+93y8wtEiMgaG8+k4EkBFvP3txkW2t/5l/pt&#10;NCKFcChQgY2xLaQMlSWHYehb4sSdfecwJtgZqTu8p3DXyDzLxtJhzanBYkvflqrL9uYUrPpy59rK&#10;/pwmk6spzSEc15ug1OBjlE1BRHrEf/Gfu9QK8jzNT2fSEZ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O0HeugAAANwA&#10;AAAPAAAAAAAAAAEAIAAAACIAAABkcnMvZG93bnJldi54bWxQSwECFAAUAAAACACHTuJAMy8FnjsA&#10;AAA5AAAAEAAAAAAAAAABACAAAAAJAQAAZHJzL3NoYXBleG1sLnhtbFBLBQYAAAAABgAGAFsBAACz&#10;AwAAAAA=&#10;">
                    <v:fill on="t" focussize="0,0"/>
                    <v:stroke on="f" weight="1pt" miterlimit="8" joinstyle="miter"/>
                    <v:imagedata o:title=""/>
                    <o:lock v:ext="edit" aspectratio="f"/>
                    <v:textbox>
                      <w:txbxContent>
                        <w:p>
                          <w:pPr>
                            <w:jc w:val="center"/>
                          </w:pPr>
                          <w:r>
                            <w:rPr>
                              <w:rFonts w:hint="eastAsia"/>
                            </w:rPr>
                            <w:t>添加监听</w:t>
                          </w:r>
                        </w:p>
                      </w:txbxContent>
                    </v:textbox>
                  </v:shape>
                  <v:shape id="_x0000_s1026" o:spid="_x0000_s1026" o:spt="202" type="#_x0000_t202" style="position:absolute;left:1682;top:3582;height:718;width:1631;" fillcolor="#4472C4 [3204]" filled="t" stroked="t" coordsize="21600,21600" o:gfxdata="UEsDBAoAAAAAAIdO4kAAAAAAAAAAAAAAAAAEAAAAZHJzL1BLAwQUAAAACACHTuJALbusaL0AAADc&#10;AAAADwAAAGRycy9kb3ducmV2LnhtbEWPzW7CMBCE75V4B2uRuBU7EapowHBACipHfi69LfGSRMRr&#10;E7sE3h5XqtTjaGa+0SzXD9uJO/WhdawhmyoQxJUzLdcaTsfyfQ4iRGSDnWPS8KQA69XobYmFcQPv&#10;6X6ItUgQDgVqaGL0hZShashimDpPnLyL6y3GJPtamh6HBLedzJX6kBZbTgsNeto0VF0PP1bDd95F&#10;Vc4/Z/4yZLdnOdvZ89ZrPRlnagEi0iP+h//aX0ZDnmfweyYdAbl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u6xo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Instantiate()</w:t>
                          </w:r>
                        </w:p>
                        <w:p>
                          <w:r>
                            <w:rPr>
                              <w:rFonts w:hint="eastAsia"/>
                            </w:rPr>
                            <w:t>预制体并赋值</w:t>
                          </w:r>
                        </w:p>
                      </w:txbxContent>
                    </v:textbox>
                  </v:shape>
                  <v:shape id="_x0000_s1026" o:spid="_x0000_s1026" o:spt="202" type="#_x0000_t202" style="position:absolute;left:2137;top:2344;height:469;width:720;" fillcolor="#FFFFFF [3201]" filled="t" stroked="t" coordsize="21600,21600" o:gfxdata="UEsDBAoAAAAAAIdO4kAAAAAAAAAAAAAAAAAEAAAAZHJzL1BLAwQUAAAACACHTuJAf6oQxrsAAADc&#10;AAAADwAAAGRycy9kb3ducmV2LnhtbEWPzWrDMBCE74W+g9hCbo1sBUJwLBtSKITekvqS22Ktf4i1&#10;MpJqp29fFQo9DjPzDVPWDzuJhXwYHWvItxkI4taZkXsNzef76wFEiMgGJ8ek4ZsC1NXzU4mFcStf&#10;aLnGXiQIhwI1DDHOhZShHchi2LqZOHmd8xZjkr6XxuOa4HaSKsv20uLIaWHAmd4Gau/XL6vhvD/F&#10;GzXmw+zUzq2NbH03Ba03L3l2BBHpEf/Df+2z0aCUgt8z6QjI6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6oQx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r>
                            <w:rPr>
                              <w:rFonts w:hint="eastAsia"/>
                            </w:rPr>
                            <w:t>init()</w:t>
                          </w:r>
                        </w:p>
                      </w:txbxContent>
                    </v:textbox>
                  </v:shape>
                  <v:shape id="_x0000_s1026" o:spid="_x0000_s1026" o:spt="202" type="#_x0000_t202" style="position:absolute;left:1903;top:955;height:516;width:1188;" fillcolor="#4472C4 [3204]" filled="t" stroked="t" coordsize="21600,21600" o:gfxdata="UEsDBAoAAAAAAIdO4kAAAAAAAAAAAAAAAAAEAAAAZHJzL1BLAwQUAAAACACHTuJAsiWXhL4AAADc&#10;AAAADwAAAGRycy9kb3ducmV2LnhtbEWPzWrDMBCE74W+g9hCb41kN4TUjexDwSE95ueS28ba2KbW&#10;SrXUOHn7KlDocZiZb5hVdbWDuNAYescaspkCQdw403Or4bCvX5YgQkQ2ODgmDTcKUJWPDyssjJt4&#10;S5ddbEWCcChQQxejL6QMTUcWw8x54uSd3WgxJjm20ow4JbgdZK7UQlrsOS106Omjo+Zr92M1HPMh&#10;qnr5NvfnKfu+1fNPe1p7rZ+fMvUOItI1/of/2hujIc9f4X4mHQFZ/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WXhL4A&#10;AADcAAAADwAAAAAAAAABACAAAAAiAAAAZHJzL2Rvd25yZXYueG1sUEsBAhQAFAAAAAgAh07iQDMv&#10;BZ47AAAAOQAAABAAAAAAAAAAAQAgAAAADQEAAGRycy9zaGFwZXhtbC54bWxQSwUGAAAAAAYABgBb&#10;AQAAtwMAAAAA&#10;">
                    <v:fill on="t" focussize="0,0"/>
                    <v:stroke weight="1pt" color="#2F528F [3204]" miterlimit="8" joinstyle="miter"/>
                    <v:imagedata o:title=""/>
                    <o:lock v:ext="edit" aspectratio="f"/>
                    <v:textbox>
                      <w:txbxContent>
                        <w:p>
                          <w:r>
                            <w:rPr>
                              <w:rFonts w:hint="eastAsia"/>
                            </w:rPr>
                            <w:t>打开面板</w:t>
                          </w:r>
                        </w:p>
                      </w:txbxContent>
                    </v:textbox>
                  </v:shape>
                  <v:shape id="_x0000_s1026" o:spid="_x0000_s1026" o:spt="202" type="#_x0000_t202" style="position:absolute;left:2011;top:1687;height:432;width:972;" fillcolor="#FFFFFF [3201]" filled="t" stroked="t" coordsize="21600,21600" o:gfxdata="UEsDBAoAAAAAAIdO4kAAAAAAAAAAAAAAAAAEAAAAZHJzL1BLAwQUAAAACACHTuJAnw8tKbcAAADc&#10;AAAADwAAAGRycy9kb3ducmV2LnhtbEWPwQrCMBBE74L/EFbwpqlVRKpRUBDEm9qLt6VZ22KzKUm0&#10;+vdGEDwOM/OGWW1ephFPcr62rGAyTkAQF1bXXCrIL/vRAoQPyBoby6TgTR42635vhZm2HZ/oeQ6l&#10;iBD2GSqoQmgzKX1RkUE/ti1x9G7WGQxRulJqh12Em0amSTKXBmuOCxW2tKuouJ8fRsFhvg1XyvVR&#10;T9Op7XJZuFvjlRoOJskSRKBX+Id/7YNWkKYz+J6JR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fDy0p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jc w:val="center"/>
                          </w:pPr>
                          <w:r>
                            <w:rPr>
                              <w:rFonts w:hint="eastAsia"/>
                            </w:rPr>
                            <w:t>Clear()</w:t>
                          </w:r>
                        </w:p>
                      </w:txbxContent>
                    </v:textbox>
                  </v:shape>
                  <v:shape id="_x0000_s1026" o:spid="_x0000_s1026" o:spt="202" type="#_x0000_t202" style="position:absolute;left:1819;top:2976;height:444;width:1356;" fillcolor="#FFFFFF [3201]" filled="t" stroked="t" coordsize="21600,21600" o:gfxdata="UEsDBAoAAAAAAIdO4kAAAAAAAAAAAAAAAAAEAAAAZHJzL1BLAwQUAAAACACHTuJAgjYb97cAAADc&#10;AAAADwAAAGRycy9kb3ducmV2LnhtbEWPwQrCMBBE74L/EFbwpqkWRKtRUBDEm9qLt6VZ22KzKUm0&#10;+vdGEDwOM/OGWW1ephFPcr62rGAyTkAQF1bXXCrIL/vRHIQPyBoby6TgTR42635vhZm2HZ/oeQ6l&#10;iBD2GSqoQmgzKX1RkUE/ti1x9G7WGQxRulJqh12Em0ZOk2QmDdYcFypsaVdRcT8/jILDbBuulOuj&#10;Tqep7XJZuFvjlRoOJskSRKBX+Id/7YNWkKYL+J6JR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CNhv3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jc w:val="center"/>
                          </w:pPr>
                          <w:r>
                            <w:rPr>
                              <w:rFonts w:hint="eastAsia"/>
                            </w:rPr>
                            <w:t>CreateSlot()</w:t>
                          </w:r>
                        </w:p>
                      </w:txbxContent>
                    </v:textbox>
                  </v:shape>
                </v:group>
                <v:shape id="_x0000_s1026" o:spid="_x0000_s1026" o:spt="32" type="#_x0000_t32" style="position:absolute;left:3830320;top:1407795;flip:y;height:7620;width:151765;" filled="f" stroked="t" coordsize="21600,21600" o:gfxdata="UEsDBAoAAAAAAIdO4kAAAAAAAAAAAAAAAAAEAAAAZHJzL1BLAwQUAAAACACHTuJA7U9+MNcAAAAF&#10;AQAADwAAAGRycy9kb3ducmV2LnhtbE2PQU/CQBCF7yT+h82QeINdJEKp3XIgkqiJoYI/YOmObUN3&#10;tukuUP31jl70MsnLe3nvm2w9uFZcsA+NJw2zqQKBVHrbUKXh/bCdJCBCNGRN6wk1fGKAdX4zykxq&#10;/ZXe8LKPleASCqnRUMfYpVKGskZnwtR3SOx9+N6ZyLKvpO3NlctdK++UWkhnGuKF2nS4qbE87c9O&#10;w04NX4fnp7nc+GK5fenui9fHWGh9O56pBxARh/gXhh98RoecmY7+TDaIVgM/En8ve8lcLUAcNSxX&#10;yQpknsn/9Pk3UEsDBBQAAAAIAIdO4kAgxPqqOgIAAD4EAAAOAAAAZHJzL2Uyb0RvYy54bWytU82O&#10;0zAQviPxDpbvNGmb/hA13UPLckGwEj9313ESS/7T2Nu0L8ELIHECTgunvfM0sDwG4yRb2OWyB3KI&#10;xp6Zb2Y+f7M6O2hF9gK8tKag41FKiTDcltLUBX375vzJkhIfmCmZskYU9Cg8PVs/frRqXS4mtrGq&#10;FEAQxPi8dQVtQnB5knjeCM38yDph0FlZ0CzgEeqkBNYiulbJJE3nSWuhdGC58B5vt72TDojwEEBb&#10;VZKLreWXWpjQo4JQLOBIvpHO03XXbVUJHl5VlReBqILipKH7YxG0d/GfrFcsr4G5RvKhBfaQFu7N&#10;pJk0WPQEtWWBkUuQ/0BpycF6W4URtzrpB+kYwSnG6T1uXjfMiW4WpNq7E+n+/8Hyl/sLILIs6DRD&#10;TgzT+OQ3H65/vv988+3rj0/Xv75/jPbVFxIDkK7W+RyzNuYC4sA+bA6mB5igcmR5QKieVmHKk2+a&#10;Db5x9CV3QOLBux7uUIEmlZLuHWqzYxQ5IhFzOU2nE2zxiI4sXSyezoYqh0A4Boxn48V8RgnHgMUc&#10;I2MdlkfA2KcDH54Lq0k0CuoDMFk3YWONQZFY6Iux/Qsf+sTbhJhs7LlUCu9ZrgxpCzqfzrAVzlD/&#10;FeoOTe2QQ29qSpiqcbF4gK59b5UsY3ZHFtS7jQKyZyjHLFtMNtnQ5p2wWHrLfNPHda5+Vi0D7p6S&#10;uqDLNH79dWBSPTMlCUeHr8cAbDvAKjOQ3fMbmd7Z8ngBt4+AsupoGlYg6vbvc5f9Z+3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tT34w1wAAAAUBAAAPAAAAAAAAAAEAIAAAACIAAABkcnMvZG93&#10;bnJldi54bWxQSwECFAAUAAAACACHTuJAIMT6qjoCAAA+BAAADgAAAAAAAAABACAAAAAmAQAAZHJz&#10;L2Uyb0RvYy54bWxQSwUGAAAAAAYABgBZAQAA0gUAAAAA&#10;">
                  <v:fill on="f" focussize="0,0"/>
                  <v:stroke weight="0.5pt" color="#4472C4 [3204]" miterlimit="8" joinstyle="miter" endarrow="open"/>
                  <v:imagedata o:title=""/>
                  <o:lock v:ext="edit" aspectratio="f"/>
                </v:shape>
                <v:shape id="_x0000_s1026" o:spid="_x0000_s1026" o:spt="32" type="#_x0000_t32" style="position:absolute;left:3815080;top:1985010;flip:y;height:15875;width:182245;" filled="f" stroked="t" coordsize="21600,21600" o:gfxdata="UEsDBAoAAAAAAIdO4kAAAAAAAAAAAAAAAAAEAAAAZHJzL1BLAwQUAAAACACHTuJA7U9+MNcAAAAF&#10;AQAADwAAAGRycy9kb3ducmV2LnhtbE2PQU/CQBCF7yT+h82QeINdJEKp3XIgkqiJoYI/YOmObUN3&#10;tukuUP31jl70MsnLe3nvm2w9uFZcsA+NJw2zqQKBVHrbUKXh/bCdJCBCNGRN6wk1fGKAdX4zykxq&#10;/ZXe8LKPleASCqnRUMfYpVKGskZnwtR3SOx9+N6ZyLKvpO3NlctdK++UWkhnGuKF2nS4qbE87c9O&#10;w04NX4fnp7nc+GK5fenui9fHWGh9O56pBxARh/gXhh98RoecmY7+TDaIVgM/En8ve8lcLUAcNSxX&#10;yQpknsn/9Pk3UEsDBBQAAAAIAIdO4kDfsHA0OQIAAD8EAAAOAAAAZHJzL2Uyb0RvYy54bWytU81u&#10;1DAQviPxDpbvbJLdpA3RZnvYpVwQVOLn7nWcxJL/ZLub3ZfgBZA4AafCqXeeBspjMHbClpZLD+QQ&#10;jT0z38z3eWZ5tpcC7Zh1XKsaZ7MUI6aobrjqavz2zfmTEiPniWqI0IrV+MAcPls9frQcTMXmutei&#10;YRYBiHLVYGrce2+qJHG0Z5K4mTZMgbPVVhIPR9sljSUDoEuRzNP0JBm0bYzVlDkHt5vRiSdE+xBA&#10;3bacso2ml5IpP6JaJogHSq7nxuFV7LZtGfWv2tYxj0SNgamPfygC9jb8k9WSVJ0lpud0aoE8pIV7&#10;nCThCooeoTbEE3Rp+T9QklOrnW79jGqZjESiIsAiS+9p87onhkUuILUzR9Hd/4OlL3cXFvGmxot8&#10;jpEiEp785sP1z/efb759/fHp+tf3j8G++oJCAMg1GFdB1lpd2EDY+fVejQALEJU3e4AaZWWqOfry&#10;bPJlwZfcAQkHZ0a4fWslagU372A2o6KgEQqYZVakJVQ4gONpWYBaU5W9RxQCsnI+zwuMaAgoytMi&#10;FiJVQAyNGuv8c6YlCkaNnbeEd71fa6VgSrQdq5HdC+dDh7cJIVnpcy5EHBah0FDjk0UBvVACC9DC&#10;4IEpDYjoVIcRER1sFvU29u+04E3IjmrZbrsWFu0IzGOen87X+dTmnbDQ4oa4foyLrpGs5B6WT3BZ&#10;4zIN33jtCRfPVIP8wcDzEWv1MMEKNak9Chyk3urmcGH/vALMVWQ77UAY3L/PMft271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1PfjDXAAAABQEAAA8AAAAAAAAAAQAgAAAAIgAAAGRycy9kb3du&#10;cmV2LnhtbFBLAQIUABQAAAAIAIdO4kDfsHA0OQIAAD8EAAAOAAAAAAAAAAEAIAAAACYBAABkcnMv&#10;ZTJvRG9jLnhtbFBLBQYAAAAABgAGAFkBAADRBQAAAAA=&#10;">
                  <v:fill on="f" focussize="0,0"/>
                  <v:stroke weight="0.5pt" color="#4472C4 [3204]" miterlimit="8" joinstyle="miter" endarrow="open"/>
                  <v:imagedata o:title=""/>
                  <o:lock v:ext="edit" aspectratio="f"/>
                </v:shape>
                <v:shape id="_x0000_s1026" o:spid="_x0000_s1026" o:spt="32" type="#_x0000_t32" style="position:absolute;left:1585595;top:1786255;height:103505;width:0;" filled="f" stroked="t" coordsize="21600,21600" o:gfxdata="UEsDBAoAAAAAAIdO4kAAAAAAAAAAAAAAAAAEAAAAZHJzL1BLAwQUAAAACACHTuJAlbc5/NYAAAAF&#10;AQAADwAAAGRycy9kb3ducmV2LnhtbE2PzU7DMBCE70i8g7VI3KjdIpU0xOmhBcGhF9pKiJsdL0kg&#10;Xkex+8fTd+kFLiuNZnfm22J+9J3Y4xDbQBrGIwUCqQqupVrDdvN8l4GIyZAzXSDUcMII8/L6qjC5&#10;Cwd6w/061YJDKOZGQ5NSn0sZqwa9iaPQI7H3GQZvEsuhlm4wBw73nZwoNZXetMQNjelx0WD1vd55&#10;xvjanJZhEa3FV/vxgu9PK/Wz1fr2ZqweQSQ8pr9l+MXnGyiZyYYduSg6DfxIukz2sns1BWE1PMyy&#10;GciykP/pyzNQSwMEFAAAAAgAh07iQCgmlAEzAgAAMQQAAA4AAABkcnMvZTJvRG9jLnhtbK2Tz27U&#10;MBDG70i8g+U7TTa72W5XzfawS7kgWAl4ANdxEkv+p7G72X0JXgCJE3ACTr3zNFAeg7GTtrRceiCH&#10;aOyxf+Pv8/j0bK8V2Qnw0pqKTo5ySoThtpamrei7t+fPFpT4wEzNlDWiogfh6dnq6ZPT3i1FYTur&#10;agEEIcYve1fRLgS3zDLPO6GZP7JOGEw2FjQLOIQ2q4H1SNcqK/J8nvUWageWC+9xdjMk6UiExwBt&#10;00guNpZfamHCQAWhWEBJvpPO01U6bdMIHl43jReBqIqi0pD+WATji/jPVqds2QJzneTjEdhjjvBA&#10;k2bSYNFb1IYFRi5B/oPSkoP1tglH3OpsEJIcQRWT/IE3bzrmRNKCVnt3a7r/f1j+arcFIuuKTmdT&#10;SgzTeOXXH65+vf98/f3bz09Xv398jPHXLyQuQLt655e4a222EAX7sN6bBCiKgmKwr2gx2CpMfZOb&#10;Tk/GXLI8uweJA+8G3L4BHbHoDEHSpFyU5UlJyQHj48W8KMuRvQ+E4wK8Rx5z+bTMUypjyxuGAx9e&#10;CKtJDCrqAzDZdmFtjcG+sDBJN8Z2L31AXbjxZkM8gLHnUqnUHsqQvqJzrIDFGLZ8g62GoXZomzct&#10;JUy1+JZ4gET0Vsk67k7+QHuxVkB2DDtwNjsu1rOoAKvdWxZLb5jvhnUpNQjVMuBzU1JXdJHHb5gO&#10;TKrnpibh4PDCGIDtR6wySL+zNEYXtj5sIVaNI+ykVH/s+tiqf4/TqruXv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bc5/NYAAAAFAQAADwAAAAAAAAABACAAAAAiAAAAZHJzL2Rvd25yZXYueG1s&#10;UEsBAhQAFAAAAAgAh07iQCgmlAEzAgAAMQQAAA4AAAAAAAAAAQAgAAAAJQEAAGRycy9lMm9Eb2Mu&#10;eG1sUEsFBgAAAAAGAAYAWQEAAMoFAAAAAA==&#10;">
                  <v:fill on="f" focussize="0,0"/>
                  <v:stroke weight="0.5pt" color="#4472C4 [3204]" miterlimit="8" joinstyle="miter" endarrow="open"/>
                  <v:imagedata o:title=""/>
                  <o:lock v:ext="edit" aspectratio="f"/>
                </v:shape>
                <v:shape id="_x0000_s1026" o:spid="_x0000_s1026" o:spt="32" type="#_x0000_t32" style="position:absolute;left:1585595;top:2171700;height:102870;width:635;" filled="f" stroked="t" coordsize="21600,21600" o:gfxdata="UEsDBAoAAAAAAIdO4kAAAAAAAAAAAAAAAAAEAAAAZHJzL1BLAwQUAAAACACHTuJAlbc5/NYAAAAF&#10;AQAADwAAAGRycy9kb3ducmV2LnhtbE2PzU7DMBCE70i8g7VI3KjdIpU0xOmhBcGhF9pKiJsdL0kg&#10;Xkex+8fTd+kFLiuNZnfm22J+9J3Y4xDbQBrGIwUCqQqupVrDdvN8l4GIyZAzXSDUcMII8/L6qjC5&#10;Cwd6w/061YJDKOZGQ5NSn0sZqwa9iaPQI7H3GQZvEsuhlm4wBw73nZwoNZXetMQNjelx0WD1vd55&#10;xvjanJZhEa3FV/vxgu9PK/Wz1fr2ZqweQSQ8pr9l+MXnGyiZyYYduSg6DfxIukz2sns1BWE1PMyy&#10;GciykP/pyzNQSwMEFAAAAAgAh07iQDU4NsIzAgAAMwQAAA4AAABkcnMvZTJvRG9jLnhtbK1TS3IT&#10;MRDdU8UdVNrj+cSOnamMs7AJGwpcBRygo9HMqEq/khSPfQkuQBUrYAWssuc0EI5BS+MkJGyyYBaa&#10;ll7rtfrp6fRspyTZcueF0TUtJjklXDPTCN3V9N3b82cLSnwA3YA0mtd0zz09Wz59cjrYipemN7Lh&#10;jiCJ9tVga9qHYKss86znCvzEWK4RbI1TEHDquqxxMCC7klmZ58fZYFxjnWHce1xdjyA9MLrHEJq2&#10;FYyvDbtUXIeR1XEJAVvyvbCeLtNp25az8LptPQ9E1hQ7DWnEIhhfxDFbnkLVObC9YIcjwGOO8KAn&#10;BUJj0VuqNQQgl078Q6UEc8abNkyYUdnYSFIEuyjyB9q86cHy1AtK7e2t6P7/0bJX240joqnp0XRK&#10;iQaFV3794erX+8/X37/9/HT1+8fHGH/9QmICyjVYX+Guld642LAPq50eCY5OKAa7mpajrFw3N1hZ&#10;FgcsSZ7dI4kTb0e6XetUpEVlCDIVs8VsdjKjZI+sxbyY54cr47tAGCYcHyHIEC3ycjEfyaG6YbHO&#10;hxfcKBKDmvrgQHR9WBmt0RnGFenOYPvSB+wsg+pmQzyCNudCymQQqcmQaqFtGKDpWzQbhsqicF53&#10;lIDs8DWx4BKjN1I0cXdSyHUXK+nIFtCD0+m8XCUdsdq9tFh6Db4f8xI0yqhEwAcnharpIo/fuBxA&#10;yOe6IWFv8crAOTNEAGmlxt+dqDG6MM1+4yIcZ+illHjwfTTr3/OUdffWl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lbc5/NYAAAAFAQAADwAAAAAAAAABACAAAAAiAAAAZHJzL2Rvd25yZXYueG1s&#10;UEsBAhQAFAAAAAgAh07iQDU4NsIzAgAAMwQAAA4AAAAAAAAAAQAgAAAAJQEAAGRycy9lMm9Eb2Mu&#10;eG1sUEsFBgAAAAAGAAYAWQEAAMoFAAAAAA==&#10;">
                  <v:fill on="f" focussize="0,0"/>
                  <v:stroke weight="0.5pt" color="#4472C4 [3204]" miterlimit="8" joinstyle="miter" endarrow="open"/>
                  <v:imagedata o:title=""/>
                  <o:lock v:ext="edit" aspectratio="f"/>
                </v:shape>
                <v:shape id="_x0000_s1026" o:spid="_x0000_s1026" o:spt="32" type="#_x0000_t32" style="position:absolute;left:1585595;top:2730500;flip:x;height:398145;width:635;" filled="f" stroked="t" coordsize="21600,21600" o:gfxdata="UEsDBAoAAAAAAIdO4kAAAAAAAAAAAAAAAAAEAAAAZHJzL1BLAwQUAAAACACHTuJA7U9+MNcAAAAF&#10;AQAADwAAAGRycy9kb3ducmV2LnhtbE2PQU/CQBCF7yT+h82QeINdJEKp3XIgkqiJoYI/YOmObUN3&#10;tukuUP31jl70MsnLe3nvm2w9uFZcsA+NJw2zqQKBVHrbUKXh/bCdJCBCNGRN6wk1fGKAdX4zykxq&#10;/ZXe8LKPleASCqnRUMfYpVKGskZnwtR3SOx9+N6ZyLKvpO3NlctdK++UWkhnGuKF2nS4qbE87c9O&#10;w04NX4fnp7nc+GK5fenui9fHWGh9O56pBxARh/gXhh98RoecmY7+TDaIVgM/En8ve8lcLUAcNSxX&#10;yQpknsn/9Pk3UEsDBBQAAAAIAIdO4kAlrAEuOQIAAD0EAAAOAAAAZHJzL2Uyb0RvYy54bWytU82O&#10;0zAQviPxDpbvND9tdtuo6R5aFg4IKgEP4DpOYsl/sr1N+xK8ABIn4ASc9s7TwPIYjJ3QZZfLHsgh&#10;Gntmvpn5/M3y4iAF2jPruFYVziYpRkxRXXPVVvjtm8snc4ycJ6omQitW4SNz+GL1+NGyNyXLdadF&#10;zSwCEOXK3lS4896USeJoxyRxE22YAmejrSQejrZNakt6QJciydP0LOm1rY3VlDkHt5vBiUdE+xBA&#10;3TScso2mV5IpP6BaJoiHkVzHjcOr2G3TMOpfNY1jHokKw6Q+/qEI2LvwT1ZLUraWmI7TsQXykBbu&#10;zSQJV1D0BLUhnqAry/+Bkpxa7XTjJ1TLZBgkMgJTZOk9bl53xLA4C1DtzIl09/9g6cv91iJeV3g6&#10;O8NIEQlPfvP++ue7Tzffvv74eP3r+4dgf/mMQgDQ1RtXQtZabW0Y2Pn1QUWAPM8wGIcK5wOtTNUn&#10;X7YYfZHy5A5IODgzwB0aK1EjuHkO2oyMAkcIMLNiXhSLAqMj4J9P0yIdH48dPKIQcDYFJwXvdDHP&#10;ZkVoISFlwAttGuv8M6YlCkaFnbeEt51fa6VAI9oOtcj+hfND4p+EkKz0JRciSkUo1MdaICBKQP4N&#10;yA5MaYBCp1qMiGhhr6i3sXunBa9DduTKtru1sGhPQI2z2Xm+no1t3gkLpTfEdUNcdA2ESu5h9QSX&#10;FZ6n4RuuPeHiqaqRPxp4PGKt7kdYoYCEW3qDtdP1cWvDjOEEqoo0jRsQZPv3OUbdbv3q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1PfjDXAAAABQEAAA8AAAAAAAAAAQAgAAAAIgAAAGRycy9kb3du&#10;cmV2LnhtbFBLAQIUABQAAAAIAIdO4kAlrAEuOQIAAD0EAAAOAAAAAAAAAAEAIAAAACYBAABkcnMv&#10;ZTJvRG9jLnhtbFBLBQYAAAAABgAGAFkBAADRBQAAAAA=&#10;">
                  <v:fill on="f" focussize="0,0"/>
                  <v:stroke weight="0.5pt" color="#4472C4 [3204]" miterlimit="8" joinstyle="miter" endarrow="open"/>
                  <v:imagedata o:title=""/>
                  <o:lock v:ext="edit" aspectratio="f"/>
                </v:shape>
                <v:group id="_x0000_s1026" o:spid="_x0000_s1026" o:spt="203" style="position:absolute;left:2443480;top:671830;height:2411095;width:2643505;" coordorigin="3848,1058" coordsize="4163,3797" o:gfxdata="UEsDBAoAAAAAAIdO4kAAAAAAAAAAAAAAAAAEAAAAZHJzL1BLAwQUAAAACACHTuJAE1PZyNcAAAAF&#10;AQAADwAAAGRycy9kb3ducmV2LnhtbE2PQUvDQBCF74L/YRnBm92NxZqm2RQp6qkIbQXpbZqdJqHZ&#10;2ZDdJu2/d/Wil4HHe7z3Tb682FYM1PvGsYZkokAQl840XGn43L09pCB8QDbYOiYNV/KwLG5vcsyM&#10;G3lDwzZUIpawz1BDHUKXSenLmiz6ieuIo3d0vcUQZV9J0+MYy20rH5WaSYsNx4UaO1rVVJ62Z6vh&#10;fcTxZZq8DuvTcXXd754+vtYJaX1/l6gFiECX8BeGH/yIDkVkOrgzGy9aDfGR8Hujl07VDMRBw/M8&#10;nYMscvmfvvgGUEsDBBQAAAAIAIdO4kCHjl81LwQAAPkYAAAOAAAAZHJzL2Uyb0RvYy54bWztWc1u&#10;4zYQvhfoOxC8N7YkWpKNKIs0qYMCQTdAWvRM09QPKoksScdOz4u2x5566qX3vkGfp+lrdEhKjmP7&#10;sPWiBZrKB4V/muF8nG/EmZy/2TQ1euBKV6LNcHA2xoi3TCyrtsjwV1/OP0kx0oa2S1qLlmf4kWv8&#10;5uLjj87XcsZDUYp6yRUCIa2erWWGS2PkbDTSrOQN1WdC8hYmc6EaaqCritFS0TVIb+pROB7Ho7VQ&#10;S6kE41rD6LWfxJ1E9T4CRZ5XjF8Ltmp4a7xUxWtqwCRdVlLjC7fbPOfMvM1zzQ2qMwyWGvcEJdBe&#10;2Ofo4pzOCkVlWbFuC/R9trBnU0OrFpRuRV1TQ9FKVQeimoopoUVuzphoRt4QhwhYEYz3sLlRYiWd&#10;LcVsXcgt6HBQe6ifLJZ98XCnULXMcDSZYNTSBo78z9/f/fHTj8iOAD5rWcxg2Y2S9/JOdQOF71mT&#10;N7lq7F8wBm0yHBISkRTwfcxwnARp1IHMNwYxOx+TaDIGXQwWhCQIxlOnhs5YCWdlRUQpASeE6WA8&#10;Sf0RsfKz7n0SxJF/OUqmiZ0d9XsY2a1ud7aW4KD6GTX9Yajdl1RydxjawtGhFk7BUo/a088/PP3y&#10;29Ov3yM76HByKy1qyGw+FWBZ0I9rGDwC3iQJpnuW97gFYQyqLGgW3V2z6UwqbW64aJBtZFiB2ztv&#10;pA+32vil/RKrVIu6Ws6runYdVSyuaoUeKFCEkCS8Ip30F8vqFq1h/2EytrugQPwcCAfNRoLz6LbA&#10;iNYFRBRmlNP94m29qyScT8J07heVdMm96skYfr1mv9wd7Qs51oprqkv/ipuyr9BZUxmISnXVZDi1&#10;gnpJdQtCrCd4wG3LbBab7nQWYvkIh6OEjwtasnkFGm6pNndUQSAAWyFUmrfwyGsBAIiuhVEp1HfH&#10;xu168DSYxWgNgQXA+XZFFceo/rwFH5wGhIBY4zpkkoTQUbszi92ZdtVcCTiYAIKyZK5p15u6b+ZK&#10;NF9DRL20WmGKtgx0ZxiOxjevjA93EJEZv7x0iyD2SGpu23vJrGgLYCsuV0bklXMXC5PHpkMPeGQD&#10;wb9AqCgE6u8Tyg52RwbU+zuEIqnF14aSaTr1rvJMqCAcCDUQyrLmVRMKviiHhHJksIw+lVAkSrrv&#10;9jOhongg1ECo104ouNEeEspfc08iVHflC6eBux7S2ZZQAXyzhivfcOV75V+oiBwjlEtDTiBUHCZw&#10;Wz5+5UsiuF26HGoSd7lGn772CdIH51Bz9+ukuxSlT7V8DhVD+nuYIVn12zRsUVP2zaEESHSHfOa/&#10;ls8QcMaD6xcMnpbPxCFUS6xzQ43BEWTna5EE/fWL9Cn84Nw2bR+SdQij/0T1KyLJMed2VbkTIve2&#10;7hfF6b5zk6Cr+pF0iNz/90qUK/RCRdwVCLvqvS257/Zd5er5PxYX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fBgAAW0NvbnRlbnRfVHlwZXNd&#10;LnhtbFBLAQIUAAoAAAAAAIdO4kAAAAAAAAAAAAAAAAAGAAAAAAAAAAAAEAAAAIEFAABfcmVscy9Q&#10;SwECFAAUAAAACACHTuJAihRmPNEAAACUAQAACwAAAAAAAAABACAAAAClBQAAX3JlbHMvLnJlbHNQ&#10;SwECFAAKAAAAAACHTuJAAAAAAAAAAAAAAAAABAAAAAAAAAAAABAAAAAAAAAAZHJzL1BLAQIUABQA&#10;AAAIAIdO4kATU9nI1wAAAAUBAAAPAAAAAAAAAAEAIAAAACIAAABkcnMvZG93bnJldi54bWxQSwEC&#10;FAAUAAAACACHTuJAh45fNS8EAAD5GAAADgAAAAAAAAABACAAAAAmAQAAZHJzL2Uyb0RvYy54bWxQ&#10;SwUGAAAAAAYABgBZAQAAxwcAAAAA&#10;">
                  <o:lock v:ext="edit" aspectratio="f"/>
                  <v:shape id="_x0000_s1026" o:spid="_x0000_s1026" o:spt="202" type="#_x0000_t202" style="position:absolute;left:5719;top:1058;height:480;width:1260;" fillcolor="#4472C4 [3204]" filled="t" stroked="t" coordsize="21600,21600" o:gfxdata="UEsDBAoAAAAAAIdO4kAAAAAAAAAAAAAAAAAEAAAAZHJzL1BLAwQUAAAACACHTuJA4UjAFLkAAADc&#10;AAAADwAAAGRycy9kb3ducmV2LnhtbEVPPW/CMBDdK/EfrENiK3YihCBgGJBStSO0C9sRH0lEfDax&#10;S+Df4wGJ8el9r7d324kb9aF1rCGbKhDElTMt1xr+fsvPBYgQkQ12jknDgwJsN6OPNRbGDbyn2yHW&#10;IoVwKFBDE6MvpAxVQxbD1HnixJ1dbzEm2NfS9DikcNvJXKm5tNhyamjQ066h6nL4txqOeRdVuVjO&#10;/HnIro9y9mNPX17ryThTKxCR7vEtfrm/jYZ8meanM+kI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IwBS5AAAA3AAA&#10;AA8AAAAAAAAAAQAgAAAAIgAAAGRycy9kb3ducmV2LnhtbFBLAQIUABQAAAAIAIdO4kAzLwWeOwAA&#10;ADkAAAAQAAAAAAAAAAEAIAAAAAgBAABkcnMvc2hhcGV4bWwueG1sUEsFBgAAAAAGAAYAWwEAALID&#10;AAAAAA==&#10;">
                    <v:fill on="t" focussize="0,0"/>
                    <v:stroke weight="1pt" color="#2F528F [3204]" miterlimit="8" joinstyle="miter"/>
                    <v:imagedata o:title=""/>
                    <o:lock v:ext="edit" aspectratio="f"/>
                    <v:textbox>
                      <w:txbxContent>
                        <w:p>
                          <w:pPr>
                            <w:jc w:val="center"/>
                          </w:pPr>
                          <w:r>
                            <w:rPr>
                              <w:rFonts w:hint="eastAsia"/>
                            </w:rPr>
                            <w:t>USE按钮</w:t>
                          </w:r>
                        </w:p>
                      </w:txbxContent>
                    </v:textbox>
                  </v:shape>
                  <v:shape id="_x0000_s1026" o:spid="_x0000_s1026" o:spt="202" type="#_x0000_t202" style="position:absolute;left:4820;top:1989;height:480;width:1212;" fillcolor="#4472C4 [3204]" filled="t" stroked="t" coordsize="21600,21600" o:gfxdata="UEsDBAoAAAAAAIdO4kAAAAAAAAAAAAAAAAAEAAAAZHJzL1BLAwQUAAAACACHTuJAymAKaLkAAADc&#10;AAAADwAAAGRycy9kb3ducmV2LnhtbEVPPW/CMBDdK/EfrEPqVuwEVEHAMCCloiO0S7cjPpKI+Gxi&#10;l8C/xwMS49P7Xm1uthNX6kPrWEM2USCIK2darjX8/pQfcxAhIhvsHJOGOwXYrEdvKyyMG3hP10Os&#10;RQrhUKCGJkZfSBmqhiyGifPEiTu53mJMsK+l6XFI4baTuVKf0mLLqaFBT9uGqvPh32r4y7uoyvli&#10;5k9DdrmXs297/PJav48ztQQR6RZf4qd7ZzRM87Q2nUlHQK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pgCmi5AAAA3AAA&#10;AA8AAAAAAAAAAQAgAAAAIgAAAGRycy9kb3ducmV2LnhtbFBLAQIUABQAAAAIAIdO4kAzLwWeOwAA&#10;ADkAAAAQAAAAAAAAAAEAIAAAAAgBAABkcnMvc2hhcGV4bWwueG1sUEsFBgAAAAAGAAYAWwEAALID&#10;AAAAAA==&#10;">
                    <v:fill on="t" focussize="0,0"/>
                    <v:stroke weight="1pt" color="#2F528F [3204]" miterlimit="8" joinstyle="miter"/>
                    <v:imagedata o:title=""/>
                    <o:lock v:ext="edit" aspectratio="f"/>
                    <v:textbox>
                      <w:txbxContent>
                        <w:p>
                          <w:pPr>
                            <w:jc w:val="center"/>
                          </w:pPr>
                          <w:r>
                            <w:rPr>
                              <w:rFonts w:hint="eastAsia"/>
                            </w:rPr>
                            <w:t>武器</w:t>
                          </w:r>
                        </w:p>
                      </w:txbxContent>
                    </v:textbox>
                  </v:shape>
                  <v:shape id="_x0000_s1026" o:spid="_x0000_s1026" o:spt="202" type="#_x0000_t202" style="position:absolute;left:4820;top:4375;height:480;width:1236;" fillcolor="#4472C4 [3204]" filled="t" stroked="t" coordsize="21600,21600" o:gfxdata="UEsDBAoAAAAAAIdO4kAAAAAAAAAAAAAAAAAEAAAAZHJzL1BLAwQUAAAACACHTuJApSyv870AAADc&#10;AAAADwAAAGRycy9kb3ducmV2LnhtbEWPwW7CMBBE70j9B2srcQM7AVWQYjggBdFjKRdu23hJosZr&#10;NzYE/r6uhMRxNDNvNKvNzXbiSn1oHWvIpgoEceVMy7WG41c5WYAIEdlg55g03CnAZv0yWmFh3MCf&#10;dD3EWiQIhwI1NDH6QspQNWQxTJ0nTt7Z9RZjkn0tTY9DgttO5kq9SYstp4UGPW0bqn4OF6vhlHdR&#10;lYvl3J+H7Pdezj/s985rPX7N1DuISLf4DD/ae6Nhli/h/0w6An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LK/z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消耗品</w:t>
                          </w:r>
                        </w:p>
                      </w:txbxContent>
                    </v:textbox>
                  </v:shape>
                  <v:shape id="_x0000_s1026" o:spid="_x0000_s1026" o:spt="202" type="#_x0000_t202" style="position:absolute;left:4819;top:2911;height:480;width:1189;" fillcolor="#4472C4 [3204]" filled="t" stroked="t" coordsize="21600,21600" o:gfxdata="UEsDBAoAAAAAAIdO4kAAAAAAAAAAAAAAAAAEAAAAZHJzL1BLAwQUAAAACACHTuJAsc+Qs7kAAADc&#10;AAAADwAAAGRycy9kb3ducmV2LnhtbEVPPW/CMBDdK/EfrENiK3YAVRAwDJWCYISysB3xkUTEZxO7&#10;BP49Hip1fHrfq83TtuJBXWgca8jGCgRx6UzDlYbTT/E5BxEissHWMWl4UYDNevCxwty4ng/0OMZK&#10;pBAOOWqoY/S5lKGsyWIYO0+cuKvrLMYEu0qaDvsUbls5UepLWmw4NdTo6bum8nb8tRrOkzaqYr6Y&#10;+Wuf3V/FbG8vW6/1aJipJYhIz/gv/nPvjIbpNM1PZ9IRkO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HPkLO5AAAA3AAA&#10;AA8AAAAAAAAAAQAgAAAAIgAAAGRycy9kb3ducmV2LnhtbFBLAQIUABQAAAAIAIdO4kAzLwWeOwAA&#10;ADkAAAAQAAAAAAAAAAEAIAAAAAgBAABkcnMvc2hhcGV4bWwueG1sUEsFBgAAAAAGAAYAWwEAALID&#10;AAAAAA==&#10;">
                    <v:fill on="t" focussize="0,0"/>
                    <v:stroke weight="1pt" color="#2F528F [3204]" miterlimit="8" joinstyle="miter"/>
                    <v:imagedata o:title=""/>
                    <o:lock v:ext="edit" aspectratio="f"/>
                    <v:textbox>
                      <w:txbxContent>
                        <w:p>
                          <w:pPr>
                            <w:jc w:val="center"/>
                          </w:pPr>
                          <w:r>
                            <w:rPr>
                              <w:rFonts w:hint="eastAsia"/>
                            </w:rPr>
                            <w:t>特殊道具</w:t>
                          </w:r>
                        </w:p>
                      </w:txbxContent>
                    </v:textbox>
                  </v:shape>
                  <v:shape id="_x0000_s1026" o:spid="_x0000_s1026" o:spt="202" type="#_x0000_t202" style="position:absolute;left:6271;top:1989;height:456;width:1738;" fillcolor="#FFFFFF [3201]" filled="t" stroked="t" coordsize="21600,21600" o:gfxdata="UEsDBAoAAAAAAIdO4kAAAAAAAAAAAAAAAAAEAAAAZHJzL1BLAwQUAAAACACHTuJAbDe0abcAAADc&#10;AAAADwAAAGRycy9kb3ducmV2LnhtbEWPwQrCMBBE74L/EFbwpqlWRKpRUBDEm9qLt6VZ22KzKUm0&#10;+vdGEDwOM/OGWW1ephFPcr62rGAyTkAQF1bXXCrIL/vRAoQPyBoby6TgTR42635vhZm2HZ/oeQ6l&#10;iBD2GSqoQmgzKX1RkUE/ti1x9G7WGQxRulJqh12Em0ZOk2QuDdYcFypsaVdRcT8/jILDfBuulOuj&#10;Tqep7XJZuFvjlRoOJskSRKBX+Id/7YNWkKYz+J6JR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sN7Rp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rPr>
                              <w:rFonts w:hint="eastAsia"/>
                            </w:rPr>
                            <w:t>changeweapon()</w:t>
                          </w:r>
                        </w:p>
                      </w:txbxContent>
                    </v:textbox>
                  </v:shape>
                  <v:shape id="_x0000_s1026" o:spid="_x0000_s1026" o:spt="202" type="#_x0000_t202" style="position:absolute;left:6295;top:2904;height:444;width:1716;" fillcolor="#FFFFFF [3201]" filled="t" stroked="t" coordsize="21600,21600" o:gfxdata="UEsDBAoAAAAAAIdO4kAAAAAAAAAAAAAAAAAEAAAAZHJzL1BLAwQUAAAACACHTuJAJEZkjLwAAADc&#10;AAAADwAAAGRycy9kb3ducmV2LnhtbEWPS2vDMBCE74X+B7GF3Br5UUJxLRtaCITckvrS22KtH9Ra&#10;GUmx039fBQI5DjPzDVPWVzOJhZwfLStItwkI4tbqkXsFzff+9R2ED8gaJ8uk4I881NXzU4mFtiuf&#10;aDmHXkQI+wIVDCHMhZS+Hcig39qZOHqddQZDlK6X2uEa4WaSWZLspMGR48KAM30N1P6eL0bBYfcZ&#10;fqjRR51nuV0b2bpu8kptXtLkA0Sga3iE7+2DVpC/pXA7E4+Ar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GZIy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jc w:val="center"/>
                          </w:pPr>
                          <w:r>
                            <w:rPr>
                              <w:rFonts w:hint="eastAsia"/>
                            </w:rPr>
                            <w:t>......</w:t>
                          </w:r>
                        </w:p>
                      </w:txbxContent>
                    </v:textbox>
                  </v:shape>
                  <v:shape id="_x0000_s1026" o:spid="_x0000_s1026" o:spt="202" type="#_x0000_t202" style="position:absolute;left:3848;top:3684;height:486;width:1413;" fillcolor="#FFFFFF [3201]" filled="t" stroked="t" coordsize="21600,21600" o:gfxdata="UEsDBAoAAAAAAIdO4kAAAAAAAAAAAAAAAAAEAAAAZHJzL1BLAwQUAAAACACHTuJAxONZY7wAAADc&#10;AAAADwAAAGRycy9kb3ducmV2LnhtbEWPT4vCMBTE7wt+h/CEva2pdlGpjYKCULxttxdvj+b1DzYv&#10;JYnW/fZmYWGPw8z8hskPTzOIBznfW1awXCQgiGure24VVN/njy0IH5A1DpZJwQ95OOxnbzlm2k78&#10;RY8ytCJC2GeooAthzKT0dUcG/cKOxNFrrDMYonSt1A6nCDeDXCXJWhrsOS50ONKpo/pW3o2CYn0M&#10;V6r0Raer1E6VrF0zeKXe58tkByLQM/yH/9qFVpB+buD3TDwCcv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jWWO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pPr>
                            <w:jc w:val="center"/>
                          </w:pPr>
                          <w:r>
                            <w:rPr>
                              <w:rFonts w:hint="eastAsia"/>
                            </w:rPr>
                            <w:t>DestroySlot()</w:t>
                          </w:r>
                        </w:p>
                      </w:txbxContent>
                    </v:textbox>
                  </v:shape>
                </v:group>
                <v:shape id="_x0000_s1026" o:spid="_x0000_s1026" o:spt="34" type="#_x0000_t34" style="position:absolute;left:3060065;top:823595;flip:y;height:1176655;width:571500;rotation:11796480f;" filled="f" stroked="t" coordsize="21600,21600" o:gfxdata="UEsDBAoAAAAAAIdO4kAAAAAAAAAAAAAAAAAEAAAAZHJzL1BLAwQUAAAACACHTuJAM+fShtMAAAAF&#10;AQAADwAAAGRycy9kb3ducmV2LnhtbE2PzU7DMBCE70i8g7VI3KhdQCENcSpUCcE1LQeO23iJA/Y6&#10;ip3+vD2GC1xWGs1o5tt6ffJOHGiKQ2ANy4UCQdwFM3Cv4W33fFOCiAnZoAtMGs4UYd1cXtRYmXDk&#10;lg7b1ItcwrFCDTalsZIydpY8xkUYibP3ESaPKcupl2bCYy73Tt4qVUiPA+cFiyNtLHVf29lreH1v&#10;nzr+pDYWc7K9ud+U7uWs9fXVUj2CSHRKf2H4wc/o0GSmfZjZROE05EfS781eeacKEHsND6tyBbKp&#10;5X/65htQSwMEFAAAAAgAh07iQDjxM8FXAgAAcwQAAA4AAABkcnMvZTJvRG9jLnhtbK1Uy47TMBTd&#10;I/EPlvc0SdOkM9Wks2gZNggq8di7ttMY+SXb07RbPoA1KxZIsOIXEF8DzGdw7WRmmGEzC7KI7Nzr&#10;c+459zpn5wcl0Z47L4xucDHJMeKaGib0rsFvXl88OcHIB6IZkUbzBh+5x+fLx4/OervgU9MZybhD&#10;AKL9orcN7kKwiyzztOOK+ImxXEOwNU6RAFu3y5gjPaArmU3zvM5645h1hnLv4et6COIR0T0E0LSt&#10;oHxt6KXiOgyojksSQJLvhPV4maptW07Dy7b1PCDZYFAa0htIYL2N72x5RhY7R2wn6FgCeUgJ9zQp&#10;IjSQ3kCtSSDo0ol/oJSgznjThgk1KhuEJEdARZHf8+ZVRyxPWsBqb29M9/8Plr7YbxwSrMHlDBqv&#10;iYKWX73/+PP756sfn359+PL721cUQ2BUb/0C8ld646JUH1YHnY5OT8FOwQ4wToOhXLPrWFneiWV3&#10;QOLG2wHu0DqFnIEOFflJHh+MWins24ga+cAsBBRlXsMUVRgdG3wyLavTauQ8BEQhXs2LKp6lEC+K&#10;eV1XKSEji8gQgazz4Rk3CsVFg7cwQyujNcyKcWWiIvvnPqR2stESwt4VUI+SMB17IlExK+p6HpkB&#10;eEyH1TV0PKvNhZAyDZjUqG9wXVaxLgKXpoVhhaWyYLzXO4yI3MFtpMElfm+kYPF0xPFut11Jh4C2&#10;wbPZfLqajbx30iL1mvhuyEuhwRglAlxYKRT4NfiaagpEyKeaoXC00HLinOlHWKlB1W1r4mpr2HHj&#10;otq4g1lMusd7E4f9733Kuv1XLP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fShtMAAAAFAQAA&#10;DwAAAAAAAAABACAAAAAiAAAAZHJzL2Rvd25yZXYueG1sUEsBAhQAFAAAAAgAh07iQDjxM8FXAgAA&#10;cwQAAA4AAAAAAAAAAQAgAAAAIgEAAGRycy9lMm9Eb2MueG1sUEsFBgAAAAAGAAYAWQEAAOsFAAAA&#10;AA==&#10;" adj="30600">
                  <v:fill on="f" focussize="0,0"/>
                  <v:stroke weight="0.5pt" color="#4472C4 [3204]" miterlimit="8" joinstyle="miter" endarrow="open"/>
                  <v:imagedata o:title=""/>
                  <o:lock v:ext="edit" aspectratio="f"/>
                </v:shape>
                <v:shape id="_x0000_s1026" o:spid="_x0000_s1026" o:spt="34" type="#_x0000_t34" style="position:absolute;left:3060065;top:823595;flip:y;height:2106295;width:570865;rotation:11796480f;" filled="f" stroked="t" coordsize="21600,21600" o:gfxdata="UEsDBAoAAAAAAIdO4kAAAAAAAAAAAAAAAAAEAAAAZHJzL1BLAwQUAAAACACHTuJAJf9q49YAAAAF&#10;AQAADwAAAGRycy9kb3ducmV2LnhtbE2PwW7CMBBE75X6D9ZW6qUCmyLREOJwQHDppUAr9brES5Ji&#10;r6PYQPr3dXspl5VGM5p5WywHZ8WF+tB61jAZKxDElTct1xo+3jejDESIyAatZ9LwTQGW5f1dgbnx&#10;V97RZR9rkUo45KihibHLpQxVQw7D2HfEyTv63mFMsq+l6fGayp2Vz0rNpMOW00KDHa0aqk77s9Nw&#10;DLvt+vT2+vW0XUW3WQ9Ta4ZPrR8fJmoBItIQ/8Pwi5/QoUxMB39mE4TVkB6Jfzd52VTNQBw0vMyz&#10;OciykLf05Q9QSwMEFAAAAAgAh07iQFQt+99SAgAAcwQAAA4AAABkcnMvZTJvRG9jLnhtbK1Uu44T&#10;MRTtkfgHyz2ZR95RJlskLA2CSDx6x/ZkjPyS7c0kLR9ATUWBtFT8AuJrgP0Mrj2zT5otmGJkz70+&#10;555zr2d5dlQSHbjzwugKF4McI66pYULvK/zu7fmzGUY+EM2INJpX+MQ9Pls9fbJs7YKXpjGScYcA&#10;RPtFayvchGAXWeZpwxXxA2O5hmBtnCIBtm6fMUdaQFcyK/N8krXGMesM5d7D100XxD2iewygqWtB&#10;+cbQC8V16FAdlySAJN8I6/EqVVvXnIbXde15QLLCoDSkN5DAehff2WpJFntHbCNoXwJ5TAkPNCki&#10;NJDeQG1IIOjCiX+glKDOeFOHATUq64QkR0BFkT/w5k1DLE9awGpvb0z3/w+WvjpsHRKswsMxeKKJ&#10;gpZfffz868fXq59ffn+6/PP9G4ohMKq1fgH5a711UaoP66NOR8s5HBXsCOPUGco1u44Ny/ndWHYP&#10;JG687eCOtVPIGehQkc/y+GBUS2HfR9TIB2YhoBjmE5iiMUanCs/K4Xg+7jmPAVGIj6f5LIYpxMsi&#10;n5RdQkYWkSECWefDC24UiosK72CG1kZrmBXjhomKHF76kNrJeksI+1BAPUrCdByIRMWomBbDyAzA&#10;fTqsrqHjWW3OhZRpwKRGbYUnyWJK4NLUMKxQorJgvNd7jIjcw22kwSV+b6Rg8XTE8W6/W0uHgLbC&#10;o9G0XI963ntpkXpDfNPlpVBnjBIBLqwUCvzqfE01BSLkc81QOFloOXHOtD2s1KDqtjVxtTPstHVR&#10;bdzBLCbd/b2Jw353n7Ju/xW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X/auPWAAAABQEAAA8A&#10;AAAAAAAAAQAgAAAAIgAAAGRycy9kb3ducmV2LnhtbFBLAQIUABQAAAAIAIdO4kBULfvfUgIAAHME&#10;AAAOAAAAAAAAAAEAIAAAACUBAABkcnMvZTJvRG9jLnhtbFBLBQYAAAAABgAGAFkBAADpBQAAAAA=&#10;" adj="30610">
                  <v:fill on="f" focussize="0,0"/>
                  <v:stroke weight="0.5pt" color="#4472C4 [3204]" miterlimit="8" joinstyle="miter" endarrow="open"/>
                  <v:imagedata o:title=""/>
                  <o:lock v:ext="edit" aspectratio="f"/>
                </v:shape>
                <v:shape id="_x0000_s1026" o:spid="_x0000_s1026" o:spt="33" type="#_x0000_t33" style="position:absolute;left:3254693;top:2579688;flip:y;height:112395;width:284480;rotation:5898240f;" filled="f" stroked="t" coordsize="21600,21600" o:gfxdata="UEsDBAoAAAAAAIdO4kAAAAAAAAAAAAAAAAAEAAAAZHJzL1BLAwQUAAAACACHTuJAjnyIrtMAAAAF&#10;AQAADwAAAGRycy9kb3ducmV2LnhtbE2PzW7CMBCE75X6DtZW6q3YgAohjYNQJY49QHkAO9780Hgd&#10;xQbC23fbS3tZaTS7M98W28n34opj7AJpmM8UCKQquI4aDafP/UsGIiZDzvSBUMMdI2zLx4fC5C7c&#10;6IDXY2oEh1DMjYY2pSGXMlYtehNnYUBirw6jN4nl2Eg3mhuH+14ulFpJbzrihtYM+N5i9XW8eMYY&#10;zmu73L/a3cfhfLdI9WS7Wuvnp7l6A5FwSn/L8IPPN1Aykw0XclH0GviR9DvZy5ZqBcJqWG+yDciy&#10;kP/py29QSwMEFAAAAAgAh07iQAElgP0+AgAARQQAAA4AAABkcnMvZTJvRG9jLnhtbK1TvY7UMBDu&#10;kXgHyz2bzc/+RZu9YpejQXASP73XcRJL/pPt2+y2PAA1FQUSVLwC4mmAewzGTtjjjuYKUkS2Z+ab&#10;+b6ZWV8cpUAHZh3XqsLpZIoRU1TXXLUVfvP68skSI+eJqonQilX4xBy+2Dx+tO5NyTLdaVEziwBE&#10;ubI3Fe68N2WSONoxSdxEG6bA2GgriYerbZPakh7QpUiy6XSe9NrWxmrKnIPX3WDEI6J9CKBuGk7Z&#10;TtNryZQfUC0TxAMl13Hj8CZW2zSM+pdN45hHosLA1Mc/JIHzPvyTzZqUrSWm43QsgTykhHucJOEK&#10;kp6hdsQTdG35P1CSU6udbvyEapkMRKIiwCKd3tPmVUcMi1xAamfOorv/B0tfHK4s4nWF81mKkSIS&#10;Wn7z7sOPb59uvn/8+f7zr69fUDCBUL1xJfhv1ZUNVJ3fHtUQmq0wHI5nQZmqz7ZiMdrygJHcAQkX&#10;Zwa4Y2Mlsho6lM5hTuDDqBHcvIWHKC2IhSBFns2K+SrH6FThbLZYzZfLoYvs6BEFh2xZFEsIpuCQ&#10;plm+msXEpAwZQuHGOv+MaYnCocJ7mKGtVgpmRdsspiKH586Ham+dQ6DSl1yIODJCob7C83wWEhFY&#10;gwbGD47SgJROtRgR0cJ+UW8jotOC1yE6Kmfb/VZYdCAwlUWxyLbFWOIdt1Dejrhu8IumgankHlZQ&#10;cFnh5aBUrMkTLp6qGvmTgSYSa3U/wgo1Kj+IHWTf6/p0Zf90BKYrsh03IYzv3/cYfbv9m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OfIiu0wAAAAUBAAAPAAAAAAAAAAEAIAAAACIAAABkcnMvZG93&#10;bnJldi54bWxQSwECFAAUAAAACACHTuJAASWA/T4CAABFBAAADgAAAAAAAAABACAAAAAiAQAAZHJz&#10;L2Uyb0RvYy54bWxQSwUGAAAAAAYABgBZAQAA0gUAAAAA&#10;">
                  <v:fill on="f" focussize="0,0"/>
                  <v:stroke weight="0.5pt" color="#4472C4 [3204]" miterlimit="8" joinstyle="miter" endarrow="open"/>
                  <v:imagedata o:title=""/>
                  <o:lock v:ext="edit" aspectratio="f"/>
                </v:shape>
                <v:shape id="_x0000_s1026" o:spid="_x0000_s1026" o:spt="34" type="#_x0000_t34" style="position:absolute;left:1894205;top:1208405;height:1285240;width:549275;rotation:11796480f;" filled="f" stroked="t" coordsize="21600,21600" o:gfxdata="UEsDBAoAAAAAAIdO4kAAAAAAAAAAAAAAAAAEAAAAZHJzL1BLAwQUAAAACACHTuJAaWpm09UAAAAF&#10;AQAADwAAAGRycy9kb3ducmV2LnhtbE2PQU8CMRCF7yb8h2ZMvEkLJrAsO0uCxnDxAipcy3bcXd1O&#10;N9tC8d9buehlkpf38t43xepiO3GmwbeOESZjBYK4cqblGuHt9fk+A+GDZqM7x4TwTR5W5eim0Llx&#10;kbd03oVapBL2uUZoQuhzKX3VkNV+7Hri5H24weqQ5FBLM+iYym0np0rNpNUtp4VG9/TYUPW1O1kE&#10;a17eD5/zQ9zE9ZMLm366j2wR724nagki0CX8heEXP6FDmZiO7sTGiw4hPRKuN3nZg5qBOCLMF9kC&#10;ZFnI//TlD1BLAwQUAAAACACHTuJATmcvhk0CAABpBAAADgAAAGRycy9lMm9Eb2MueG1srVTNjtMw&#10;EL4j8Q6W7zRpmv5FTffQslwQVAIewHWcxMh/sr1Ne+UBOHPigAQnXgHxNMA+BmMnXehy2QM5ROPM&#10;zDcz3zfO6uooBTow67hWJR6PUoyYorriqinxm9fXTxYYOU9URYRWrMQn5vDV+vGjVWcKlulWi4pZ&#10;BCDKFZ0pceu9KZLE0ZZJ4kbaMAXOWltJPBxtk1SWdIAuRZKl6SzptK2M1ZQ5B1+3vRMPiPYhgLqu&#10;OWVbTW8kU75HtUwQDyO5lhuH17HbumbUv6xrxzwSJYZJfXxDEbD34Z2sV6RoLDEtp0ML5CEt3JtJ&#10;Eq6g6B3UlniCbiz/B0pyarXTtR9RLZN+kMgITDFO73HzqiWGxVmAamfuSHf/D5a+OOws4lWJJ9MM&#10;I0UkSH777sOPb59uv3/8+f7zr69fUHABUZ1xBcRv1M6GUZ3fHFWfms8xGEdYp55QpqqzL8vywTcJ&#10;vuQCJByc6eGOtZXIalBonC7S8ERCgSIUgBfLPEunGJ3AztJFDnbUjh09ohAwzZfZHPw0BiymWR7F&#10;TUgRgEO/xjr/jGmJglHiPazORisFK6LtJNYih+fORxWrgQlSvR1jVEsBS3EgAmXZeDmLc5BiiIYK&#10;Z+SQqvQ1FyK2JhTqSjybTGHZKIGrUsOKgikN0O1UgxERDdxB6m0s77TgVciO7NpmvxEWQdUS5/k8&#10;2+RD3YuwUHpLXNvHRVfPi+QerqngssQDm7EnT7h4qirkTwaEJtbqboAValCnFyRIs9fVaWfPqsEG&#10;QsTFiv99jtl//hDr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lqZtPVAAAABQEAAA8AAAAAAAAA&#10;AQAgAAAAIgAAAGRycy9kb3ducmV2LnhtbFBLAQIUABQAAAAIAIdO4kBOZy+GTQIAAGkEAAAOAAAA&#10;AAAAAAEAIAAAACQBAABkcnMvZTJvRG9jLnhtbFBLBQYAAAAABgAGAFkBAADjBQAAAAA=&#10;" adj="4794">
                  <v:fill on="f" focussize="0,0"/>
                  <v:stroke weight="0.5pt" color="#4472C4 [3204]" miterlimit="8" joinstyle="miter" endarrow="open"/>
                  <v:imagedata o:title=""/>
                  <o:lock v:ext="edit" aspectratio="f"/>
                </v:shape>
                <v:shape id="_x0000_s1026" o:spid="_x0000_s1026" o:spt="35" type="#_x0000_t35" style="position:absolute;left:2208530;top:1837690;flip:x;height:1437005;width:1052195;rotation:-5898240f;" filled="f" stroked="t" coordsize="21600,21600" o:gfxdata="UEsDBAoAAAAAAIdO4kAAAAAAAAAAAAAAAAAEAAAAZHJzL1BLAwQUAAAACACHTuJAWXsWW9YAAAAF&#10;AQAADwAAAGRycy9kb3ducmV2LnhtbE2PwU7DMBBE70j8g7VI3KgdQG2axqkqVA4c2yJEb9t4cQLx&#10;OoqdtvD1GC5wWWk0o5m35fLsOnGkIbSeNWQTBYK49qZlq+F593iTgwgR2WDnmTR8UoBldXlRYmH8&#10;iTd03EYrUgmHAjU0MfaFlKFuyGGY+J44eW9+cBiTHKw0A55SuevkrVJT6bDltNBgTw8N1R/b0Wm4&#10;n60su9eX/dh+rdfvubKbp2yl9fVVphYgIp3jXxh+8BM6VInp4Ec2QXQa0iPx9yYvv1NTEAcNs3k+&#10;B1mV8j999Q1QSwMEFAAAAAgAh07iQO6nsVpjAgAAmAQAAA4AAABkcnMvZTJvRG9jLnhtbK1UzW7U&#10;MBC+I/EOlu9t/tvdqNkedikcEFQCHsDrOBsj/8l2N7tXHoAzJw5I5cQrIJ4G6GMwdrKlLZceyCEa&#10;Z8bfzHzfTM7Od1KgLbOOa9Xg7DjFiCmqW642DX739uJohpHzRLVEaMUavGcOny+ePjkbTM1y3WvR&#10;MosARLl6MA3uvTd1kjjaM0ncsTZMgbPTVhIPR7tJWksGQJciydP0JBm0bY3VlDkHX1ejE0+I9jGA&#10;uus4ZStNryRTfkS1TBAPLbmeG4cXsdquY9S/7jrHPBINhk59fEMSsNfhnSzOSL2xxPScTiWQx5Tw&#10;oCdJuIKkt1Ar4gm6svwfKMmp1U53/phqmYyNREagiyx9wM2bnhgWewGqnbkl3f0/WPpqe2kRbxtc&#10;VCVGikiQ/ObDp5/fv9z8+Pzr4/Xvb19RcAFRg3E1xC/VpQ2tOr/cqfFqPsdg7Bqcj4Qy1d76ioOv&#10;CL7kHkg4ODPC7TorkdWgUFWm4cGoE9y8gBmNzAJXKGTI01lVgHMPjllxejKfRGQ7jygEZGmVZ/MK&#10;IxoiyuI0TauYmdQhRajcWOefMy1RMBq8hiFaaqVgWLQtYzKyfel81LOdOCHt+wwqkgLGY0sEOsqK&#10;eXmYnztB+d2gWVlkkZKE1BMkWIf0AV/pCy5EnEKh0NDgk6KC5iiBzepgosGUBtRxaoMRERtYWept&#10;rNFpwdtwO4phN+ulsAhKa3BZnubLKBlkuxcWUq+I68e46BoVk9zDVgsuGzwb2Y81ecLFM9Uivzcw&#10;F8RaPUxcCjWJOeoXlFzrdn9pDyLDwELEvY24e463//5Q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XsWW9YAAAAFAQAADwAAAAAAAAABACAAAAAiAAAAZHJzL2Rvd25yZXYueG1sUEsBAhQAFAAA&#10;AAgAh07iQO6nsVpjAgAAmAQAAA4AAAAAAAAAAQAgAAAAJQEAAGRycy9lMm9Eb2MueG1sUEsFBgAA&#10;AAAGAAYAWQEAAPoFAAAAAA==&#10;" adj="-3011,18211">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firstLine="2460" w:firstLineChars="0"/>
        <w:rPr>
          <w:rFonts w:hint="eastAsia" w:asciiTheme="minorEastAsia" w:hAnsiTheme="minorEastAsia"/>
          <w:sz w:val="21"/>
          <w:szCs w:val="21"/>
        </w:rPr>
      </w:pPr>
      <w:r>
        <w:rPr>
          <w:rFonts w:hint="eastAsia" w:cs="Helvetica" w:eastAsiaTheme="minorHAnsi"/>
          <w:sz w:val="21"/>
          <w:szCs w:val="21"/>
          <w:shd w:val="clear" w:color="auto" w:fill="FFFFFF"/>
          <w:lang w:val="en-US" w:eastAsia="zh-CN"/>
        </w:rPr>
        <w:t>图12  背包的逻辑图</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在人物下挂载MyBag脚本以存储人物所持有的物品信息。在其中分别写了createitem()与edititem()两个函数，分别用于创建新物体和改变物品数量（增加或减少）。</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通过instantiate背包格子的预制体，并将其作为带有Grid Layout Group组件的背包方格区的子物体，使其自动排版。对生成的背包格子进行赋值，并对其上的按钮添加了监听，使得其在点击后更改选中物品并显示物品信息。在背包打开时调用clear()，并调用init()初始化。</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对于Use按钮，通过所选物品的类型（存储于Item数据中），选择使用的模式。消耗品调用物品增减的函数，并调用其他函数来实现其功能；武器则通过调用Player脚本中编写好的切换武器的函数，切换武器图像并修改数值，改变模式。</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（3）人物数据显示：</w:t>
      </w:r>
    </w:p>
    <w:p>
      <w:pPr>
        <w:pStyle w:val="4"/>
        <w:widowControl/>
        <w:shd w:val="clear" w:color="auto" w:fill="FFFFFF"/>
        <w:spacing w:before="168" w:after="168"/>
        <w:ind w:firstLine="380"/>
        <w:rPr>
          <w:rFonts w:hint="eastAsia" w:asciiTheme="minorEastAsia" w:hAnsiTheme="minorEastAsia" w:eastAsiaTheme="minorEastAsia"/>
          <w:sz w:val="21"/>
          <w:szCs w:val="21"/>
          <w:lang w:val="en-US" w:eastAsia="zh-CN"/>
        </w:rPr>
      </w:pPr>
      <w:r>
        <w:rPr>
          <w:rFonts w:asciiTheme="minorEastAsia" w:hAnsiTheme="minorEastAsia"/>
          <w:sz w:val="21"/>
          <w:szCs w:val="21"/>
        </w:rPr>
        <mc:AlternateContent>
          <mc:Choice Requires="wpc">
            <w:drawing>
              <wp:inline distT="0" distB="0" distL="114300" distR="114300">
                <wp:extent cx="5274310" cy="2675890"/>
                <wp:effectExtent l="0" t="0" r="0" b="0"/>
                <wp:docPr id="212" name="画布 212"/>
                <wp:cNvGraphicFramePr/>
                <a:graphic xmlns:a="http://schemas.openxmlformats.org/drawingml/2006/main">
                  <a:graphicData uri="http://schemas.microsoft.com/office/word/2010/wordprocessingCanvas">
                    <wpc:wpc>
                      <wpc:bg/>
                      <wpc:whole/>
                      <wps:wsp>
                        <wps:cNvPr id="138" name="文本框 136"/>
                        <wps:cNvSpPr txBox="1"/>
                        <wps:spPr>
                          <a:xfrm>
                            <a:off x="179705" y="179705"/>
                            <a:ext cx="1386205" cy="304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szCs w:val="21"/>
                                </w:rPr>
                              </w:pPr>
                              <w:r>
                                <w:rPr>
                                  <w:rFonts w:hint="eastAsia"/>
                                  <w:szCs w:val="21"/>
                                </w:rPr>
                                <w:t>可视化与交互</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9" name="文本框 136"/>
                        <wps:cNvSpPr txBox="1"/>
                        <wps:spPr>
                          <a:xfrm>
                            <a:off x="3326765" y="179705"/>
                            <a:ext cx="1385570" cy="304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szCs w:val="21"/>
                                </w:rPr>
                              </w:pPr>
                              <w:r>
                                <w:rPr>
                                  <w:rFonts w:hint="eastAsia"/>
                                  <w:szCs w:val="21"/>
                                </w:rPr>
                                <w:t>数据存储与逻辑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 name="文本框 100"/>
                        <wps:cNvSpPr txBox="1"/>
                        <wps:spPr>
                          <a:xfrm>
                            <a:off x="3425825" y="1291590"/>
                            <a:ext cx="831215" cy="32766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pPr>
                                <w:jc w:val="center"/>
                              </w:pPr>
                              <w:r>
                                <w:rPr>
                                  <w:rFonts w:hint="eastAsia"/>
                                </w:rPr>
                                <w:t>Player脚本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6" name="文本框 102"/>
                        <wps:cNvSpPr txBox="1"/>
                        <wps:spPr>
                          <a:xfrm>
                            <a:off x="4652645" y="902970"/>
                            <a:ext cx="320040" cy="1264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对外提供接口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右箭头 104"/>
                        <wps:cNvSpPr/>
                        <wps:spPr>
                          <a:xfrm>
                            <a:off x="4363085" y="1375410"/>
                            <a:ext cx="228600" cy="175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9" name="文本框 135"/>
                        <wps:cNvSpPr txBox="1"/>
                        <wps:spPr>
                          <a:xfrm>
                            <a:off x="332105" y="805815"/>
                            <a:ext cx="8102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更新人物状态栏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文本框 136"/>
                        <wps:cNvSpPr txBox="1"/>
                        <wps:spPr>
                          <a:xfrm>
                            <a:off x="332105" y="1505585"/>
                            <a:ext cx="81026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更新人物面板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3" name="右箭头 137"/>
                        <wps:cNvSpPr/>
                        <wps:spPr>
                          <a:xfrm>
                            <a:off x="1452245" y="1266825"/>
                            <a:ext cx="373380" cy="2590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wpg:cNvPr id="336" name="组合 336"/>
                        <wpg:cNvGrpSpPr/>
                        <wpg:grpSpPr>
                          <a:xfrm>
                            <a:off x="1974215" y="553085"/>
                            <a:ext cx="1134110" cy="1841500"/>
                            <a:chOff x="3097" y="1147"/>
                            <a:chExt cx="1786" cy="2900"/>
                          </a:xfrm>
                        </wpg:grpSpPr>
                        <wps:wsp>
                          <wps:cNvPr id="180" name="文本框 110"/>
                          <wps:cNvSpPr txBox="1"/>
                          <wps:spPr>
                            <a:xfrm>
                              <a:off x="3324" y="2359"/>
                              <a:ext cx="1332" cy="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updateexp()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文本框 111"/>
                          <wps:cNvSpPr txBox="1"/>
                          <wps:spPr>
                            <a:xfrm>
                              <a:off x="3324" y="1147"/>
                              <a:ext cx="1332" cy="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updatehp()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文本框 118"/>
                          <wps:cNvSpPr txBox="1"/>
                          <wps:spPr>
                            <a:xfrm>
                              <a:off x="3324" y="1747"/>
                              <a:ext cx="1332" cy="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updatemp()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文本框 122"/>
                          <wps:cNvSpPr txBox="1"/>
                          <wps:spPr>
                            <a:xfrm>
                              <a:off x="3097" y="2971"/>
                              <a:ext cx="1786" cy="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Changeweapon()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5" name="文本框 122"/>
                          <wps:cNvSpPr txBox="1"/>
                          <wps:spPr>
                            <a:xfrm>
                              <a:off x="3307" y="3567"/>
                              <a:ext cx="1366" cy="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337" name="右大括号 337"/>
                        <wps:cNvSpPr/>
                        <wps:spPr>
                          <a:xfrm>
                            <a:off x="3143885" y="706755"/>
                            <a:ext cx="83820" cy="1516380"/>
                          </a:xfrm>
                          <a:prstGeom prst="rightBrac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10.7pt;width:415.3pt;" coordsize="5274310,2675890" editas="canvas" o:gfxdata="UEsDBAoAAAAAAIdO4kAAAAAAAAAAAAAAAAAEAAAAZHJzL1BLAwQUAAAACACHTuJAmhObG9cAAAAF&#10;AQAADwAAAGRycy9kb3ducmV2LnhtbE2PQUvDQBCF74L/YRnBi9jd1FJKmkkPBbGIUEy15212mgSz&#10;s2l2m9R/7+qlXgYe7/HeN9nqYlsxUO8bxwjJRIEgLp1puEL42D0/LkD4oNno1jEhfJOHVX57k+nU&#10;uJHfaShCJWIJ+1Qj1CF0qZS+rMlqP3EdcfSOrrc6RNlX0vR6jOW2lVOl5tLqhuNCrTta11R+FWeL&#10;MJbbYb97e5Hbh/3G8WlzWhefr4j3d4laggh0Cdcw/OJHdMgj08Gd2XjRIsRHwt+N3uJJzUEcEGbT&#10;ZAYyz+R/+vwHUEsDBBQAAAAIAIdO4kCDorPrPAYAAFMvAAAOAAAAZHJzL2Uyb0RvYy54bWztWstv&#10;2zYYvw/Y/yDovlgk9TTiFG5eGFCsBbphZ0aWbGGSqFFM7O7aYRuwQ3cYdtplQIFdul02YAP69yT9&#10;N/bxIVmJkyZO0gxNZQM2RVJ8fPx+35ObDxZFbh0lvM5YObLRhmNbSRmzSVZOR/YXn+99EtpWLWg5&#10;oTkrk5H9LKntB1sff7Q5r4YJZjOWTxJuwSBlPZxXI3smRDUcDOp4lhS03mBVUkJjynhBBTzy6WDC&#10;6RxGL/IBdhx/MGd8UnEWJ3UNtTu60TYj8qsMyNI0i5MdFh8WSSn0qDzJqYAt1bOsqu0ttdo0TWLx&#10;OE3rRFj5yIadCvULk0D5QP4OtjbpcMppNctiswR6lSWc2VNBsxImbYfaoYJahzxbGarIYs5qloqN&#10;mBUDvRFFEdgFcs7QZp+zw0rtZTqcT6uW6HBQZ6h+7WHjz46ecCubjGyMsG2VtIAjf/Pz6+N/n1uy&#10;Bugzr6ZD6LbPq6fVE24qpvpJbnmR8kL+w2ashaLss5ayyUJYMVR6OHAJAqLH0Ib9wAsjQ/t4Bge0&#10;8l48273kzUEz8UCur13OvAKurJekqm9GqqczWiXqBGpJA0MqRAAjmlQnv3x/8uurk9++sxDxNbVU&#10;T0kqSyweMtg8auprqDyHYiiIAsezLSCNKSqubGgHs/lYtkvaEccNHUW6lgB0WPFa7CessGRhZHPg&#10;esWM9OhRLWAs6Np0kdPXLM8me1meqwc+PdjOuXVEASFjT37lcuGVU93y0prD8nAAk1sxBdyngDco&#10;FhXwTl1ObYvmUxAoseBq7lNv191JglB+dacZnSR6as+BTzOz7r66CrmLHVrP9CtqCvkKHRaZAKGU&#10;Z8XIBvIsR8pLGETyhCa9LInFwQLekcUDNnkGx8SZFgt1Fe9lMMMjWosnlIMcgL2CpBSP4SfNGRCA&#10;mZJtzRj/5rx62R94Dlptaw5yBYjz9SHliW3ln5bAjRFyXRhWqAfXCzA88G7LQbelPCy2GRwMAplc&#10;xaoo+4u8KaacFV+CQB3LWaGJljHMPbLhaHRxW2hpBwI5TsZj1QlET0XFo/JpFcuhJQFLNj4ULM0U&#10;uyxpY6gHiNIUuwNoRbcJLUJA2PhvxZbnBUC3Hls9thQ27jO2XHIOtrTUlZAHBbeO2iIu9kJssIUj&#10;5DUqvVFcIUEYNXoLB77fyPfGYmiU0o311u5OsEOUmn2Hemu8642xlpZ1r7d6vaUR05iErn8etowB&#10;vTa2XN/DvquxFTkY7ENt5zTQIuBJSTNCqi0EPSM4Dm213Tq2XDfA225jmXVNx1u0CfGeh8O93iYE&#10;A7G3CbWp2XG3ArfB1vGLv978+cfxy78t5Cie7OgtY9Rf4GS5xCdOaLQVCTwXvFHlOjSQwjj0lXOj&#10;3DCA32WIyqYzMeaczRXbru1rfQi4uscOlvRz31MXKzrXxVJufwdOV41egIuFTPQidLwQDL5TsAqR&#10;I6GkNJUbeaR18ntFlU00qfrgxT0JXkAIt1FUtxEX7CALeY7ngfbqoQWxyj4uaH1wcUGM2thFxwYk&#10;gURER2mZpwtsQOR6GBuvCrwmX0YvTiGKBISERllhiGdAGdrfEmnvbcBL4+29DbhumN2ks95tuo9A&#10;uqpJ973+9vinHyxZo/CzVroPRYGronzgNnlg3p1VUggRFzWZPxS6oMmM49Vm/ogTBTr7hVwFaDpc&#10;5v9QEMJCVdowOmM7/h+ZPykdVjJ/2pXsiKE1bGdwbYFymHjRaVGEQPsbq/lSKXTtfN+e+hgZp9Jp&#10;TVpQx3Z84jk6KNON+8iwbZsyPMhp/NXqCCAz+9zb+5Z7C9s4S8d8RW36et38AMGauVEL6ybW0jN3&#10;n1hWafk7TCzL2N+q5A61yls7QA/S2TB30Oisnrn7WxPa2L37WxPSRlphbnzd7FNrkEHiSUl/OmyZ&#10;uzXH4B6SUfu3HsnrzZL+StAy/UPIeZL7+sxNHO1tEM833kbL3MQ3vkbP3P19t6V7eUd33wiEs4wU&#10;hxjX8cvfT358dfziH3DM1wtzEeSS0KQ6Awcu256JcoUklLc31N0BD/ky4nV5lOshp7G8CUuHF2Q6&#10;SyZ9RxVO6ziPN7wrenGSVDqhN70KqrW13Lv03ZUtqg4d7lqrqJ+5Fy4vc3efVf/lXfit/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sCAAAW0Nv&#10;bnRlbnRfVHlwZXNdLnhtbFBLAQIUAAoAAAAAAIdO4kAAAAAAAAAAAAAAAAAGAAAAAAAAAAAAEAAA&#10;AI4HAABfcmVscy9QSwECFAAUAAAACACHTuJAihRmPNEAAACUAQAACwAAAAAAAAABACAAAACyBwAA&#10;X3JlbHMvLnJlbHNQSwECFAAKAAAAAACHTuJAAAAAAAAAAAAAAAAABAAAAAAAAAAAABAAAAAAAAAA&#10;ZHJzL1BLAQIUABQAAAAIAIdO4kCaE5sb1wAAAAUBAAAPAAAAAAAAAAEAIAAAACIAAABkcnMvZG93&#10;bnJldi54bWxQSwECFAAUAAAACACHTuJAg6Kz6zwGAABTLwAADgAAAAAAAAABACAAAAAmAQAAZHJz&#10;L2Uyb0RvYy54bWxQSwUGAAAAAAYABgBZAQAA1AkAAAAA&#10;">
                <o:lock v:ext="edit" aspectratio="f"/>
                <v:shape id="_x0000_s1026" o:spid="_x0000_s1026" style="position:absolute;left:0;top:0;height:2675890;width:5274310;" filled="f" stroked="f" coordsize="21600,21600" o:gfxdata="UEsDBAoAAAAAAIdO4kAAAAAAAAAAAAAAAAAEAAAAZHJzL1BLAwQUAAAACACHTuJAmhObG9cAAAAF&#10;AQAADwAAAGRycy9kb3ducmV2LnhtbE2PQUvDQBCF74L/YRnBi9jd1FJKmkkPBbGIUEy15212mgSz&#10;s2l2m9R/7+qlXgYe7/HeN9nqYlsxUO8bxwjJRIEgLp1puEL42D0/LkD4oNno1jEhfJOHVX57k+nU&#10;uJHfaShCJWIJ+1Qj1CF0qZS+rMlqP3EdcfSOrrc6RNlX0vR6jOW2lVOl5tLqhuNCrTta11R+FWeL&#10;MJbbYb97e5Hbh/3G8WlzWhefr4j3d4laggh0Cdcw/OJHdMgj08Gd2XjRIsRHwt+N3uJJzUEcEGbT&#10;ZAYyz+R/+vwHUEsDBBQAAAAIAIdO4kCp0V9zIAYAAJIuAAAOAAAAZHJzL2Uyb0RvYy54bWztWk1v&#10;3EQYviPxHyzf6Xo8/lx1U22TpkKqaKWCOM96ba+F7TFjJ7vljACJQzlx4oJUiUvhAhIHfk/Sv8Ez&#10;M7bjbNKm24RILc5Km7Fn9p2v93m/797bFLlxHIs64+XMJHcs04jLiC+zMp2ZX3x++ElgGnXDyiXL&#10;eRnPzGdxbd7b+/iju+tqGtt8xfNlLAwQKevpupqZq6apppNJHa3igtV3eBWX6Ey4KFiDR5FOloKt&#10;Qb3IJ7ZleZM1F8tK8Ciua7w90J1mS1G8DUGeJFkUH/DoqIjLRlMVcc4abKleZVVt7qnVJkkcNY+T&#10;pI4bI5+Z2GmjvjEJ2gv5Pdm7y6apYNUqi9olsLdZwtaeCpaVmLQndcAaZhyJ7AKpIosEr3nS3Il4&#10;MdEbUSeCXRBr62z2WXnM9GYinHW3QLRukO4ixRmA5HSNq41VGxdbV/0V19eb7OmKVbG6kHoafXb8&#10;RBjZEnxHwWYlK8Bgpz9/f/rLy9NfvzMI9eSFrCs18mmFsc3mPt9gePe+xkt5zptEFPI/TtCQ/X7o&#10;W65pPOub6mLjTWNEspsGni37IwyglhNY6uYnZ3QqUTcPY14YsjEzBRhH3Sc7flQ3oIWh3RA5bc3z&#10;bHmY5bl6EOliPxfGMQOTzV35kcvFT84Ny0tjjaXYPiY3IgboJGBZNIsKB1KXqWmwPAUmo0aouc/9&#10;uh5O4gfyowet2DLWU7sW/rqZ9fCLq5C7OGD1Sv9ETSF/wqZF1gDXeVbMTBzPGaW8BBF5JfroZavZ&#10;LDb4jWwu+PIZrklwjay6ig4zzPCI1c0TJgAl7BXCpnmMryTnOADetkxjxcU3l72X48Fz6DWNNaCJ&#10;w/n6iInYNPJPS3BjSBxHYlk9OK5v40EMexbDnvKo2Oe4GAKxVkWqKcc3eddMBC++hEyay1nRxcoI&#10;c89MXI1u7jdaYECmRfF8rgYBvRVrHpVPJRaJuomSz48anmSKXc7Opj09IEqf2C1AK7xJaFFqe773&#10;Rmy5ro9zG7E1Ykth40PGlkMvwZaWuhLyUHC7qC3q2G5gt9iyQ+KGrUXSKa6AEpt0esv2Pa+T753+&#10;65TStfXWgwP/gCo1+x/qrfkDd25raVmPemvUWxoxnUnoeJdhy+5Mvx2x5Xiu7TkaW6Flwz7Udk4H&#10;LQpnRJoRUm0RjAxxHdpqu3FsOY5v7zstdWVydabjDdqE9qFrB4ejTQgDcbQJeyeqw5bvdNg6ef7n&#10;qz9+P3nxl0EsxZMDvdUa9a9xshzqUStotRX1XYdsQcq2A085N8oNA/yuQlSWrpq5EHyt2HZnX+v/&#10;gKsP2MGSfu576mKFl7pYyu0fwOltoxdwsUgbvQgsN4DBpzzyTlMFxJJQUprKCV3aO/mjosqW+qjG&#10;4MUHErxAFLRTVDcRFxwgi7iW60J7jdBCrHKMCxr/u7igTfrYxcAGpL5ExEBpvdkGJI5r261XBa/J&#10;k9GLc4iiPqVBq6xsxDPQRv8bIu2jDXhlvH20AXcNs6fTdXqWwUJicytLuVMa7qHgRxU8lHWVDjJY&#10;FMmqNoP16p9vT376wZBvFHrUsIeikqHA9kWqn2SipbPautRV6DsqxgenyYVxt62iCKEOgaelAxWB&#10;Az3Wul3RCrlNmf2iVujr3BdxFJzZNFo96HJffoCFyiiHHW5ZjkjrpEh+qnXeVnJCyoYLeT/tSA6E&#10;0A6WMxxbuTfqhucFEYHub23mK2XQO2f7DtVfK+Euiex41LV0SGaYMJRB2z5huMhZ9NVFCpCYY+bt&#10;fcu8BX2UZWC8kj55vWMEEwysmZv0sO5cwpG5x7SySsrfYlpZRv4uSu5Aiq7rSG7idzprZO6xZkKb&#10;urdfMyFtpAvMbb9r7qk3yJB2UtKfTXvm7s0xVCG1ar+zCG8smTuaJWNB0FmtHaWXSe53Z25qaW+D&#10;ul7rbfTMTb3W1xiZe6x2U+4l/PBbci0pQlmtDEd86+TFb6c/vjx5/jfc8t1CXJQ4NGjTnL7l+e5W&#10;hCuggazcUHUDLvFktOvqCNd9wSJZBcumr8lyllzWBICQ9PtkoahyHa9ZJ/r6BKlUNdctA9W6Wu5d&#10;2n/KEkVLVSqriF9bVi1roYfPavxZKfne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JAIAABbQ29udGVudF9UeXBlc10ueG1sUEsBAhQACgAAAAAA&#10;h07iQAAAAAAAAAAAAAAAAAYAAAAAAAAAAAAQAAAAcgcAAF9yZWxzL1BLAQIUABQAAAAIAIdO4kCK&#10;FGY80QAAAJQBAAALAAAAAAAAAAEAIAAAAJYHAABfcmVscy8ucmVsc1BLAQIUAAoAAAAAAIdO4kAA&#10;AAAAAAAAAAAAAAAEAAAAAAAAAAAAEAAAAAAAAABkcnMvUEsBAhQAFAAAAAgAh07iQJoTmxvXAAAA&#10;BQEAAA8AAAAAAAAAAQAgAAAAIgAAAGRycy9kb3ducmV2LnhtbFBLAQIUABQAAAAIAIdO4kCp0V9z&#10;IAYAAJIuAAAOAAAAAAAAAAEAIAAAACYBAABkcnMvZTJvRG9jLnhtbFBLBQYAAAAABgAGAFkBAAC4&#10;CQAAAAA=&#10;">
                  <v:fill on="f" focussize="0,0"/>
                  <v:stroke on="f"/>
                  <v:imagedata o:title=""/>
                  <o:lock v:ext="edit" aspectratio="f"/>
                </v:shape>
                <v:shape id="文本框 136" o:spid="_x0000_s1026" o:spt="202" type="#_x0000_t202" style="position:absolute;left:179705;top:179705;height:304800;width:1386205;" fillcolor="#A5A5A5 [3206]" filled="t" stroked="t" coordsize="21600,21600" o:gfxdata="UEsDBAoAAAAAAIdO4kAAAAAAAAAAAAAAAAAEAAAAZHJzL1BLAwQUAAAACACHTuJATdBXT9UAAAAF&#10;AQAADwAAAGRycy9kb3ducmV2LnhtbE2PwU7DMBBE70j9B2srcaN2SlWikE0PRUgcOEBBSNzceBun&#10;jddR7Dbh7zFc4LLSaEYzb8vN5DpxoSG0nhGyhQJBXHvTcoPw/vZ4k4MIUbPRnWdC+KIAm2p2VerC&#10;+JFf6bKLjUglHAqNYGPsCylDbcnpsPA9cfIOfnA6Jjk00gx6TOWuk0ul1tLpltOC1T1tLdWn3dkh&#10;8MPd54eLx2f38jQGa3OykyLE63mm7kFEmuJfGH7wEzpUiWnvz2yC6BDSI/H3Ji+/VWsQe4TVMluB&#10;rEr5n776BlBLAwQUAAAACACHTuJAuFv6e5gCAAA5BQAADgAAAGRycy9lMm9Eb2MueG1srVTLbhMx&#10;FN0j8Q+W93QmryaNOkGhURFSRSsVxNrxeDIj+YXtJFM+AP6AFRv2fFe/g2NP0qQtiy7ISM617/F9&#10;nHuvz9+2SpKNcL4xuqC9k5wSobkpG70q6OdPl28mlPjAdMmk0aKgd8LTt7PXr863dir6pjayFI7A&#10;iPbTrS1oHYKdZpnntVDMnxgrNJSVcYoFbN0qKx3bwrqSWT/PT7OtcaV1hgvvcbrolHRn0b3EoKmq&#10;houF4WsldOisOiFZQEq+bqynsxRtVQkerqvKi0BkQZFpSCucQF7GNZuds+nKMVs3fBcCe0kIT3JS&#10;rNFw+mBqwQIja9c8M6Ua7ow3VTjhRmVdIokRZNHLn3BzWzMrUi6g2tsH0v3/M8s/bm4caUp0wgCF&#10;10yh5Pc/f9z/+nP/+zvpDU4jRVvrp0DeWmBD+860gO/PPQ5j5m3lVPxHTiTqx2fjfETJ3YOYqBZt&#10;IDyqB5PTftRzAAb5cJKnWmQHO9b58F4YRaJQUIdSJobZ5soH2AJ0D4luvZFNedlImTZutbyQjmwY&#10;yj4fxS+GiyuPYFKTLULpj+GccIZmrtBEEJUFIV6vKGFyhSnhwSXfj277YyfjSfw6UM1K0bke5fjt&#10;PXfw51HELBbM192V5CJeYVPVBEyabFRBQc/BktQwEkvSUR+l0C5b3Ini0pR3KJMzXa97yy8beLhi&#10;Ptwwh+ZGrhj/cI2lkgYEmJ1ESW3ct3+dRzx6DlpKthgWkPN1zZygRH7Q6Maz3nAYpytthqNxHxt3&#10;rFkea/RaXRgUpoeHxvIkRnyQe7FyRn3BKzGPXqFimsN3QVGaTrwI3QjjleFiPk8gzJNl4UrfWh5N&#10;RwK1ma+DqZrULgduduxholIxdtMfR/Z4n1CHF2/2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E3Q&#10;V0/VAAAABQEAAA8AAAAAAAAAAQAgAAAAIgAAAGRycy9kb3ducmV2LnhtbFBLAQIUABQAAAAIAIdO&#10;4kC4W/p7mAIAADkFAAAOAAAAAAAAAAEAIAAAACQBAABkcnMvZTJvRG9jLnhtbFBLBQYAAAAABgAG&#10;AFkBAAAuBgAAAAA=&#10;">
                  <v:fill on="t" focussize="0,0"/>
                  <v:stroke weight="1pt" color="#787878 [3206]" miterlimit="8" joinstyle="miter"/>
                  <v:imagedata o:title=""/>
                  <o:lock v:ext="edit" aspectratio="f"/>
                  <v:textbox>
                    <w:txbxContent>
                      <w:p>
                        <w:pPr>
                          <w:jc w:val="center"/>
                          <w:rPr>
                            <w:szCs w:val="21"/>
                          </w:rPr>
                        </w:pPr>
                        <w:r>
                          <w:rPr>
                            <w:rFonts w:hint="eastAsia"/>
                            <w:szCs w:val="21"/>
                          </w:rPr>
                          <w:t>可视化与交互</w:t>
                        </w:r>
                      </w:p>
                    </w:txbxContent>
                  </v:textbox>
                </v:shape>
                <v:shape id="文本框 136" o:spid="_x0000_s1026" o:spt="202" type="#_x0000_t202" style="position:absolute;left:3326765;top:179705;height:304800;width:1385570;" fillcolor="#A5A5A5 [3206]" filled="t" stroked="t" coordsize="21600,21600" o:gfxdata="UEsDBAoAAAAAAIdO4kAAAAAAAAAAAAAAAAAEAAAAZHJzL1BLAwQUAAAACACHTuJATdBXT9UAAAAF&#10;AQAADwAAAGRycy9kb3ducmV2LnhtbE2PwU7DMBBE70j9B2srcaN2SlWikE0PRUgcOEBBSNzceBun&#10;jddR7Dbh7zFc4LLSaEYzb8vN5DpxoSG0nhGyhQJBXHvTcoPw/vZ4k4MIUbPRnWdC+KIAm2p2VerC&#10;+JFf6bKLjUglHAqNYGPsCylDbcnpsPA9cfIOfnA6Jjk00gx6TOWuk0ul1tLpltOC1T1tLdWn3dkh&#10;8MPd54eLx2f38jQGa3OykyLE63mm7kFEmuJfGH7wEzpUiWnvz2yC6BDSI/H3Ji+/VWsQe4TVMluB&#10;rEr5n776BlBLAwQUAAAACACHTuJAp0ZR3qACAAA6BQAADgAAAGRycy9lMm9Eb2MueG1srVTLbhMx&#10;FN0j8Q+W93Qmj0nSqBMUGhUhVbRSQawdjyczkl/YzqN8APwBKzbs+a5+B8eepE1bFl2QkZxr3+P7&#10;OPden73dKUk2wvnW6JL2TnJKhOamavWqpJ8/XbyZUOID0xWTRouS3gpP385evzrb2qnom8bISjgC&#10;I9pPt7akTQh2mmWeN0Ixf2Ks0FDWxikWsHWrrHJsC+tKZv08H2Vb4yrrDBfe43TRKeneonuJQVPX&#10;LRcLw9dK6NBZdUKygJR801pPZynauhY8XNW1F4HIkiLTkFY4gbyMazY7Y9OVY7Zp+T4E9pIQnuSk&#10;WKvh9N7UggVG1q59Zkq13Blv6nDCjcq6RBIjyKKXP+HmpmFWpFxAtbf3pPv/Z5Z/3Fw70lbohMEp&#10;JZoplPzu54+7X3/ufn8nvcEoUrS1fgrkjQU27N6ZHeCHc4/DmPmudir+IycC/WDQH41HBSW3wI5P&#10;x3nRcS12gfB4fzApijHKwAEY5MNJnoqRPRiyzof3wigShZI61DJRzDaXPiAoQA+Q6Ncb2VYXrZRp&#10;41bLc+nIhqHu8yJ+0T2uPIJJTbYIpT+Gc8IZurlGF0FUFox4vaKEyRXGhAeXfD+67Y+djCfx60AN&#10;q0TnusjxO3ju4M+jiFksmG+6K8lFx5VqA0ZNtqqkoOfBktQwEmvScR+lsFvu9oVamuoWdXKma3Zv&#10;+UULD5fMh2vm0N3IFfMfrrDU0oAAs5coaYz79q/ziEfTQUvJFtMCcr6umROUyA8a7XjaGw5hNqTN&#10;sBj3sXHHmuWxRq/VuUFhenhpLE9ixAd5EGtn1Bc8E/PoFSqmOXyXFKXpxPPQzTCeGS7m8wTCQFkW&#10;LvWN5dF0bANt5utg6ja1S6Sp42bPHkYqFWM//nFmj/cJ9fDkzf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TdBXT9UAAAAFAQAADwAAAAAAAAABACAAAAAiAAAAZHJzL2Rvd25yZXYueG1sUEsBAhQA&#10;FAAAAAgAh07iQKdGUd6gAgAAOgUAAA4AAAAAAAAAAQAgAAAAJAEAAGRycy9lMm9Eb2MueG1sUEsF&#10;BgAAAAAGAAYAWQEAADYGAAAAAA==&#10;">
                  <v:fill on="t" focussize="0,0"/>
                  <v:stroke weight="1pt" color="#787878 [3206]" miterlimit="8" joinstyle="miter"/>
                  <v:imagedata o:title=""/>
                  <o:lock v:ext="edit" aspectratio="f"/>
                  <v:textbox>
                    <w:txbxContent>
                      <w:p>
                        <w:pPr>
                          <w:jc w:val="center"/>
                          <w:rPr>
                            <w:szCs w:val="21"/>
                          </w:rPr>
                        </w:pPr>
                        <w:r>
                          <w:rPr>
                            <w:rFonts w:hint="eastAsia"/>
                            <w:szCs w:val="21"/>
                          </w:rPr>
                          <w:t>数据存储与逻辑</w:t>
                        </w:r>
                      </w:p>
                    </w:txbxContent>
                  </v:textbox>
                </v:shape>
                <v:shape id="文本框 100" o:spid="_x0000_s1026" o:spt="202" type="#_x0000_t202" style="position:absolute;left:3425825;top:1291590;height:327660;width:831215;" fillcolor="#ED7D31 [3205]" filled="t" stroked="t" coordsize="21600,21600" o:gfxdata="UEsDBAoAAAAAAIdO4kAAAAAAAAAAAAAAAAAEAAAAZHJzL1BLAwQUAAAACACHTuJAX/A2btUAAAAF&#10;AQAADwAAAGRycy9kb3ducmV2LnhtbE2PwUrDQBCG74LvsIzgze6mlhDSbAoKIvXWpqK9bbNjkpqd&#10;DdltWt/e0YteBob/55tvitXF9WLCMXSeNCQzBQKp9rajRsOuerrLQIRoyJreE2r4wgCr8vqqMLn1&#10;Z9rgtI2NYAiF3GhoYxxyKUPdojNh5gckzj786EzkdWykHc2Z4a6Xc6VS6UxHfKE1Az62WH9uT44p&#10;+FZP75v18z59pSpbH48P3Uul9e1NopYgIl7iXxl+9FkdSnY6+BPZIHoN/Ej8nZxl9yoFcdCwmCcL&#10;kGUh/9uX31BLAwQUAAAACACHTuJArylGzqMCAAA6BQAADgAAAGRycy9lMm9Eb2MueG1srVTNbhMx&#10;EL4j8Q6W73Szm6RpoyZVaFqEVNFKBXF2vN6sJf9hOz/lAeANOHHhznP1OfjsTdu0cOiBHDZjz+dv&#10;PN/M+OR0qxVZCx+kNRNaHvQoEYbbWprlhH76ePHmiJIQmamZskZM6K0I9HT6+tXJxo1FZVurauEJ&#10;SEwYb9yEtjG6cVEE3grNwoF1wsDZWK9ZxNIvi9qzDdi1Kqpe77DYWF87b7kIAbvzzkl3jP4lhLZp&#10;JBdzy1damNixeqFYREqhlS7Qab5t0wger5omiEjUhCLTmL8IAnuRvsX0hI2XnrlW8t0V2Euu8Cwn&#10;zaRB0AeqOYuMrLz8i0pL7m2wTTzgVhddIlkRZFH2nmlz0zInci6QOrgH0cP/o+Uf1teeyBqdMOhT&#10;YphGye9+fL/7+fvu1zdS9rJEGxfGQN44YOP2rd0CnqRL+wGbKfNt43X6R04E/v6gGh5VQ0puga2O&#10;y+HxTmyxjYQDcNQvqxJ+DkC/Gh0eZn/xSOR8iO+E1SQZE+pRyywxW1+GiOCA3kNS3GCVrC+kUnnh&#10;l4sz5cmaoe7n89G8n++LI09gypBNut4IaRLO0M0NugimdlAkmCUlTC0xJjz6HPvJ6bAfZHY+nFVl&#10;B2pZLbrQwx5+SakUuYN39v5lUxZzFtruSA7R9aWWEaOmpIZaieieSRmQPGqfrLhdbHcFWdj6FnXy&#10;tmv24PiFRIRLFuI18+hu5Ir5j1f4NMpCALuzKGmt//qv/YRH08FLyQbTAnG+rJgXlKj3Bu14XA4G&#10;abzyYjAcVVj4fc9i32NW+syiMCVeGsezmfBR3ZuNt/oznolZigoXMxyxJxSl6cyz2M0wnhkuZrMM&#10;wkA5Fi/NjeOJOrWBsbNVtI3M7ZJk6rTZqYeRysXYjX+a2f11Rj0+edM/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X/A2btUAAAAFAQAADwAAAAAAAAABACAAAAAiAAAAZHJzL2Rvd25yZXYueG1sUEsB&#10;AhQAFAAAAAgAh07iQK8pRs6jAgAAOgUAAA4AAAAAAAAAAQAgAAAAJAEAAGRycy9lMm9Eb2MueG1s&#10;UEsFBgAAAAAGAAYAWQEAADkGAAAAAA==&#10;">
                  <v:fill on="t" focussize="0,0"/>
                  <v:stroke weight="1pt" color="#AE5A21 [3205]" miterlimit="8" joinstyle="miter"/>
                  <v:imagedata o:title=""/>
                  <o:lock v:ext="edit" aspectratio="f"/>
                  <v:textbox>
                    <w:txbxContent>
                      <w:p>
                        <w:pPr>
                          <w:jc w:val="center"/>
                        </w:pPr>
                        <w:r>
                          <w:rPr>
                            <w:rFonts w:hint="eastAsia"/>
                          </w:rPr>
                          <w:t>Player脚本</w:t>
                        </w:r>
                      </w:p>
                    </w:txbxContent>
                  </v:textbox>
                </v:shape>
                <v:shape id="文本框 102" o:spid="_x0000_s1026" o:spt="202" type="#_x0000_t202" style="position:absolute;left:4652645;top:902970;height:1264920;width:320040;" fillcolor="#4472C4 [3204]" filled="t" stroked="t" coordsize="21600,21600" o:gfxdata="UEsDBAoAAAAAAIdO4kAAAAAAAAAAAAAAAAAEAAAAZHJzL1BLAwQUAAAACACHTuJAZ3GTYd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R5VgBv&#10;av6fvvkGUEsDBBQAAAAIAIdO4kC6bliyogIAADoFAAAOAAAAZHJzL2Uyb0RvYy54bWytVEtu2zAQ&#10;3RfoHQjuG8mq/EXkwLXhokDQBEiLrmmKsgTwV5L+pAdob9BVN933XDlHHyU7cZIusqgX8pDz+Ibz&#10;ZobnF3slyVY43xhd0N5ZSonQ3JSNXhf086flmxElPjBdMmm0KOit8PRi+vrV+c5ORGZqI0vhCEi0&#10;n+xsQesQ7CRJPK+FYv7MWKHhrIxTLGDp1knp2A7sSiZZmg6SnXGldYYL77G76Jz0wOheQmiqquFi&#10;YfhGCR06VickC0jJ1431dNretqoED1dV5UUgsqDINLRfBIG9it9kes4ma8ds3fDDFdhLrvAkJ8Ua&#10;jaD3VAsWGNm45hmVargz3lThjBuVdIm0iiCLXvpEm5uaWdHmAqm9vRfd/z9a/nF77UhTohPyASWa&#10;KZT87uePu19/7n5/J700ixLtrJ8AeWOBDft3Zg/4cd9jM2a+r5yK/8iJwJ8P+tkg71NyW9Bxmo2H&#10;B63FPhAO/1v0Qo4qcPh7QI6zFpA8EFnnw3thFIlGQR1q2UrMtpc+4FKAHiExrjeyKZeNlO3CrVdz&#10;6ciWoe55PszmebwvjjyCSU12MfwwjTdh6OYKXQRTWSji9ZoSJtcYEx5cG/vRaX8aJFv2s9GyA9Ws&#10;FF3oforfMXIHf36LmMWC+bo70oaIR9hENQGjJhtV0FEkOjJJDZJYk077aIX9an8o1MqUt6iTM12z&#10;e8uXDSJcMh+umUN3I1fMf7jCp5IGApiDRUlt3Ld/7Uc8mg5eSnaYFojzdcOcoER+0GjHcS+PxQzt&#10;Iu8PUUziTj2rU4/eqLlBYXp4aSxvzYgP8mhWzqgveCZmMSpcTHPELihK05nz0M0wnhkuZrMWhIGy&#10;LFzqG8sjdRRQm9kmmKpp2yXK1GlzUA8j1RbjMP5xZk/XLerhyZv+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Gdxk2HUAAAABQEAAA8AAAAAAAAAAQAgAAAAIgAAAGRycy9kb3ducmV2LnhtbFBLAQIU&#10;ABQAAAAIAIdO4kC6bliyogIAADoFAAAOAAAAAAAAAAEAIAAAACMBAABkcnMvZTJvRG9jLnhtbFBL&#10;BQYAAAAABgAGAFkBAAA3BgAAAAA=&#10;">
                  <v:fill on="t" focussize="0,0"/>
                  <v:stroke weight="1pt" color="#2F528F [3204]" miterlimit="8" joinstyle="miter"/>
                  <v:imagedata o:title=""/>
                  <o:lock v:ext="edit" aspectratio="f"/>
                  <v:textbox>
                    <w:txbxContent>
                      <w:p>
                        <w:r>
                          <w:rPr>
                            <w:rFonts w:hint="eastAsia"/>
                          </w:rPr>
                          <w:t>对外提供接口</w:t>
                        </w:r>
                      </w:p>
                    </w:txbxContent>
                  </v:textbox>
                </v:shape>
                <v:shape id="右箭头 104" o:spid="_x0000_s1026" o:spt="13" type="#_x0000_t13" style="position:absolute;left:4363085;top:1375410;height:175260;width:228600;v-text-anchor:middle;" fillcolor="#4472C4 [3204]" filled="t" stroked="t" coordsize="21600,21600" o:gfxdata="UEsDBAoAAAAAAIdO4kAAAAAAAAAAAAAAAAAEAAAAZHJzL1BLAwQUAAAACACHTuJAbQ+lEdcAAAAF&#10;AQAADwAAAGRycy9kb3ducmV2LnhtbE2PzU7DMBCE70h9B2uRuFE7paqqEKeHVkgcQIi2lOs2XpIQ&#10;ex3F7g9vX9MLXFYazWjm22JxdlYcaQitZw3ZWIEgrrxpudaw3Tzdz0GEiGzQeiYNPxRgUY5uCsyN&#10;P/E7HdexFqmEQ44amhj7XMpQNeQwjH1PnLwvPziMSQ61NAOeUrmzcqLUTDpsOS002NOyoapbH5wG&#10;u2pfPnZx91o9d5tuu8zevj+t1PruNlOPICKd418YfvETOpSJae8PbIKwGtIj8XqTN39QMxB7DdNJ&#10;NgVZFvI/fXkBUEsDBBQAAAAIAIdO4kBdlyernAIAAC0FAAAOAAAAZHJzL2Uyb0RvYy54bWytVM1u&#10;2zAMvg/YOwi6r3Zc52dBnSJIkGFAsRXohp0VWY4F6G+UErd7ib3Erttle6VirzFKdtu026GH5aCQ&#10;JvWR/Ejq7PxaK3IQ4KU1FR2d5JQIw20tza6iHz9sXs0o8YGZmilrREVvhKfni5cvzjo3F4VtraoF&#10;EAQxft65irYhuHmWed4KzfyJdcKgsbGgWUAVdlkNrEN0rbIizydZZ6F2YLnwHr+ueyMdEOE5gLZp&#10;JBdry/damNCjglAsYEm+lc7TRcq2aQQP75vGi0BURbHSkE4MgvI2ntnijM13wFwr+ZACe04KT2rS&#10;TBoMeg+1ZoGRPci/oLTkYL1twgm3OusLSYxgFaP8CTdXLXMi1YJUe3dPuv9/sPzd4RKIrHESpiUl&#10;hmls+e3Xn79/fL/99ouM8jJS1Dk/R88rdwmD5lGM9V43oOM/VkKuK1qeTk7z2ZiSGwQ8nY7L0UCx&#10;uA6Eo0NRzCY5ks+jw3RcTJI9ewBy4MMbYTWJQkVB7tqwBLBdopcdLnzAFPDCnWOM7q2S9UYqlRTY&#10;bVcKyIFhz8tyWqxSDXjlkZsypMMcimlKh+EkNzhBmJl2yIY3O0qY2uGK8AAp9qPb/jhIsRkXs03v&#10;1LJa9KHHOf4iezFy797Lx8nGKtbMt/2VFKKfSS0DrpmSuqKzCHSHpAyCxH70HYjS1tY32ESw/XR7&#10;xzcSYS+YD5cMcJyRb1z48B6PRlms2g4SJa2FL//6Hv1xytBKSYfrgYx83jMQlKi3Bufv9ags4z4l&#10;pRxPC1Tg2LI9tpi9XlnsxgifFseTGP2DuhMbsPoTvgvLGBVNzHCM3XM/KKvQry2+LFwsl8kNd8ix&#10;cGGuHI/gsfvGLvfBNjJNyQM7A2m4RakHw8bHNT3Wk9fDK7f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G0PpRHXAAAABQEAAA8AAAAAAAAAAQAgAAAAIgAAAGRycy9kb3ducmV2LnhtbFBLAQIUABQA&#10;AAAIAIdO4kBdlyernAIAAC0FAAAOAAAAAAAAAAEAIAAAACYBAABkcnMvZTJvRG9jLnhtbFBLBQYA&#10;AAAABgAGAFkBAAA0BgAAAAA=&#10;" adj="13320,5400">
                  <v:fill on="t" focussize="0,0"/>
                  <v:stroke weight="1pt" color="#2F528F [3204]" miterlimit="8" joinstyle="miter"/>
                  <v:imagedata o:title=""/>
                  <o:lock v:ext="edit" aspectratio="f"/>
                </v:shape>
                <v:shape id="文本框 135" o:spid="_x0000_s1026" o:spt="202" type="#_x0000_t202" style="position:absolute;left:332105;top:805815;height:495300;width:810260;" fillcolor="#4472C4 [3204]" filled="t" stroked="t" coordsize="21600,21600" o:gfxdata="UEsDBAoAAAAAAIdO4kAAAAAAAAAAAAAAAAAEAAAAZHJzL1BLAwQUAAAACACHTuJAZ3GTYd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R5VgBv&#10;av6fvvkGUEsDBBQAAAAIAIdO4kCLmeh+pAIAADgFAAAOAAAAZHJzL2Uyb0RvYy54bWytVM1uEzEQ&#10;viPxDpbvNLubhCZRN1VIFIRU0UoFcXa83uxK/sN2mpQHgDfgxIU7z9Xn4LM3adOWQw/ksBl7Pn/j&#10;+WbGZ+c7JcmNcL41uqT5SUaJ0NxUrV6X9POn5ZsRJT4wXTFptCjprfD0fPr61dnWTkRhGiMr4QhI&#10;tJ9sbUmbEOyk1/O8EYr5E2OFhrM2TrGApVv3Kse2YFeyV2TZ297WuMo6w4X32F10TrpndC8hNHXd&#10;crEwfKOEDh2rE5IFpOSb1no6Tbeta8HDZV17EYgsKTIN6YsgsFfx25uescnaMdu0fH8F9pIrPMlJ&#10;sVYj6D3VggVGNq59RqVa7ow3dTjhRvW6RJIiyCLPnmhz3TArUi6Q2tt70f3/o+Ufb64caSt0wnhM&#10;iWYKJb/7+ePu15+7399J3h9GibbWT4C8tsCG3TuzA/yw77EZM9/VTsV/5ETg7/eLPBtSclvSUTYc&#10;5YmHTcQuEA73KM+KtygCh38wHvazVIreA411PrwXRpFolNShkklgdnPhA64E6AESo3oj22rZSpkW&#10;br2aS0duGKo+GJwW80G8LY48gklNtkikOEVwwhl6uUYPwVQWeni9poTJNYaEB5diPzrtj4MUy2Ex&#10;WnaghlWiCz3M8DtE7uDPbxGzWDDfdEdSiHiETVQbMGiyVVHBIyapQRIr0ikfrbBb7fZlWpnqFlVy&#10;pmt1b/myRYQL5sMVc+ht5IrpD5f41NJAALO3KGmM+/av/YhHy8FLyRazAnG+bpgTlMgPGs04zgcD&#10;0Ia0GAxPCyzcsWd17NEbNTcoTI53xvJkRnyQB7N2Rn3BIzGLUeFimiN2SVGazpyHboLxyHAxmyUQ&#10;xsmycKGvLY/UUUBtZptg6ja1S5Sp02avHgYqFWM//HFij9cJ9fDgTf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Z3GTYdQAAAAFAQAADwAAAAAAAAABACAAAAAiAAAAZHJzL2Rvd25yZXYueG1sUEsB&#10;AhQAFAAAAAgAh07iQIuZ6H6kAgAAOAUAAA4AAAAAAAAAAQAgAAAAIwEAAGRycy9lMm9Eb2MueG1s&#10;UEsFBgAAAAAGAAYAWQEAADkGAAAAAA==&#10;">
                  <v:fill on="t" focussize="0,0"/>
                  <v:stroke weight="1pt" color="#2F528F [3204]" miterlimit="8" joinstyle="miter"/>
                  <v:imagedata o:title=""/>
                  <o:lock v:ext="edit" aspectratio="f"/>
                  <v:textbox>
                    <w:txbxContent>
                      <w:p>
                        <w:pPr>
                          <w:jc w:val="center"/>
                        </w:pPr>
                        <w:r>
                          <w:rPr>
                            <w:rFonts w:hint="eastAsia"/>
                          </w:rPr>
                          <w:t>更新人物状态栏</w:t>
                        </w:r>
                      </w:p>
                    </w:txbxContent>
                  </v:textbox>
                </v:shape>
                <v:shape id="文本框 136" o:spid="_x0000_s1026" o:spt="202" type="#_x0000_t202" style="position:absolute;left:332105;top:1505585;height:495300;width:810260;" fillcolor="#4472C4 [3204]" filled="t" stroked="t" coordsize="21600,21600" o:gfxdata="UEsDBAoAAAAAAIdO4kAAAAAAAAAAAAAAAAAEAAAAZHJzL1BLAwQUAAAACACHTuJAZ3GTYdQAAAAF&#10;AQAADwAAAGRycy9kb3ducmV2LnhtbE2PwU7DMBBE70j8g7VIvVE7aVSFEKcHpFTqkcKFmxNvkwh7&#10;bWK3af8ewwUuK41mNPO23l2tYRecw+RIQrYWwJB6pycaJLy/tY8lsBAVaWUcoYQbBtg193e1qrRb&#10;6BUvxziwVEKhUhLGGH3FeehHtCqsnUdK3snNVsUk54HrWS2p3BqeC7HlVk2UFkbl8WXE/vN4thI+&#10;chNFWz4V/rRkX7e2ONhu76VcPWTiGVjEa/wLww9+QocmMXXuTDowIyE9En9v8sqN2ALrJBR5VgBv&#10;av6fvvkGUEsDBBQAAAAIAIdO4kBkN4jPowIAADkFAAAOAAAAZHJzL2Uyb0RvYy54bWytVEtu2zAQ&#10;3RfoHQjuG8mylThG5MK14aJA0ARIi65pirIE8FeStpweoL1BV91033PlHH2U7MRJusiiXshDzui9&#10;mTczuni7U5JshfON0QUdnKSUCM1N2eh1QT9/Wr4ZU+ID0yWTRouC3gpP305fv7po7URkpjayFI4A&#10;RPtJawtah2AnSeJ5LRTzJ8YKDWdlnGIBR7dOSsdaoCuZZGl6mrTGldYZLrzH7aJ30j2iewmgqaqG&#10;i4XhGyV06FGdkCygJF831tNpl21VCR6uqsqLQGRBUWnoniCBvYrPZHrBJmvHbN3wfQrsJSk8qUmx&#10;RoP0HmrBAiMb1zyDUg13xpsqnHCjkr6QThFUMUifaHNTMyu6WiC1t/ei+/8Hyz9urx1pyoKCnxLN&#10;FFp+9/PH3a8/d7+/k8HwNErUWj9B5I1FbNi9MzsMzuHe4zJWvquciv+oicA/HGaDNKfkFqF5mufj&#10;vNda7ALh8I8HaXaKLnAEjM7zYdr1InnAsc6H98IoEo2COrSyU5htL31ATgg9hERab2RTLhspu4Nb&#10;r+bSkS1D20ejs2w+iux45VGY1KRFetkZyAlnGOYKQwRTWQji9ZoSJtfYEh5cx/3obX9Mki3zbLzs&#10;g2pWip46T/E7MPfhz7OIVSyYr/tXOopeKtUEbJpsFNSKQAckqQESW9JLH62wW+32fVqZ8hZtcqaf&#10;dW/5sgHDJfPhmjkMN2rF+ocrPCppIIDZW5TUxn37132Mx8zBS0mLZYE4XzfMCUrkB41pPB+MRoAN&#10;3WGUn2U4uGPP6tijN2pu0BjMG7LrzBgf5MGsnFFf8JWYRVa4mObgLiha05vz0K8wvjJczGZdEPbJ&#10;snCpbyyP0HEMtJltgqmablyiTL02e/WwUV0z9tsfV/b43EU9fPG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ncZNh1AAAAAUBAAAPAAAAAAAAAAEAIAAAACIAAABkcnMvZG93bnJldi54bWxQSwEC&#10;FAAUAAAACACHTuJAZDeIz6MCAAA5BQAADgAAAAAAAAABACAAAAAjAQAAZHJzL2Uyb0RvYy54bWxQ&#10;SwUGAAAAAAYABgBZAQAAOAYAAAAA&#10;">
                  <v:fill on="t" focussize="0,0"/>
                  <v:stroke weight="1pt" color="#2F528F [3204]" miterlimit="8" joinstyle="miter"/>
                  <v:imagedata o:title=""/>
                  <o:lock v:ext="edit" aspectratio="f"/>
                  <v:textbox>
                    <w:txbxContent>
                      <w:p>
                        <w:pPr>
                          <w:jc w:val="center"/>
                        </w:pPr>
                        <w:r>
                          <w:rPr>
                            <w:rFonts w:hint="eastAsia"/>
                          </w:rPr>
                          <w:t>更新人物面板</w:t>
                        </w:r>
                      </w:p>
                    </w:txbxContent>
                  </v:textbox>
                </v:shape>
                <v:shape id="右箭头 137" o:spid="_x0000_s1026" o:spt="13" type="#_x0000_t13" style="position:absolute;left:1452245;top:1266825;height:259080;width:373380;v-text-anchor:middle;" fillcolor="#4472C4 [3204]" filled="t" stroked="t" coordsize="21600,21600" o:gfxdata="UEsDBAoAAAAAAIdO4kAAAAAAAAAAAAAAAAAEAAAAZHJzL1BLAwQUAAAACACHTuJAylJBSNcAAAAF&#10;AQAADwAAAGRycy9kb3ducmV2LnhtbE2PMU/DMBCFdyT+g3VILKi105amhDgdkKALSwpLt2t8JGnj&#10;cxS7Tfn3GJaynPT0nt77Ll9fbCfONPjWsYZkqkAQV860XGv4/HidrED4gGywc0wavsnDuri9yTEz&#10;buSSzttQi1jCPkMNTQh9JqWvGrLop64njt6XGyyGKIdamgHHWG47OVNqKS22HBca7Omloeq4PVkN&#10;qXrE9P1gDun4sCvD29O83Bw3Wt/fJeoZRKBLuIbhFz+iQxGZ9u7ExotOQ3wk/N3oreZqCWKvYTFL&#10;FiCLXP6nL34AUEsDBBQAAAAIAIdO4kCkAiUzmgIAAC0FAAAOAAAAZHJzL2Uyb0RvYy54bWytVEtu&#10;2zAQ3RfoHQjuG8myFDtG5MCw4aJA0BhIi65pipII8FeStpxeopfott20Vwp6jQ4pOXHSLrKoF/KM&#10;ZvSG780ML68OUqA9s45rVeLRWYoRU1RXXDUl/vhh/WaKkfNEVURoxUp8xxy+mr9+ddmZGct0q0XF&#10;LAIQ5WadKXHrvZkliaMtk8SdacMUBGttJfHg2iapLOkAXYokS9PzpNO2MlZT5hy8XfVBPCDalwDq&#10;uuaUrTTdSaZ8j2qZIB4ouZYbh+fxtHXNqL+pa8c8EiUGpj4+oQjY2/BM5pdk1lhiWk6HI5CXHOEZ&#10;J0m4gqIPUCviCdpZ/heU5NRqp2t/RrVMeiJREWAxSp9pc9sSwyIXkNqZB9Hd/4Ol7/cbi3hV4mw0&#10;xkgRCS2///rz94/v999+odF4EiTqjJtB5q3Z2MFzYAa+h9rK8A9M0AHGKS+yLC8wugM7Oz+fZkUv&#10;MTt4RCFhPBmPpyA+hYSsuEjBBsTkEchY598yLVEwSmx50/qFtbqL8pL9tfP9B8fEUN1pwas1FyI6&#10;ttkuhUV7Aj3P80m2zIcaT9KEQl045CQNxyEwyTVMEJjSgBpONRgR0cCKUG9j7Sdfu9Mi2brIpus+&#10;qSUV60sXKfyOlfv0yPQJTmCxIq7tP4mhXjDJPayZ4LLE0wB0RBIKQEI/+g4Ea6urO2ii1f10O0PX&#10;HGCvifMbYmGcgSAsvL+BRy00sNaDhVGr7Zd/vQ/5MGUQxaiD9QBFPu+IZRiJdwrm72KU5wDro5MX&#10;kwwcexrZnkbUTi41dGMEV4uh0Qz5XhzN2mr5Ce6FRagKIaIo1O61H5yl79cWbhbKFouYBjtkiL9W&#10;t4YG8NB9pRc7r2sep+RRnUE02KLYg2Hjw5qe+jHr8Zab/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DKUkFI1wAAAAUBAAAPAAAAAAAAAAEAIAAAACIAAABkcnMvZG93bnJldi54bWxQSwECFAAUAAAA&#10;CACHTuJApAIlM5oCAAAtBQAADgAAAAAAAAABACAAAAAmAQAAZHJzL2Uyb0RvYy54bWxQSwUGAAAA&#10;AAYABgBZAQAAMgYAAAAA&#10;" adj="14107,5400">
                  <v:fill on="t" focussize="0,0"/>
                  <v:stroke weight="1pt" color="#2F528F [3204]" miterlimit="8" joinstyle="miter"/>
                  <v:imagedata o:title=""/>
                  <o:lock v:ext="edit" aspectratio="f"/>
                </v:shape>
                <v:group id="_x0000_s1026" o:spid="_x0000_s1026" o:spt="203" style="position:absolute;left:1974215;top:553085;height:1841500;width:1134110;" coordorigin="3097,1147" coordsize="1786,2900" o:gfxdata="UEsDBAoAAAAAAIdO4kAAAAAAAAAAAAAAAAAEAAAAZHJzL1BLAwQUAAAACACHTuJADQjaYNYAAAAF&#10;AQAADwAAAGRycy9kb3ducmV2LnhtbE2PQUvDQBCF74L/YRnBm93dtpYSsylS1FMRbAXxNs1Ok9Ds&#10;bMhuk/bfu3qpl4HHe7z3Tb46u1YM1IfGswE9USCIS28brgx87l4fliBCRLbYeiYDFwqwKm5vcsys&#10;H/mDhm2sRCrhkKGBOsYukzKUNTkME98RJ+/ge4cxyb6StscxlbtWTpVaSIcNp4UaO1rXVB63J2fg&#10;bcTxeaZfhs3xsL587x7fvzaajLm/0+oJRKRzvIbhFz+hQ5GY9v7ENojWQHok/t3kLWdqAWJvYD7V&#10;c5BFLv/TFz9QSwMEFAAAAAgAh07iQGkgMAteAwAAbxEAAA4AAABkcnMvZTJvRG9jLnhtbO1YzW7U&#10;MBC+I/EOlu80//unplVpaYVU0UoFcfZ6nR+R2Mb2NlvOCDhy4sSFO2/A81Beg7GTTbfbHqpFKpfd&#10;Q9b2jMcz33ye2NndX9QVumRKl4KnONjxMWKcilnJ8xS/eX38bISRNoTPSCU4S/EV03h/7+mT3UZO&#10;WCgKUc2YQmCE60kjU1wYIyeep2nBaqJ3hGQchJlQNTHQVbk3U6QB63Xlhb4/8BqhZlIJyrSG0aNW&#10;iDuL6iEGRZaVlB0JOq8ZN61VxSpiICRdlFLjPedtljFqzrJMM4OqFEOkxj1hEWhP7dPb2yWTXBFZ&#10;lLRzgTzEhbWYalJyWLQ3dUQMQXNV3jFVl1QJLTKzQ0XttYE4RCCKwF/D5kSJuXSx5JMmlz3okKg1&#10;1Dc2S19dnitUzlIcRQOMOKkh5X9+ffz99QuyI4BPI/MJqJ0oeSHPVTeQtz0b8iJTtf2HYNACGDUe&#10;xmGQYHSV4iSJ/FHSgswWBlErD6I4CAB/CgrBKA4Sv0sDLSBX1kTkj4dufhDEw3Y2LV4s5w9H4Kid&#10;HI7bmd7SB8+62nvWSCCovkFN/xtqFwWRzCVDWzg61IIRRNKidv3t8/X3n9c/PiEbnsPJaVrUkFk8&#10;Fzb45biGwXvAi6IwdpGHUTJeww1kbdwxrAnm+7DJRCptTpiokW2kWAHtHRvJ5ak2repSxS6qRVXO&#10;jsuqch2VTw8rhS4JbJFj9+us31KrOGpSPIgS31m+JbO2exPTitB3dy2AtxUHp21W2uBtyyymiw6p&#10;qZhdAVBKtHtUS3pcgt1Tos05UbApAWgoW+YMHlklwBnRtTAqhPpw37jVh6yDFKMGNnmK9fs5UQyj&#10;6iUHPoyDOAazxnXiZBhCR61KpqsSPq8PBYAUQIGU1DWtvqmWzUyJ+i1UtwO7KogIp7B2is2yeWja&#10;0gPVkbKDA6cEdUASc8ovJLWmbUq4OJgbkZUudRamFpsOPeC03ZSPQm4g411y9ySGbbARuW+2dV8U&#10;tuTekrvj9KORG95Rd8k9sqXLerIxuYfLd9aW3NvK/d8qd3+YWzmWhOGm5F4eyMLx0FV/MunJ3R/H&#10;tseS7bHkUY4lUXRf5d6c3JHf3jaiZNDdNnpyR4PurrEl95bc7noJ93B39eq+GdiL/mrfndFvvpPs&#10;/Q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N&#10;BQAAW0NvbnRlbnRfVHlwZXNdLnhtbFBLAQIUAAoAAAAAAIdO4kAAAAAAAAAAAAAAAAAGAAAAAAAA&#10;AAAAEAAAAK8EAABfcmVscy9QSwECFAAUAAAACACHTuJAihRmPNEAAACUAQAACwAAAAAAAAABACAA&#10;AADTBAAAX3JlbHMvLnJlbHNQSwECFAAKAAAAAACHTuJAAAAAAAAAAAAAAAAABAAAAAAAAAAAABAA&#10;AAAAAAAAZHJzL1BLAQIUABQAAAAIAIdO4kANCNpg1gAAAAUBAAAPAAAAAAAAAAEAIAAAACIAAABk&#10;cnMvZG93bnJldi54bWxQSwECFAAUAAAACACHTuJAaSAwC14DAABvEQAADgAAAAAAAAABACAAAAAl&#10;AQAAZHJzL2Uyb0RvYy54bWxQSwUGAAAAAAYABgBZAQAA9QYAAAAA&#10;">
                  <o:lock v:ext="edit" aspectratio="f"/>
                  <v:shape id="文本框 110" o:spid="_x0000_s1026" o:spt="202" type="#_x0000_t202" style="position:absolute;left:3324;top:2359;height:480;width:1332;" fillcolor="#FFFFFF [3201]" filled="t" stroked="t" coordsize="21600,21600" o:gfxdata="UEsDBAoAAAAAAIdO4kAAAAAAAAAAAAAAAAAEAAAAZHJzL1BLAwQUAAAACACHTuJAHXcVbLoAAADc&#10;AAAADwAAAGRycy9kb3ducmV2LnhtbEWPQYvCQAyF7wv+hyGCt+1UBZHqKCgsiDe1F2+hE9tiJ1Nm&#10;Ruv+e3MQvCW8l/e+rLcv16knhdh6NjDNclDElbct1wbKy9/vElRMyBY7z2TgnyJsN6OfNRbWD3yi&#10;5znVSkI4FmigSakvtI5VQw5j5nti0W4+OEyyhlrbgIOEu07P8nyhHbYsDQ32tG+oup8fzsBhsUtX&#10;Ku3RzmdzP5S6CrcuGjMZT/MVqESv9DV/rg9W8JeCL8/IBHrz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dxVsugAAANwA&#10;AAAPAAAAAAAAAAEAIAAAACIAAABkcnMvZG93bnJldi54bWxQSwECFAAUAAAACACHTuJAMy8FnjsA&#10;AAA5AAAAEAAAAAAAAAABACAAAAAJAQAAZHJzL3NoYXBleG1sLnhtbFBLBQYAAAAABgAGAFsBAACz&#10;AwAAAAA=&#10;">
                    <v:fill on="t" focussize="0,0"/>
                    <v:stroke weight="0.5pt" color="#000000 [3204]" joinstyle="round"/>
                    <v:imagedata o:title=""/>
                    <o:lock v:ext="edit" aspectratio="f"/>
                    <v:textbox>
                      <w:txbxContent>
                        <w:p>
                          <w:pPr>
                            <w:jc w:val="center"/>
                          </w:pPr>
                          <w:r>
                            <w:rPr>
                              <w:rFonts w:hint="eastAsia"/>
                            </w:rPr>
                            <w:t>updateexp()</w:t>
                          </w:r>
                        </w:p>
                      </w:txbxContent>
                    </v:textbox>
                  </v:shape>
                  <v:shape id="文本框 111" o:spid="_x0000_s1026" o:spt="202" type="#_x0000_t202" style="position:absolute;left:3324;top:1147;height:480;width:1332;" fillcolor="#FFFFFF [3201]" filled="t" stroked="t" coordsize="21600,21600" o:gfxdata="UEsDBAoAAAAAAIdO4kAAAAAAAAAAAAAAAAAEAAAAZHJzL1BLAwQUAAAACACHTuJAYkwTb7YAAADc&#10;AAAADwAAAGRycy9kb3ducmV2LnhtbEVPSwrCMBDdC94hjOBOUz9IqUZBQRB3ajfuhmZsi82kJNHq&#10;7Y0guJvH+85q8zKNeJLztWUFk3ECgriwuuZSQX7Zj1IQPiBrbCyTgjd52Kz7vRVm2nZ8ouc5lCKG&#10;sM9QQRVCm0npi4oM+rFtiSN3s85giNCVUjvsYrhp5DRJFtJgzbGhwpZ2FRX388MoOCy24Uq5PurZ&#10;dGa7XBbu1nilhoNJsgQR6BX+4p/7oOP8dA7fZ+IFcv0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JME2+2AAAA3AAAAA8A&#10;AAAAAAAAAQAgAAAAIgAAAGRycy9kb3ducmV2LnhtbFBLAQIUABQAAAAIAIdO4kAzLwWeOwAAADkA&#10;AAAQAAAAAAAAAAEAIAAAAAUBAABkcnMvc2hhcGV4bWwueG1sUEsFBgAAAAAGAAYAWwEAAK8DAAAA&#10;AA==&#10;">
                    <v:fill on="t" focussize="0,0"/>
                    <v:stroke weight="0.5pt" color="#000000 [3204]" joinstyle="round"/>
                    <v:imagedata o:title=""/>
                    <o:lock v:ext="edit" aspectratio="f"/>
                    <v:textbox>
                      <w:txbxContent>
                        <w:p>
                          <w:pPr>
                            <w:jc w:val="center"/>
                          </w:pPr>
                          <w:r>
                            <w:rPr>
                              <w:rFonts w:hint="eastAsia"/>
                            </w:rPr>
                            <w:t>updatehp()</w:t>
                          </w:r>
                        </w:p>
                      </w:txbxContent>
                    </v:textbox>
                  </v:shape>
                  <v:shape id="文本框 118" o:spid="_x0000_s1026" o:spt="202" type="#_x0000_t202" style="position:absolute;left:3324;top:1747;height:480;width:1332;" fillcolor="#FFFFFF [3201]" filled="t" stroked="t" coordsize="21600,21600" o:gfxdata="UEsDBAoAAAAAAIdO4kAAAAAAAAAAAAAAAAAEAAAAZHJzL1BLAwQUAAAACACHTuJADQC29LYAAADc&#10;AAAADwAAAGRycy9kb3ducmV2LnhtbEVPvQrCMBDeBd8hnOCmqYpSqlFQEMRN7eJ2NGdbbC4liVbf&#10;3giC2318v7favEwjnuR8bVnBZJyAIC6srrlUkF/2oxSED8gaG8uk4E0eNut+b4WZth2f6HkOpYgh&#10;7DNUUIXQZlL6oiKDfmxb4sjdrDMYInSl1A67GG4aOU2ShTRYc2yosKVdRcX9/DAKDottuFKuj3o2&#10;ndkul4W7NV6p4WCSLEEEeoW/+Oc+6Dg/ncP3mXiBXH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0AtvS2AAAA3AAAAA8A&#10;AAAAAAAAAQAgAAAAIgAAAGRycy9kb3ducmV2LnhtbFBLAQIUABQAAAAIAIdO4kAzLwWeOwAAADkA&#10;AAAQAAAAAAAAAAEAIAAAAAUBAABkcnMvc2hhcGV4bWwueG1sUEsFBgAAAAAGAAYAWwEAAK8DAAAA&#10;AA==&#10;">
                    <v:fill on="t" focussize="0,0"/>
                    <v:stroke weight="0.5pt" color="#000000 [3204]" joinstyle="round"/>
                    <v:imagedata o:title=""/>
                    <o:lock v:ext="edit" aspectratio="f"/>
                    <v:textbox>
                      <w:txbxContent>
                        <w:p>
                          <w:pPr>
                            <w:jc w:val="center"/>
                          </w:pPr>
                          <w:r>
                            <w:rPr>
                              <w:rFonts w:hint="eastAsia"/>
                            </w:rPr>
                            <w:t>updatemp()</w:t>
                          </w:r>
                        </w:p>
                      </w:txbxContent>
                    </v:textbox>
                  </v:shape>
                  <v:shape id="文本框 122" o:spid="_x0000_s1026" o:spt="202" type="#_x0000_t202" style="position:absolute;left:3097;top:2971;height:480;width:1786;" fillcolor="#FFFFFF [3201]" filled="t" stroked="t" coordsize="21600,21600" o:gfxdata="UEsDBAoAAAAAAIdO4kAAAAAAAAAAAAAAAAAEAAAAZHJzL1BLAwQUAAAACACHTuJA/dIog7UAAADc&#10;AAAADwAAAGRycy9kb3ducmV2LnhtbEVPvQrCMBDeBd8hnOBmUxWKVKOgIIib2sXtaM622FxKEq2+&#10;vREEt/v4fm+1eZlWPMn5xrKCaZKCIC6tbrhSUFz2kwUIH5A1tpZJwZs8bNbDwQpzbXs+0fMcKhFD&#10;2OeooA6hy6X0ZU0GfWI74sjdrDMYInSV1A77GG5aOUvTTBpsODbU2NGupvJ+fhgFh2wbrlToo57P&#10;5rYvZOlurVdqPJqmSxCBXuEv/rkPOs5fZPB9Jl4g1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Iog7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pPr>
                            <w:jc w:val="center"/>
                          </w:pPr>
                          <w:r>
                            <w:rPr>
                              <w:rFonts w:hint="eastAsia"/>
                            </w:rPr>
                            <w:t>Changeweapon()</w:t>
                          </w:r>
                        </w:p>
                      </w:txbxContent>
                    </v:textbox>
                  </v:shape>
                  <v:shape id="文本框 122" o:spid="_x0000_s1026" o:spt="202" type="#_x0000_t202" style="position:absolute;left:3307;top:3567;height:480;width:1366;" fillcolor="#FFFFFF [3201]" filled="t" stroked="t" coordsize="21600,21600" o:gfxdata="UEsDBAoAAAAAAIdO4kAAAAAAAAAAAAAAAAAEAAAAZHJzL1BLAwQUAAAACACHTuJAA3sR8rcAAADc&#10;AAAADwAAAGRycy9kb3ducmV2LnhtbEWPwQrCMBBE74L/EFbwpqkWRapRUBDEm9qLt6VZ22KzKUm0&#10;+vdGEDwOM/OGWW1ephFPcr62rGAyTkAQF1bXXCrIL/vRAoQPyBoby6TgTR42635vhZm2HZ/oeQ6l&#10;iBD2GSqoQmgzKX1RkUE/ti1x9G7WGQxRulJqh12Em0ZOk2QuDdYcFypsaVdRcT8/jILDfBuulOuj&#10;Tqep7XJZuFvjlRoOJskSRKBX+Id/7YNWkKYz+J6JR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exHy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jc w:val="center"/>
                          </w:pPr>
                          <w:r>
                            <w:rPr>
                              <w:rFonts w:hint="eastAsia"/>
                            </w:rPr>
                            <w:t>......</w:t>
                          </w:r>
                        </w:p>
                      </w:txbxContent>
                    </v:textbox>
                  </v:shape>
                </v:group>
                <v:shape id="_x0000_s1026" o:spid="_x0000_s1026" o:spt="88" type="#_x0000_t88" style="position:absolute;left:3143885;top:706755;height:1516380;width:83820;" filled="f" stroked="t" coordsize="21600,21600" o:gfxdata="UEsDBAoAAAAAAIdO4kAAAAAAAAAAAAAAAAAEAAAAZHJzL1BLAwQUAAAACACHTuJAVvA239UAAAAF&#10;AQAADwAAAGRycy9kb3ducmV2LnhtbE2PS0/DMBCE70j9D9YicaN2QlWqEKdqK/WCeiG8rtt4iUPj&#10;dRS7D/49hgtcVhrNaObbcnlxvTjRGDrPGrKpAkHceNNxq+HleXu7ABEissHeM2n4ogDLanJVYmH8&#10;mZ/oVMdWpBIOBWqwMQ6FlKGx5DBM/UCcvA8/OoxJjq00I55TuetlrtRcOuw4LVgcaGOpOdRHp+H9&#10;rabPZn14tbv7iI9ZvrPbVdD65jpTDyAiXeJfGH7wEzpUiWnvj2yC6DWkR+LvTd7iTs1B7DXM8mwG&#10;sirlf/rqG1BLAwQUAAAACACHTuJAmzOWg/4BAADHAwAADgAAAGRycy9lMm9Eb2MueG1srVNLbtsw&#10;EN0X6B0I7mvJlj+CYDlAY6Sbog2Q9gA0RUkE+AOHsewzdJFLFOimuy56IuccHVJu0iabLKIFNZwh&#10;38x7M1xfHLQie+FBWlPT6SSnRBhuG2m6mn79cvWupAQCMw1T1oiaHgXQi83bN+vBVWJme6sa4QmC&#10;GKgGV9M+BFdlGfBeaAYT64TBYGu9ZgG3vssazwZE1yqb5fkyG6xvnLdcAKB3OwbpGdG/BNC2reRi&#10;a/mtFiaMqF4oFpAS9NIB3aRq21bw8LltQQSiaopMQ1oxCdq7uGabNas6z1wv+bkE9pISnnDSTBpM&#10;+gC1ZYGRWy+fQWnJvQXbhgm3OhuJJEWQxTR/os1Nz5xIXFBqcA+iw+vB8k/7a09kU9OiWFFimMaW&#10;n+5+nb7/uP/283T3m0Q/qjQ4qPDwjbv25x2gGSkfWq/jH8mQA+JM50VZLig51nSVL1eLxSiyOATC&#10;MV4W5QzV5xieLqbLokxNyB5xnIfwQVhNolFTL7s+vPeMRyVYxfYfIWAFeOHvweg29koqlbqpDBlq&#10;uiwWMQvDCW1xMtDUDlmC6ShhqsPR58EnRLBKNvF2xAHf7S6VJ3uGAzOfr2aX81g+ZvvvWEy9ZdCP&#10;51JoZKllwNehpEaiefzOt5VBkKjhqFq0drY5JjGTH/ub0pxnMQ7Qv/t0+/H9bf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vA239UAAAAFAQAADwAAAAAAAAABACAAAAAiAAAAZHJzL2Rvd25yZXYu&#10;eG1sUEsBAhQAFAAAAAgAh07iQJszloP+AQAAxwMAAA4AAAAAAAAAAQAgAAAAJAEAAGRycy9lMm9E&#10;b2MueG1sUEsFBgAAAAAGAAYAWQEAAJQFAAAAAA==&#10;" adj="99,10800">
                  <v:fill on="f" focussize="0,0"/>
                  <v:stroke weight="0.5pt" color="#4472C4 [3204]" miterlimit="8" joinstyle="miter"/>
                  <v:imagedata o:title=""/>
                  <o:lock v:ext="edit" aspectratio="f"/>
                </v:shape>
                <w10:wrap type="none"/>
                <w10:anchorlock/>
              </v:group>
            </w:pict>
          </mc:Fallback>
        </mc:AlternateContent>
      </w:r>
    </w:p>
    <w:p>
      <w:pPr>
        <w:pStyle w:val="4"/>
        <w:widowControl/>
        <w:shd w:val="clear" w:color="auto" w:fill="FFFFFF"/>
        <w:spacing w:before="168" w:after="168"/>
        <w:ind w:firstLine="2876" w:firstLineChars="0"/>
        <w:rPr>
          <w:rFonts w:hint="default" w:asciiTheme="minorEastAsia" w:hAnsiTheme="minorEastAsia" w:eastAsiaTheme="minorEastAsia"/>
          <w:sz w:val="21"/>
          <w:szCs w:val="21"/>
          <w:lang w:val="en-US" w:eastAsia="zh-CN"/>
        </w:rPr>
      </w:pPr>
      <w:r>
        <w:rPr>
          <w:rFonts w:hint="eastAsia" w:asciiTheme="minorEastAsia" w:hAnsiTheme="minorEastAsia"/>
          <w:sz w:val="21"/>
          <w:szCs w:val="21"/>
          <w:lang w:val="en-US" w:eastAsia="zh-CN"/>
        </w:rPr>
        <w:t>图13 人物数据的显示逻辑图</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考虑到人物的数据并不是时时都要更新，故为节省运行资源，在Player脚本（人物的信息存储中心）中写了若干个更新各项数据的方法（如updatehp()，updatemp()等），调用于需要改变人物数据的函数（如受到伤害等）中。这些更新数据的方法封装了包括改变人物面板中的数据显示，人物血条蓝条等的显示在内的多种在其他脚本中编写的方法。这一封装很好的简化了对于与这些人物信息相关的ui的更新操作，并且方便了其他开发人员对人物数据的修改行为。</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rPr>
        <w:t>（4）</w:t>
      </w:r>
      <w:r>
        <w:rPr>
          <w:rFonts w:hint="eastAsia" w:cs="Helvetica" w:asciiTheme="minorEastAsia" w:hAnsiTheme="minorEastAsia"/>
          <w:sz w:val="21"/>
          <w:szCs w:val="21"/>
          <w:shd w:val="clear" w:color="auto" w:fill="FFFFFF"/>
        </w:rPr>
        <w:t>技能：</w:t>
      </w:r>
    </w:p>
    <w:p>
      <w:pPr>
        <w:pStyle w:val="4"/>
        <w:widowControl/>
        <w:shd w:val="clear" w:color="auto" w:fill="FFFFFF"/>
        <w:spacing w:before="168" w:after="168"/>
        <w:ind w:firstLine="380"/>
        <w:rPr>
          <w:rFonts w:asciiTheme="minorEastAsia" w:hAnsiTheme="minorEastAsia"/>
          <w:sz w:val="21"/>
          <w:szCs w:val="21"/>
        </w:rPr>
      </w:pPr>
      <w:r>
        <w:rPr>
          <w:rFonts w:asciiTheme="minorEastAsia" w:hAnsiTheme="minorEastAsia"/>
          <w:sz w:val="21"/>
          <w:szCs w:val="21"/>
        </w:rPr>
        <mc:AlternateContent>
          <mc:Choice Requires="wpc">
            <w:drawing>
              <wp:inline distT="0" distB="0" distL="114300" distR="114300">
                <wp:extent cx="5274310" cy="6185535"/>
                <wp:effectExtent l="0" t="0" r="0" b="0"/>
                <wp:docPr id="214" name="画布 214"/>
                <wp:cNvGraphicFramePr/>
                <a:graphic xmlns:a="http://schemas.openxmlformats.org/drawingml/2006/main">
                  <a:graphicData uri="http://schemas.microsoft.com/office/word/2010/wordprocessingCanvas">
                    <wpc:wpc>
                      <wpc:bg/>
                      <wpc:whole/>
                      <wps:wsp>
                        <wps:cNvPr id="53" name="直接箭头连接符 53"/>
                        <wps:cNvCnPr>
                          <a:stCxn id="49" idx="3"/>
                          <a:endCxn id="50" idx="1"/>
                        </wps:cNvCnPr>
                        <wps:spPr>
                          <a:xfrm>
                            <a:off x="949325" y="287655"/>
                            <a:ext cx="419100" cy="107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a:stCxn id="54" idx="3"/>
                          <a:endCxn id="56" idx="1"/>
                        </wps:cNvCnPr>
                        <wps:spPr>
                          <a:xfrm flipV="1">
                            <a:off x="1536700" y="969645"/>
                            <a:ext cx="395605" cy="38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直接箭头连接符 58"/>
                        <wps:cNvCnPr>
                          <a:stCxn id="56" idx="3"/>
                          <a:endCxn id="55" idx="1"/>
                        </wps:cNvCnPr>
                        <wps:spPr>
                          <a:xfrm>
                            <a:off x="2808605" y="969645"/>
                            <a:ext cx="487680" cy="196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 name="直接箭头连接符 63"/>
                        <wps:cNvCnPr>
                          <a:stCxn id="59" idx="3"/>
                          <a:endCxn id="60" idx="1"/>
                        </wps:cNvCnPr>
                        <wps:spPr>
                          <a:xfrm flipV="1">
                            <a:off x="1528445" y="1720215"/>
                            <a:ext cx="1752600" cy="152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文本框 66"/>
                        <wps:cNvSpPr txBox="1"/>
                        <wps:spPr>
                          <a:xfrm>
                            <a:off x="65405" y="2059305"/>
                            <a:ext cx="830580" cy="28194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rFonts w:hint="eastAsia"/>
                                </w:rPr>
                                <w:t>技能面板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肘形连接符 68"/>
                        <wps:cNvCnPr>
                          <a:stCxn id="49" idx="2"/>
                          <a:endCxn id="54" idx="1"/>
                        </wps:cNvCnPr>
                        <wps:spPr>
                          <a:xfrm rot="5400000" flipV="1">
                            <a:off x="368300" y="582930"/>
                            <a:ext cx="541020" cy="24003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肘形连接符 69"/>
                        <wps:cNvCnPr>
                          <a:stCxn id="49" idx="2"/>
                          <a:endCxn id="59" idx="1"/>
                        </wps:cNvCnPr>
                        <wps:spPr>
                          <a:xfrm rot="5400000" flipV="1">
                            <a:off x="0" y="963930"/>
                            <a:ext cx="1303020" cy="24003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271" name="组合 271"/>
                        <wpg:cNvGrpSpPr/>
                        <wpg:grpSpPr>
                          <a:xfrm>
                            <a:off x="88265" y="73660"/>
                            <a:ext cx="5013960" cy="1882775"/>
                            <a:chOff x="139" y="116"/>
                            <a:chExt cx="7896" cy="2965"/>
                          </a:xfrm>
                        </wpg:grpSpPr>
                        <wps:wsp>
                          <wps:cNvPr id="49" name="文本框 49"/>
                          <wps:cNvSpPr txBox="1"/>
                          <wps:spPr>
                            <a:xfrm>
                              <a:off x="139" y="225"/>
                              <a:ext cx="1356" cy="456"/>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pPr>
                                  <w:jc w:val="center"/>
                                </w:pPr>
                                <w:r>
                                  <w:rPr>
                                    <w:rFonts w:hint="eastAsia"/>
                                  </w:rPr>
                                  <w:t>Player脚本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文本框 50"/>
                          <wps:cNvSpPr txBox="1"/>
                          <wps:spPr>
                            <a:xfrm>
                              <a:off x="2155" y="116"/>
                              <a:ext cx="2435" cy="7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mode</w:t>
                                </w:r>
                              </w:p>
                              <w:p>
                                <w:pPr>
                                  <w:jc w:val="center"/>
                                </w:pPr>
                                <w:r>
                                  <w:rPr>
                                    <w:rFonts w:hint="eastAsia"/>
                                  </w:rPr>
                                  <w:t>(swordmode/staffmode)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 name="文本框 54"/>
                          <wps:cNvSpPr txBox="1"/>
                          <wps:spPr>
                            <a:xfrm>
                              <a:off x="1195" y="1281"/>
                              <a:ext cx="1225" cy="5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切换武器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 name="文本框 55"/>
                          <wps:cNvSpPr txBox="1"/>
                          <wps:spPr>
                            <a:xfrm>
                              <a:off x="5191" y="1281"/>
                              <a:ext cx="1860" cy="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切换技能槽图标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 name="文本框 56"/>
                          <wps:cNvSpPr txBox="1"/>
                          <wps:spPr>
                            <a:xfrm>
                              <a:off x="3043" y="1281"/>
                              <a:ext cx="1380" cy="4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改变mode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文本框 59"/>
                          <wps:cNvSpPr txBox="1"/>
                          <wps:spPr>
                            <a:xfrm>
                              <a:off x="1195" y="2493"/>
                              <a:ext cx="1212"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使用技能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文本框 60"/>
                          <wps:cNvSpPr txBox="1"/>
                          <wps:spPr>
                            <a:xfrm>
                              <a:off x="5167" y="2337"/>
                              <a:ext cx="1872" cy="7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计时并更新技能图标的阴影显示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文本框 70"/>
                          <wps:cNvSpPr txBox="1"/>
                          <wps:spPr>
                            <a:xfrm>
                              <a:off x="6727" y="319"/>
                              <a:ext cx="1308" cy="44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rFonts w:hint="eastAsia"/>
                                  </w:rPr>
                                  <w:t>技能槽</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71" name="肘形连接符 71"/>
                        <wps:cNvCnPr>
                          <a:stCxn id="55" idx="3"/>
                          <a:endCxn id="70" idx="2"/>
                        </wps:cNvCnPr>
                        <wps:spPr>
                          <a:xfrm flipV="1">
                            <a:off x="4477385" y="484505"/>
                            <a:ext cx="209550" cy="50482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2" name="肘形连接符 72"/>
                        <wps:cNvCnPr>
                          <a:stCxn id="60" idx="3"/>
                          <a:endCxn id="70" idx="2"/>
                        </wps:cNvCnPr>
                        <wps:spPr>
                          <a:xfrm flipV="1">
                            <a:off x="4469765" y="484505"/>
                            <a:ext cx="217170" cy="123571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6" name="文本框 76"/>
                        <wps:cNvSpPr txBox="1"/>
                        <wps:spPr>
                          <a:xfrm>
                            <a:off x="2534285" y="2618740"/>
                            <a:ext cx="739775" cy="281940"/>
                          </a:xfrm>
                          <a:prstGeom prst="rect">
                            <a:avLst/>
                          </a:prstGeom>
                          <a:ln>
                            <a:noFill/>
                          </a:ln>
                        </wps:spPr>
                        <wps:style>
                          <a:lnRef idx="2">
                            <a:schemeClr val="accent3"/>
                          </a:lnRef>
                          <a:fillRef idx="1">
                            <a:schemeClr val="lt1"/>
                          </a:fillRef>
                          <a:effectRef idx="0">
                            <a:schemeClr val="accent3"/>
                          </a:effectRef>
                          <a:fontRef idx="minor">
                            <a:schemeClr val="dk1"/>
                          </a:fontRef>
                        </wps:style>
                        <wps:txbx>
                          <w:txbxContent>
                            <w:p>
                              <w:pPr>
                                <w:jc w:val="center"/>
                              </w:pPr>
                              <w:r>
                                <w:rPr>
                                  <w:rFonts w:hint="eastAsia"/>
                                </w:rPr>
                                <w:t>添加监听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8" name="直接箭头连接符 78"/>
                        <wps:cNvCnPr>
                          <a:stCxn id="77" idx="3"/>
                          <a:endCxn id="74" idx="1"/>
                        </wps:cNvCnPr>
                        <wps:spPr>
                          <a:xfrm flipV="1">
                            <a:off x="2571750" y="2786380"/>
                            <a:ext cx="7550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直接箭头连接符 89"/>
                        <wps:cNvCnPr>
                          <a:stCxn id="84" idx="3"/>
                          <a:endCxn id="87" idx="1"/>
                        </wps:cNvCnPr>
                        <wps:spPr>
                          <a:xfrm>
                            <a:off x="1337945" y="3437890"/>
                            <a:ext cx="1516380"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a:stCxn id="87" idx="3"/>
                          <a:endCxn id="88" idx="1"/>
                        </wps:cNvCnPr>
                        <wps:spPr>
                          <a:xfrm>
                            <a:off x="3471545" y="3449320"/>
                            <a:ext cx="3733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直接箭头连接符 91"/>
                        <wps:cNvCnPr>
                          <a:stCxn id="85" idx="3"/>
                          <a:endCxn id="86" idx="1"/>
                        </wps:cNvCnPr>
                        <wps:spPr>
                          <a:xfrm flipV="1">
                            <a:off x="1352550" y="3975100"/>
                            <a:ext cx="198755"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肘形连接符 92"/>
                        <wps:cNvCnPr>
                          <a:stCxn id="86" idx="3"/>
                          <a:endCxn id="87" idx="1"/>
                        </wps:cNvCnPr>
                        <wps:spPr>
                          <a:xfrm flipV="1">
                            <a:off x="2404745" y="3449320"/>
                            <a:ext cx="449580" cy="52578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278" name="组合 278"/>
                        <wpg:cNvGrpSpPr/>
                        <wpg:grpSpPr>
                          <a:xfrm>
                            <a:off x="255905" y="2550160"/>
                            <a:ext cx="4145280" cy="1659255"/>
                            <a:chOff x="403" y="4016"/>
                            <a:chExt cx="6528" cy="2613"/>
                          </a:xfrm>
                        </wpg:grpSpPr>
                        <wps:wsp>
                          <wps:cNvPr id="74" name="文本框 74"/>
                          <wps:cNvSpPr txBox="1"/>
                          <wps:spPr>
                            <a:xfrm>
                              <a:off x="5239" y="4016"/>
                              <a:ext cx="1692" cy="7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点击技能图标显示技能信息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7" name="文本框 77"/>
                          <wps:cNvSpPr txBox="1"/>
                          <wps:spPr>
                            <a:xfrm>
                              <a:off x="2419" y="4039"/>
                              <a:ext cx="1631" cy="7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Instantiate()</w:t>
                                </w:r>
                              </w:p>
                              <w:p>
                                <w:r>
                                  <w:rPr>
                                    <w:rFonts w:hint="eastAsia"/>
                                  </w:rPr>
                                  <w:t>预制体并赋值</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9" name="文本框 79"/>
                          <wps:cNvSpPr txBox="1"/>
                          <wps:spPr>
                            <a:xfrm>
                              <a:off x="403" y="4157"/>
                              <a:ext cx="720" cy="46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init()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4" name="文本框 84"/>
                          <wps:cNvSpPr txBox="1"/>
                          <wps:spPr>
                            <a:xfrm>
                              <a:off x="919" y="5156"/>
                              <a:ext cx="1188" cy="5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打开面板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5" name="文本框 85"/>
                          <wps:cNvSpPr txBox="1"/>
                          <wps:spPr>
                            <a:xfrm>
                              <a:off x="895" y="5899"/>
                              <a:ext cx="1235" cy="7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切换显示模式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6" name="文本框 86"/>
                          <wps:cNvSpPr txBox="1"/>
                          <wps:spPr>
                            <a:xfrm>
                              <a:off x="2443" y="6032"/>
                              <a:ext cx="1344" cy="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改变mode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7" name="文本框 87"/>
                          <wps:cNvSpPr txBox="1"/>
                          <wps:spPr>
                            <a:xfrm>
                              <a:off x="4495" y="5216"/>
                              <a:ext cx="972" cy="43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Clear()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8" name="文本框 88"/>
                          <wps:cNvSpPr txBox="1"/>
                          <wps:spPr>
                            <a:xfrm>
                              <a:off x="6055" y="5204"/>
                              <a:ext cx="841" cy="456"/>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Init()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4" name="文本框 94"/>
                          <wps:cNvSpPr txBox="1"/>
                          <wps:spPr>
                            <a:xfrm>
                              <a:off x="1303" y="4039"/>
                              <a:ext cx="973" cy="708"/>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sz w:val="18"/>
                                    <w:szCs w:val="18"/>
                                  </w:rPr>
                                </w:pPr>
                                <w:r>
                                  <w:rPr>
                                    <w:rFonts w:hint="eastAsia"/>
                                    <w:sz w:val="18"/>
                                    <w:szCs w:val="18"/>
                                  </w:rPr>
                                  <w:t>根据当前mode</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95" name="直接箭头连接符 95"/>
                        <wps:cNvCnPr>
                          <a:stCxn id="79" idx="3"/>
                          <a:endCxn id="77" idx="1"/>
                        </wps:cNvCnPr>
                        <wps:spPr>
                          <a:xfrm>
                            <a:off x="713105" y="2788920"/>
                            <a:ext cx="822960" cy="38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1" name="文本框 301"/>
                        <wps:cNvSpPr txBox="1"/>
                        <wps:spPr>
                          <a:xfrm>
                            <a:off x="88265" y="4420235"/>
                            <a:ext cx="876300" cy="27432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rFonts w:hint="eastAsia"/>
                                </w:rPr>
                                <w:t>CD系统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7" name="文本框 307"/>
                        <wps:cNvSpPr txBox="1"/>
                        <wps:spPr>
                          <a:xfrm>
                            <a:off x="1056005" y="5407025"/>
                            <a:ext cx="853440" cy="4502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If</w:t>
                              </w:r>
                            </w:p>
                            <w:p>
                              <w:pPr>
                                <w:jc w:val="center"/>
                              </w:pPr>
                              <w:r>
                                <w:rPr>
                                  <w:rFonts w:hint="eastAsia"/>
                                </w:rPr>
                                <w:t>deltatime&gt;0</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0" name="直接箭头连接符 310"/>
                        <wps:cNvCnPr>
                          <a:stCxn id="309" idx="3"/>
                          <a:endCxn id="308" idx="1"/>
                        </wps:cNvCnPr>
                        <wps:spPr>
                          <a:xfrm>
                            <a:off x="1108075" y="5669915"/>
                            <a:ext cx="7327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1" name="直接箭头连接符 311"/>
                        <wps:cNvCnPr>
                          <a:stCxn id="302" idx="3"/>
                          <a:endCxn id="303" idx="1"/>
                        </wps:cNvCnPr>
                        <wps:spPr>
                          <a:xfrm>
                            <a:off x="987425" y="5085080"/>
                            <a:ext cx="1898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3" name="直接箭头连接符 313"/>
                        <wps:cNvCnPr>
                          <a:stCxn id="303" idx="3"/>
                          <a:endCxn id="312" idx="1"/>
                        </wps:cNvCnPr>
                        <wps:spPr>
                          <a:xfrm>
                            <a:off x="2169160" y="5085080"/>
                            <a:ext cx="48704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4" name="肘形连接符 314"/>
                        <wps:cNvCnPr>
                          <a:stCxn id="308" idx="3"/>
                          <a:endCxn id="312" idx="2"/>
                        </wps:cNvCnPr>
                        <wps:spPr>
                          <a:xfrm flipV="1">
                            <a:off x="2832100" y="5234305"/>
                            <a:ext cx="429895" cy="43561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317" name="组合 317"/>
                        <wpg:cNvGrpSpPr/>
                        <wpg:grpSpPr>
                          <a:xfrm>
                            <a:off x="111125" y="4852670"/>
                            <a:ext cx="5013960" cy="962025"/>
                            <a:chOff x="175" y="7642"/>
                            <a:chExt cx="7896" cy="1515"/>
                          </a:xfrm>
                        </wpg:grpSpPr>
                        <wps:wsp>
                          <wps:cNvPr id="302" name="文本框 302"/>
                          <wps:cNvSpPr txBox="1"/>
                          <wps:spPr>
                            <a:xfrm>
                              <a:off x="439" y="7792"/>
                              <a:ext cx="1116" cy="432"/>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Useskill()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文本框 303"/>
                          <wps:cNvSpPr txBox="1"/>
                          <wps:spPr>
                            <a:xfrm>
                              <a:off x="1854" y="7780"/>
                              <a:ext cx="1562" cy="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记录starttime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8" name="文本框 308"/>
                          <wps:cNvSpPr txBox="1"/>
                          <wps:spPr>
                            <a:xfrm>
                              <a:off x="2899" y="8701"/>
                              <a:ext cx="1561" cy="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修正starttime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9" name="文本框 309"/>
                          <wps:cNvSpPr txBox="1"/>
                          <wps:spPr>
                            <a:xfrm>
                              <a:off x="175" y="8707"/>
                              <a:ext cx="1570" cy="444"/>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Changemode()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2" name="文本框 312"/>
                          <wps:cNvSpPr txBox="1"/>
                          <wps:spPr>
                            <a:xfrm>
                              <a:off x="4183" y="7774"/>
                              <a:ext cx="1908" cy="46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updatecooldown()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5" name="文本框 315"/>
                          <wps:cNvSpPr txBox="1"/>
                          <wps:spPr>
                            <a:xfrm>
                              <a:off x="6691" y="7642"/>
                              <a:ext cx="1380" cy="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刷新技能槽</w:t>
                                </w:r>
                              </w:p>
                              <w:p>
                                <w:pPr>
                                  <w:jc w:val="center"/>
                                </w:pPr>
                                <w:r>
                                  <w:rPr>
                                    <w:rFonts w:hint="eastAsia"/>
                                  </w:rPr>
                                  <w:t>CD显示</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316" name="直接箭头连接符 316"/>
                        <wps:cNvCnPr>
                          <a:stCxn id="312" idx="3"/>
                          <a:endCxn id="315" idx="1"/>
                        </wps:cNvCnPr>
                        <wps:spPr>
                          <a:xfrm flipV="1">
                            <a:off x="3867785" y="5085080"/>
                            <a:ext cx="381000"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7.05pt;width:415.3pt;" coordsize="5274310,6185535" editas="canvas" o:gfxdata="UEsDBAoAAAAAAIdO4kAAAAAAAAAAAAAAAAAEAAAAZHJzL1BLAwQUAAAACACHTuJA2hhycdcAAAAF&#10;AQAADwAAAGRycy9kb3ducmV2LnhtbE2PQUvDQBCF74L/YRnBi7S7Uak1ZtJDQSwiFNPa8zY7JsHs&#10;bJrdJvXfu/Wil4HHe7z3TbY42VYM1PvGMUIyVSCIS2carhC2m+fJHIQPmo1uHRPCN3lY5JcXmU6N&#10;G/mdhiJUIpawTzVCHUKXSunLmqz2U9cRR+/T9VaHKPtKml6Psdy28lapmbS64bhQ646WNZVfxdEi&#10;jOV62G3eXuT6ZrdyfFgdlsXHK+L1VaKeQAQ6hb8wnPEjOuSRae+ObLxoEeIj4fdGb36nZiD2CI8P&#10;9wnIPJP/6fMfUEsDBBQAAAAIAIdO4kA8hiXNXQ0AALqIAAAOAAAAZHJzL2Uyb0RvYy54bWztXUuP&#10;3EoV3iPxH6zek3GVy69WJlfDTCZCiriRwmPt6Td0243tZCYsAQErxAIhJBASCFhdWN0F0hXi1yS5&#10;P4PvVJUf7bZ7pn3TPblDJdGkx3a72+XvnPOdU98pP/7kZrW0Xk/SbJHEpwP2yB5Yk3iUjBfx7HTw&#10;/e9dfisYWFkexeNomcST08GbSTb45Mk3v/H4ej2c8GSeLMeT1MJJ4mx4vT4dzPN8PTw5yUbzySrK&#10;HiXrSYyd0yRdRTl+TWcn4zS6xtlXyxNu297JdZKO12kymmQZtl6onQN9xvQuJ0ym08VocpGMXq0m&#10;ca7Omk6WUY5LyuaLdTZ4Ir/tdDoZ5Z9Op9kkt5anA1xpLn/iQ/D6in6ePHkcDWdptJ4vRvorRHf5&#10;Co1rWkWLGB9anuoiyiPrVbrYOtVqMUqTLJnmj0bJ6kRdiBwRXAWzG2PzLE1ereW1zIbXs3U56LhR&#10;jVHvfdrRd1+/SK3F+HTAmRhYcbTCLX//uy/e/vvnFm3B+FyvZ0Mc9ixdv1y/SPWGmfqNLvlmmq7o&#10;f1yMdSNH9k05spOb3Bpho8t94TAM+gj7PBa4ruOqsR/NcYO23jeaP73lnSfFB5/Q9yu/zvUaqMyq&#10;ocq+2lC9nEfribwDGY2BHirXKUfqj5+/+83f3//rn2//9vmX//0zvf7sHxb2y2GS7zmPX6Q0PFl+&#10;fhPLkRbhAP9jVORh0XASj4tdLoZI7mJ0Blxa7RT0S4Y70DLmoQgd7g4sDC4PfM/VY1uMvmAhs/Xg&#10;M9sP5e5yAKPhOs3yZ5NkZdGL00GWp9FiNs/PkziGASUpwwhEw+j18yynb1W9gTbHyeViucT2aLiM&#10;rWvcXoeuYhTBN0xhk3i5WgNfWTwbWNFyBqczylN5xixZLsb0bnpzls6uzpep9TqCqV7KP3IMsKd+&#10;GH3Fiyibq+PkLgWk1SKHX1ouVqeDwKY/anMeLZZP47GVv1kD2VGaJtf6tMtYj7AaVBreq2T8RkJc&#10;jjxwROg/BqD8WwDl03feQEMdUC4stwtQ3t0BZU2Xi/UPEBPkzdHmzFzH8wk8wFbohZ5oYMsJXc8G&#10;9MiwnQAmrhBSOAUDLdjrvUIL4Vx79XZfFeyGVoGfFl+Fu97DV/HADiRiOgAl4MCCwlmFXmCcFXnc&#10;j8hZebdEP+zf6ay6o5+H235XRHU4Kx4IeChyVsznNmcNb8V8l3tlKHS5MP7qY0MXHI7yV+9+/6t3&#10;f/rs3V9+aXleDVFEQq385tsJCJRkSeRdO3iR5wqKTUADt93QwWvJUwpeFGBL4Wp4wMLb0JCCDe2i&#10;QhtEZYPPnLn0lz4dtrxxmOJMjMsY+9VIkx/QX8Ws5tF4oiiSW3Ah+mTFsba/xX6sqt0f5TdXN9rw&#10;FY+y0kTlW9l6dLkAb3seZfmLKEWCBUNHCpp/ih/TZQLSmOhXA2uepD9t207Hg8xj78C6RsIGRvmT&#10;V1E6GVjL78Sg+SETuH9WLn8RLqx/YKX1PVf1PfGr1XkCosmQ7K5H8iUdny+Ll9M0Wf0QmeoZfSp2&#10;RfEIn306AJ9VL89zlUYi0x1Nzs7kQcjp1lH+PH65HhU0Kk7OXuXJdCGZc0UENPU8HsX0Sh7w5c/+&#10;8PY/f62yFezZ5a/LbIVr46llKwXvvEO2osAAe5RwbPXejgeDxFDDXN2Aw1w3rdUVzKabSkwTjttW&#10;+4HFDq55hdpAmcLwXXZrUph9qhLtObGHsK789ha+wt74KqjCh8GXglboOVvQYg7QZLDVKz3WxZcD&#10;F6d8OGqdxnzxi7e//bXFsUW6rb2KU0HAPUUIfMcD3cQZUH8pSk02c0LioORhGA71fU0YyiIVDlDk&#10;kklKEg2rQpUfhKAu0jmF+AycuXRN91CiIq/dpFHYVjn6fWhUcdUcNaaNEWOOq69Z4EX9kqsakS4q&#10;9edOTy/8C0d5gMNxp7On7hlXhY/McCfDnZBT1Oq98AlNY0KNs58xISfVCWrhQwr/wwWK4tKD+Lbk&#10;ZKUD+YDWJITPz2VdH2c/VCbCL10eXJpMBGmJyUTKwnUxe4KsYcua9EyTtLq9QhPDbIYs9yCBbwQn&#10;ClfSnFy7AHxHqtA/OBlzMom9zuVV0ePoiT1Fky1zkjxNzxftY04uZgq7zAlVe21Oan7TRCcZPpXT&#10;aZ19xAi11O1Nncz6iOtklNBsmVPf+rNjC0yWUDa5HZ2covIsQllZM+ZkzGlgPbSys9tSh8C2fqkT&#10;K8geh96lSfYYV9FJwK4OVIkwZM+Qvfsle0TBmtFJlTF7kT0PuiOaTXEcKTCqSqEs8LU5+cLkTlKS&#10;ZqLTw4tOfos5YVu/6OT5XJmTw2SAq1mTg3qerESIw1mTkRiY4NQZnKoZqCMpWqv5uuZ0cDFvV1M2&#10;oxBdiqOpnNGhZSVrlbtUvqQjntJX0y91EVCrwAD8zXcgKKSYJwLhNvVA3A5dqV3GftQMAzXd1Z2Y&#10;GYWB1EYfC1JgJIr7bEFKAmIDD3VIEWk6HKS8EIL7bkgxnxFu5ZQyd1z/NoW0wdRRMdVS7fH7Vnu4&#10;6wiu3QtHk4uv9IQVD/CdkCQFEgyH1Rt290/srTesiaOMSlCq/B6wShDyUe1j37d2C2B/RY63O5t8&#10;EOAuT7uPVrCtEYXDd/oUnSlh9QOP6qf4LjXrQuyG3ltal+xB2lkFMk1Oqr3seArUoCwFtmML+3dh&#10;KygAVFT+Kh1qUMBOqYQ2iECTGBJiitYmlD1C3S3gCAcCrgaimMskzFT0ZuI2xanB1LExhTu201+p&#10;O7oBiDozLIHTgil4QunK9sOUI3zmlpiitswGphzfKWd+5K7u9MLA6ehwqlSmreEPk+M7XRSiT0f4&#10;C0A07wqn1twVUksuk1OEP9BIlxp6N8IfCwOfkmfKNBxEStprsPXx9PhilrcjfVXzv91OqoBOi5Pa&#10;I/C1ogp9FMLf5a6ECMsWKQDQv21ybSN9daqmCwq7s7EegGj8IxjadLVEJxBq61a9RUl2mUvkFq3D&#10;9NZaEvIwm8yPpKKv6H2hoteEfi8VPRxRWPTVEelWM1AVExdMQP9ZVD08N8QblLMqhfTCVsIIgXcX&#10;u55qHb6HN+sk2WMS9KUfq+qYtA4CmczBF3vwW+SK2FbFgb30VVw3EFTXXah/mUcegrw3lsrY7byN&#10;XFEFP8DC6Ku+Zn2IVCJozmBjWz9z4ljZRJVebdjVJh3y0DOizIkZMb2ZwaZmX0Skh6av8suiStUu&#10;j239zKkMysxt6EFkNzXFJoE+T5y8DMgfsDPltpq1rOkRGdzoWiGWWC4bdLWMRj/W3692lIkTaF3/&#10;msUJKvc14wS29QN2qMOEy1SbYkVVGfo8VZhAre9QyDa6QSPN6JRmHCWJoVnJLWvq2yQS6JYrNwib&#10;pAsz3Jp0lR27puVqMSbHEg1Nj8gDWUuFirlb1tRbNSB0j4hnO8USK7oQwhzIBWUOc8D2ehOcTHC6&#10;5+DUUhLAzFw/qkcFa1kScHlRWSwqbGGhaRfK0EwSYxbdKpetOchCwZRbbAWKuoRmn9oxFs0skK36&#10;2assJhC61nXAOGHSc7OcXLUkStiSnmNbP59Ny291lHFDH3vkpMjhlkS5M7LLWUhTUPqgBaVqVu9I&#10;c3pEEZRfbpeiYX+F5BaZI4quHTqPUgG5n2zIZ1gdX3l3aBuDsKkaCjgvVyYzq2zTzWk3wftawN2x&#10;S+VQVYenjRWM9gn11TJ1QmAV4+JZCQWRxQrZcqFM8ov0YAWFlkPQWdNUZpLD+00OHbslO6SN/SwL&#10;Xhbrf2seLWzfbi5pGKCJg9YRlpNdbrGC+CFsy9CO/4d1l+VTb3ZxDTqgwvI22XDsbrYh+4rvKiul&#10;EnShfGd2YFMnEgKI63lh2Fwn33e4T9pqsgKjUv7YyAYryUY7fXVwwG5IQWnWQWBlKtYDUlAfC1pv&#10;jxBlB/jXlCcHYUB9kgZR13RvPjL6CpnlzoTIUTrMTo1yhZptkbJDK/P0QBTqtyFJSzshhSfF2KRd&#10;JkhBHKKHtWO+0TRTHLuZwqkeKNds2KZdux0UCqddDqqEU99lAHjgcPk8NPJVHJ1fzXUABA/lHLfk&#10;gFji2vRst+lsW3Pto+jY0d5SuiulY6ctElB76dgZ/uiYJQI8GEgt/VKV1SFtrxaEDz1k4k0ZO/XZ&#10;kH/yPaHnbtsWhEcf4aZ3qgpeR5Ox4/kGxZjVKxT1lRP2qVAIrWP3fdW9Ug0axhTT48p0lIV2PqGj&#10;v479zrlTTQWopIpGK/jwRLCSfTTn2WhjFWP2wTYeT4rZDbJq3e5UA7fr6SaNA860GUWGKbrdd9Gt&#10;ZeKaig39DIqTUJAMCoRdZqYbBnX4qWtjUMag7tugWvo0qLLXz6AK2gl7kry3bk/FalMHXGrQsC8j&#10;BamkILK+s8W+kKX3w7ZggRKD+L5qs62BOyzX0TRtSOaxmcfo/nZoRaltcNf1IfukFphrAd3ZKBgU&#10;k/qsXBYGky9kO4eYczRMyDChTiZUVaWOJMNyqFK0e2603lXRMjda1oLbph1guXeddmhdHMUJPFQA&#10;VIGvdU6LlFjFw8TNBIRyWS0LMrQUiiXUrmdr6eVmeJrzfDG6iPKo/rvE6XDCk3myHE/SJ/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zQ8AAFtD&#10;b250ZW50X1R5cGVzXS54bWxQSwECFAAKAAAAAACHTuJAAAAAAAAAAAAAAAAABgAAAAAAAAAAABAA&#10;AACvDgAAX3JlbHMvUEsBAhQAFAAAAAgAh07iQIoUZjzRAAAAlAEAAAsAAAAAAAAAAQAgAAAA0w4A&#10;AF9yZWxzLy5yZWxzUEsBAhQACgAAAAAAh07iQAAAAAAAAAAAAAAAAAQAAAAAAAAAAAAQAAAAAAAA&#10;AGRycy9QSwECFAAUAAAACACHTuJA2hhycdcAAAAFAQAADwAAAAAAAAABACAAAAAiAAAAZHJzL2Rv&#10;d25yZXYueG1sUEsBAhQAFAAAAAgAh07iQDyGJc1dDQAAuogAAA4AAAAAAAAAAQAgAAAAJgEAAGRy&#10;cy9lMm9Eb2MueG1sUEsFBgAAAAAGAAYAWQEAAPUQAAAAAA==&#10;">
                <o:lock v:ext="edit" aspectratio="f"/>
                <v:shape id="_x0000_s1026" o:spid="_x0000_s1026" style="position:absolute;left:0;top:0;height:6185535;width:5274310;" filled="f" stroked="f" coordsize="21600,21600" o:gfxdata="UEsDBAoAAAAAAIdO4kAAAAAAAAAAAAAAAAAEAAAAZHJzL1BLAwQUAAAACACHTuJA2hhycdcAAAAF&#10;AQAADwAAAGRycy9kb3ducmV2LnhtbE2PQUvDQBCF74L/YRnBi7S7Uak1ZtJDQSwiFNPa8zY7JsHs&#10;bJrdJvXfu/Wil4HHe7z3TbY42VYM1PvGMUIyVSCIS2carhC2m+fJHIQPmo1uHRPCN3lY5JcXmU6N&#10;G/mdhiJUIpawTzVCHUKXSunLmqz2U9cRR+/T9VaHKPtKml6Psdy28lapmbS64bhQ646WNZVfxdEi&#10;jOV62G3eXuT6ZrdyfFgdlsXHK+L1VaKeQAQ6hb8wnPEjOuSRae+ObLxoEeIj4fdGb36nZiD2CI8P&#10;9wnIPJP/6fMfUEsDBBQAAAAIAIdO4kABccflMg0AAPGHAAAOAAAAZHJzL2Uyb0RvYy54bWztXUuP&#10;3FgV3iPxHyzvSfv67VIqo6Y7HSGNSKTwWLvrDVV2YTupziwRAlaIFUICIYGA1cBqdgjxa5KZn8F3&#10;7sN2uezqLidV3dO6yaSn2tfl8uM753zn3O/cevrZzWppvJ1k+SJNhiZ7YpnGJBml40UyG5o//tHV&#10;90LTyIs4GcfLNJkMzXeT3Pzs2Xe/83SzHkzsdJ4ux5PMwEGSfLBZD815UawHZ2f5aD5ZxfmTdD1J&#10;MDhNs1Vc4NdsdjbO4g2Ovlqe2Zbln23SbLzO0tEkz7H1Ugya8ojZXQ6YTqeL0eQyHb1ZTZJCHDWb&#10;LOMCl5TPF+vcfMbPdjqdjIqX02k+KYzl0MSVFvwnPgSvr+nn2bOn8WCWxev5YiRPIb7LKTSuaRUv&#10;EnxoeajLuIiNN9li51CrxShL83RaPBmlqzNxIfyO4CqY1bg3F3HyNhYXM8K9VieIV5/wuNcz3AMc&#10;crDBo53w13iw+bp8xPnHfdjrebye8AeSD0Y/fPsqMxbjoek5ppHEK+Dr6z999eF3//j63/96//ev&#10;vvnfX+j1l/80MC5PBe+5SF5ldHPz4uIm4W93IxP/vxmafLd4MEnGasjDo+VDjI5wtlnzjxWHoF/y&#10;tTjYzTRb0UHxDAwcKHIjx/ZM493QtMPA9zwBjclNYYww7LKIWTjyCOPMCiI+fBYP1FHWWV68mKQr&#10;g14MzbzI4sVsXlykSQIMphnj6Ijffp4XdFbxQL2BTiFJrxbLJbbHg2VibIam79BVjGKY1xSwxsvV&#10;GjctT2amES9nsNtRkfEj5ulyMaZ38/uTza4vlpnxNgbar/gffg9w5+q70Udfxvlc7MeHxMWuFgVM&#10;e7lYDc3Qoj9icxEvls+TsVG8W+N5xVmWbuRhl4m8w+Km0u29TsfvXmXqzgNHBK5TACq4BVABnfMW&#10;GuqA8txuQPl3B5QxXS7WPwFE+MOR0GKe4wcEHmAn8iPfbWDLiTzfAvQIW07I+F3X0HpA0EJE3Our&#10;wv3QUvhp8VV46j18lR1aIUdMB6BcOLBQOavID7WzIo/7gJyVf0v0w/heZ9Ud/Xw89rsiqsNZ2aEL&#10;D0XOigW2ZbOGt2KBZ/tlKPRsV/urh4YuOBzhrz784Tcf/vzlh7/+2vD9GqJegwIZxc33UxAbzpL2&#10;8CLfcyk2AQ225UUOXnOeonhRiC3K1dghi25DQwY2tI8KbRGVvM5nzj36S58OW97aTXAmZvMY+3Gk&#10;KQjpr2BW83g8ERTJU1yIPlmc0+5ZHMaq2v1RcXN9Iw1f8CgjS0XKkq9HVwvwts/jvHgVZ8hRYOjI&#10;4oqX+DFdpiCNqXxlGvM0+6JtO+0PMo9R09gg5wGj/MWbOJuYxvIHCWh+xFw8P6Pgv7gerN80svrI&#10;dX0kebO6SEE0GfLF9Yi/pP2LpXo5zdLVT5HsndOnYihORvjsoQk+K15eFCITQ7I4mpyf852QFq3j&#10;4vPkNSU5gkYl6fmbIp0uOHOuOKaknqejmH7JA7755R/f//dvVbaCkX3+usxWbGk8tWxF8c47ZCsC&#10;DLBHDsdW7+34MEjcapirF9ow121r9Vxm0UMlpgnHbYlxYLEjjblGel2mMPY+u9UpzCGJfXtO7COs&#10;C7+9g6+oN74UVfg0+BLQinxnB1rMAZo0tnqlx7PBZlbVW1CGa9TUDioavcjSN2uY6mY9q9Vb7ABu&#10;WiYx//nV+9//1qAt3Gnx3V5ka2IFcsNM/EY1BeUZZC4bhrYv6EDg+CCbeAOqL7JI4lnMiYiB8ioJ&#10;dg0CSRdG85eizIIdBLVknJDEg9H8uXx3EEYgLtw1RfgMHLl0TKjizFCl46d4onoC+ewmicI2foN4&#10;RekQEqWu2kaFaeuOMceT1+ziRf2SqwqRLCn1Z07PL4NLR9j/8ZjT+XPv3BbxOtfMSTMnUXZV1V74&#10;hKYxocLZz5iQkcr0VPkQ5X9s18EIeZDA4oysdCCf0JpcN7AvXGmrx8pD7CvPDq90HoKkROchZdla&#10;WRNyhh1r4oiU5e2DQhPDXAYv9iB9bwQnClfcnDxLAV7RATV98dHBSZuTTutlJi9KHidP6yma7JgT&#10;52k9zMnDPGGXOaFmL81JzG7q6MTDp3A6rXOPuEMtVXtdJTMecJWMEpodc+pbfXYsF1MlIHRsNzo5&#10;qu7sRryups1Jm5NpPLais9dSh8C2fqkTU2TPhtqlSfaYLaKTC7s6UiVCkz1N9u6X7BEFa0YnUcbs&#10;RfZ8qI5oLsVxuLyoKoWyMJDmFLg6d+KCNB2dHl90ClrMCdv6RSc/sIU5OYwHuJo1Oajn8UqEezxr&#10;0gIDHZw6gxOfgcIs3Ylmn6rZuuZUsJq1q6mat3SsKGZ0CKPJVvmQyJZkvGsXRreKC8DeAgdiQop4&#10;buh6TS2QbUUe1y1jHBXDUEx2dadlWl3AddGnghT4iGA+O5DigNjCQx1SRJmOByk/gti+G1IsYIRb&#10;PqFsO15wmzpaY+qkmGqp9QR9az2257i2dC+2DwIttIQVCwiciAQFHAzH1Rp2904crDWsCaO0QpAr&#10;/B6xQhDSUelj27uaMF5R492upgD0t8vTHqITbGtCseE7A4rOlK4GoU/VU5xLzboQu6H15tbF+4/2&#10;1oB0g5NoLTud+jQsC4Ht2ML4PmyFCkCq7ldpUEMFO6ER2iIC9Eve3jHHUPSIZKeA4zqQbzUQxTzG&#10;YSaiN3NvU5tqTJ0aU3hie/2VeKJbgKgzwxI4LZiCJ+Su7DBMOW7AvBJT1JLZwJQTOOW8Dx/qTi80&#10;nE4Op0pj2trUi6nxvS4K0acj/IUgmneFU2vuCqGlzZNThD/QSI+aebfCH4vCgJQAlGk4iJQ0qrH1&#10;cJowMcfbkb6K2d9uJ6Wg0+KkDgh8rahCD4Ub7HNXrhuV7VEAYHDb1NpW+upUDRdE1GZjeQPi8c9g&#10;aNPVEl1AqKwb9fYk3mHOkasUWvTWWhLyOBvMT6Kgr8i9UtBLOn+Qgh5uKFIddUS5xexTxcNd5kL7&#10;qWoevhfhDcJVlSJ61xKiCBfvVkNKRe/jzTJF9hmHfOnF7kFFH7RIFbGtigKHSBU9WzYPVNetlL/M&#10;J//Alb8QjOx13f119Hr2Wk8QdE4QUPw5+qopVCBozl5jWz9zsrGmiSi8WrArHKPyQcjbEGG4OTEt&#10;pNez19Tmi4j02LRVQVlSqRrlsa2fOZVBmXkNLQjvoyZjctHheaTYdFvFmlf0yMS3OlaII5YLBl0v&#10;49HP5fnV9gJ90Brcb1mnOhX7mnEC2/oBO5JhwmOiRbEWJlgouSYqfcdCtmZdmnXdL+uiOckda+rb&#10;IBLKdisvjJqkC/PbknSV3bq63WoxJscSD3R/yCNZRYVKuTvW1Fsz4Mr+EN9y1OIqcjkB5kAqyHOY&#10;I7bW6+Ckg9M9B6eWkgDm5fpRPSpX85KAZ6vKoqqwRUrP7gpDK6uKn7C1Xicxermtaolgyi12AkVd&#10;QHNI7RjLZSpki172KosJXVnrOmKc0MjWyK6QHbWk59jWz2fTwlsdZdwowAiv4h5vOZQ7I7ucg9QF&#10;JayC+OkKSifuTCCCILxyuwwN4xWOWySOKLl2aDxK9eNhkqGAOUzNpwZhGDUVQ6Ftl2uS6dW16eG0&#10;G+B9LdzuWKVqqKrC08YKRocE+mqBOtfF6sUoqeA4tWAf+HyBTPKKdgAue4uIrP9ssW4n06nh/aaG&#10;jtWSG9LGfpYFL4t1vyWLdq3Aai5mGKKBg9YP5lNdnlo5/F4TRU06vsXrLSOu7+catEOF5V2y4Vjd&#10;bIN3FN9VUkoRRH2ZB7NCi7qQEEA834+i5vr4gWMHpKsmK7gluGiF8qkVyg4ryUY7faUd9kMKOrMO&#10;AssTsR6QgvLYpZX2CFFWiP+a0uQwCqlHUiNqQ8/mgdFXiCz3JkSOUGF26pMr1OwKlB1ak6cHolC9&#10;jUhY2gkpfEOMRbplghSkIfK2dsw2ajd1ejdVVoiazdoOqxeK2mIeyqZdDqqEU98lAOzQsfn3oJGv&#10;stH11VwDwLUjPsPNOSAWt9b92m3qqdZc+wQadjS2lM5KaNhpC493B2nYGf7IiOWG+DogseRLlWVv&#10;LQQf+cjDZRpeStipw4a8U+C7ct62bSF4dBBu+6Z7kLDjWw3UPavXJ+prJhxSn3Clhj0IRN9KddNw&#10;TzE1LgxH2Ge1+r5q5vjo5XbvXK6tKQDFDJ/WCT4+ASznHs05NtpYUeBDsM1C+hpFsmrZ6FQDt+fL&#10;Bo0jzrJpNYYuud13ya1l0ppKDf0MyiaRIBkU6DrPS7cM6vjT1tqgtEHdt0G19GhQXa+fQSnaCXvi&#10;vLduT2qdqSMuMajZl5aBVDIQXt3ZYV/I0fth22WhEIIEgWixrYE7KtfP1C1I+ssyT9Gq6tBaUrvg&#10;5um8rIUeklpgpgV0Z6tgoJSprFwQBlMvZDvHmHHUTEgzoU4mdGIJlkN1on0aLNqhiiEtNeKyDtw2&#10;5QC7veuUQ+uiKE7oI/8X5b3W+SxSYakvENeTD8JhtbTYthSJAbTRAP+4j5vhG5zni9FlXMT13zlK&#10;BxM7nafL8SR79n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iDwAAW0NvbnRlbnRfVHlwZXNdLnhtbFBLAQIUAAoAAAAAAIdO4kAAAAAAAAAAAAAA&#10;AAAGAAAAAAAAAAAAEAAAAIQOAABfcmVscy9QSwECFAAUAAAACACHTuJAihRmPNEAAACUAQAACwAA&#10;AAAAAAABACAAAACoDgAAX3JlbHMvLnJlbHNQSwECFAAKAAAAAACHTuJAAAAAAAAAAAAAAAAABAAA&#10;AAAAAAAAABAAAAAAAAAAZHJzL1BLAQIUABQAAAAIAIdO4kDaGHJx1wAAAAUBAAAPAAAAAAAAAAEA&#10;IAAAACIAAABkcnMvZG93bnJldi54bWxQSwECFAAUAAAACACHTuJAAXHH5TINAADxhwAADgAAAAAA&#10;AAABACAAAAAmAQAAZHJzL2Uyb0RvYy54bWxQSwUGAAAAAAYABgBZAQAAyhAAAAAA&#10;">
                  <v:fill on="f" focussize="0,0"/>
                  <v:stroke on="f"/>
                  <v:imagedata o:title=""/>
                  <o:lock v:ext="edit" aspectratio="f"/>
                </v:shape>
                <v:shape id="_x0000_s1026" o:spid="_x0000_s1026" o:spt="32" type="#_x0000_t32" style="position:absolute;left:949325;top:287655;height:10795;width:419100;" filled="f" stroked="t" coordsize="21600,21600" o:gfxdata="UEsDBAoAAAAAAIdO4kAAAAAAAAAAAAAAAAAEAAAAZHJzL1BLAwQUAAAACACHTuJAy+fTPtYAAAAF&#10;AQAADwAAAGRycy9kb3ducmV2LnhtbE2PS0/DMBCE70j9D9YicaN2AJWSxumhgODApQ8JcbPjbRIa&#10;r6PYffHrWbjAZaXR7M58W8xPvhMHHGIbSEM2ViCQquBaqjVs1s/XUxAxGXKmC4QazhhhXo4uCpO7&#10;cKQlHlapFhxCMTcampT6XMpYNehNHIceib1tGLxJLIdausEcOdx38kapifSmJW5oTI+LBqvdau8Z&#10;43N9fgyLaC2+2o8XfH96U18bra8uMzUDkfCU/pbhB59voGQmG/bkoug08CPpd7I3vVUTEFbDw/1d&#10;BrIs5H/68htQSwMEFAAAAAgAh07iQOF9pMk1AgAALwQAAA4AAABkcnMvZTJvRG9jLnhtbK1TS3LU&#10;MBDdU8UdVNoztueXjGs8WcwQNhSkCjhAR5ZtVelXkjKeuQQXoIoVsCKssuc0EI5BS54JIWyywAu5&#10;pad+6vfUWp7tlCRb7rwwuqLFKKeEa2ZqoduKvnt7/uyUEh9A1yCN5hXdc0/PVk+fLHtb8rHpjKy5&#10;I0iifdnbinYh2DLLPOu4Aj8ylmsEG+MUBJy6Nqsd9MiuZDbO83nWG1dbZxj3Hlc3A0gPjO4xhKZp&#10;BOMbw64U12FgdVxCQEm+E9bTVaq2aTgLr5vG80BkRVFpSCMegvFlHLPVEsrWge0EO5QAjynhgSYF&#10;QuOhd1QbCECunPiHSgnmjDdNGDGjskFIcgRVFPkDb950YHnSglZ7e2e6/3+07NX2whFRV3Q2oUSD&#10;whu//XDz8/3n22/XPz7d/Pr+McZfvxDE0aze+hJz1vrCRbk+rHc6pU8XFP+7iqZtUHJdH6EZmp2g&#10;IjJkf1HEibcD2a5xKpKiKwSJFtPFZDyjZF/R8enJfDYbLovvAmEIT4tFkSMzQ7zITxYJzqA8sljn&#10;wwtuFIlBRX1wINourI3W2BXGFem+YPvSh1gVlMeEWII250LK1BxSk76i80lUwQAbvsFGw1BZNM3r&#10;lhKQLb4kFlxi9EaKOmYnf1x7uZaObAH7bzo9Ga+nyQN07v62ePQGfDfsS9AgVomAj00KVdHTPH7D&#10;cgAhn+uahL3F+wLnTH+glfrg8GBqtPfS1PsLd3Qe+yipPfR8bNT785T9552v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L59M+1gAAAAUBAAAPAAAAAAAAAAEAIAAAACIAAABkcnMvZG93bnJldi54&#10;bWxQSwECFAAUAAAACACHTuJA4X2kyTUCAAAvBAAADgAAAAAAAAABACAAAAAlAQAAZHJzL2Uyb0Rv&#10;Yy54bWxQSwUGAAAAAAYABgBZAQAAzAUAAAAA&#10;">
                  <v:fill on="f" focussize="0,0"/>
                  <v:stroke weight="0.5pt" color="#4472C4 [3204]" miterlimit="8" joinstyle="miter" endarrow="open"/>
                  <v:imagedata o:title=""/>
                  <o:lock v:ext="edit" aspectratio="f"/>
                </v:shape>
                <v:shape id="_x0000_s1026" o:spid="_x0000_s1026" o:spt="32" type="#_x0000_t32" style="position:absolute;left:1536700;top:969645;flip:y;height:3810;width:395605;" filled="f" stroked="t" coordsize="21600,21600" o:gfxdata="UEsDBAoAAAAAAIdO4kAAAAAAAAAAAAAAAAAEAAAAZHJzL1BLAwQUAAAACACHTuJAsx+U8tcAAAAF&#10;AQAADwAAAGRycy9kb3ducmV2LnhtbE2PwU7DMBBE70j9B2srcaN2WmhLyKaHikqAVBFaPsCNlyRq&#10;vI5itw18PYYLXFYazWjmbbYabCvO1PvGMUIyUSCIS2carhDe95ubJQgfNBvdOiaET/KwykdXmU6N&#10;u/AbnXehErGEfaoR6hC6VEpf1mS1n7iOOHofrrc6RNlX0vT6EsttK6dKzaXVDceFWne0rqk87k4W&#10;4VUNX/vnp5lcu2Kxeenuiu1jKBCvx4l6ABFoCH9h+MGP6JBHpoM7sfGiRYiPhN8bveVMzUEcEO4X&#10;twnIPJP/6fNvUEsDBBQAAAAIAIdO4kCWZb0GOQIAADkEAAAOAAAAZHJzL2Uyb0RvYy54bWytU8uO&#10;0zAU3SPxD5b3NOkjaRs1nUXLsEFQicfedZzEkl+yPU37E/wAEitgBaxmz9fA8BlcO6EzDJtZkEVi&#10;5/qee8+5x6uLoxTowKzjWpV4PEoxYorqiqumxG9eXz5ZYOQ8URURWrESn5jDF+vHj1adKdhEt1pU&#10;zCIAUa7oTIlb702RJI62TBI30oYpCNbaSuJha5uksqQDdCmSSZrmSadtZaymzDn4u+2DeEC0DwHU&#10;dc0p22p6JZnyPaplgnig5FpuHF7HbuuaUf+yrh3zSJQYmPr4hiKw3od3sl6RorHEtJwOLZCHtHCP&#10;kyRcQdEz1JZ4gq4s/wdKcmq107UfUS2TnkhUBFiM03vavGqJYZELSO3MWXT3/2Dpi8POIl6VOJtj&#10;pIiEid+8v/757tPNt68/Pl7/+v4hrL98RhAHsTrjCsjZqJ0NdJ3fHFWfPsPwPZZ42mvKVHUO5UNo&#10;HELJXxBh40wPdqytRLXg5i34MqoJ+iCAHGfTfJ7CyE4lXubLfJYNNY4e0VBymeVphhGF+HQxjlNN&#10;SBHwQpPGOv+MaYnCosTOW8Kb1m+0UuAPbfta5PDc+dDfbUJIVvqSCxFtIhTqSpxPM+iEErB+DZaD&#10;pTQgn1MNRkQ0cKeot7F7pwWvQnZUyjb7jbDoQMCJs9l8splFNUDDu8dCi1vi2v5cDPVcJfdw7QSX&#10;JV6k4el/e8LFU1UhfzIwOWKt7gZYoQate3mD0HtdnXb2zwzAUZHt4P5g2bv7mH1749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MflPLXAAAABQEAAA8AAAAAAAAAAQAgAAAAIgAAAGRycy9kb3du&#10;cmV2LnhtbFBLAQIUABQAAAAIAIdO4kCWZb0GOQIAADkEAAAOAAAAAAAAAAEAIAAAACYBAABkcnMv&#10;ZTJvRG9jLnhtbFBLBQYAAAAABgAGAFkBAADRBQAAAAA=&#10;">
                  <v:fill on="f" focussize="0,0"/>
                  <v:stroke weight="0.5pt" color="#4472C4 [3204]" miterlimit="8" joinstyle="miter" endarrow="open"/>
                  <v:imagedata o:title=""/>
                  <o:lock v:ext="edit" aspectratio="f"/>
                </v:shape>
                <v:shape id="_x0000_s1026" o:spid="_x0000_s1026" o:spt="32" type="#_x0000_t32" style="position:absolute;left:2808605;top:969645;height:19685;width:487680;" filled="f" stroked="t" coordsize="21600,21600" o:gfxdata="UEsDBAoAAAAAAIdO4kAAAAAAAAAAAAAAAAAEAAAAZHJzL1BLAwQUAAAACACHTuJAy+fTPtYAAAAF&#10;AQAADwAAAGRycy9kb3ducmV2LnhtbE2PS0/DMBCE70j9D9YicaN2AJWSxumhgODApQ8JcbPjbRIa&#10;r6PYffHrWbjAZaXR7M58W8xPvhMHHGIbSEM2ViCQquBaqjVs1s/XUxAxGXKmC4QazhhhXo4uCpO7&#10;cKQlHlapFhxCMTcampT6XMpYNehNHIceib1tGLxJLIdausEcOdx38kapifSmJW5oTI+LBqvdau8Z&#10;43N9fgyLaC2+2o8XfH96U18bra8uMzUDkfCU/pbhB59voGQmG/bkoug08CPpd7I3vVUTEFbDw/1d&#10;BrIs5H/68htQSwMEFAAAAAgAh07iQGkuuR0yAgAAMAQAAA4AAABkcnMvZTJvRG9jLnhtbK1TTW7U&#10;MBTeI3EHy3uazHQmTaNmupihbBBUAg7gOk5iyX96diczl+ACSKyAFWXVPaeBcgyenbSUsumCLBzb&#10;n9/n933v+eR0pxXZCvDSmprODnJKhOG2kaar6bu3Z89KSnxgpmHKGlHTvfD0dPX0ycngKjG3vVWN&#10;AIIkxleDq2kfgquyzPNeaOYPrBMGwdaCZgGX0GUNsAHZtcrmeV5kg4XGgeXCe9zdjCCdGOExhLZt&#10;JRcbyy+1MGFkBaFYQEm+l87TVcq2bQUPr9vWi0BUTVFpSCNegvOLOGarE1Z1wFwv+ZQCe0wKDzRp&#10;Jg1eeke1YYGRS5D/UGnJwXrbhgNudTYKSY6giln+wJs3PXMiaUGrvbsz3f8/Wv5qew5ENjVdYt0N&#10;01jxmw/XP99/vvl29ePT9a/vH+P86xeCOJo1OF9hzNqcQ5Trw3pnxvCC4n9X08PRU2GaO2g5QbMI&#10;ZX9RxIV3I9muBR1J0RWCRPMyL4scY/c1PS6Oi8VyYt4FwhFflEdFiXXkiM+OizLBGatuaRz48EJY&#10;TeKkpj4Ak10f1tYYbAsLs1Qwtn3pQ0yLVbcBMQdjz6RSqTuUIUNNi8NlvIthx7fYaTjVDl3zpqOE&#10;qQ6fEg+QGL1VsonRySDoLtYKyJZhAy4WR/P1IpmA1t0/Fq/eMN+P5xI0itUy4GtTUte0zOM3bgcm&#10;1XPTkLB3WDAGYIeJVpnJ4tHV6O+FbfbncGs9NlJSOzV97NT76xT956Gv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L59M+1gAAAAUBAAAPAAAAAAAAAAEAIAAAACIAAABkcnMvZG93bnJldi54bWxQ&#10;SwECFAAUAAAACACHTuJAaS65HTICAAAwBAAADgAAAAAAAAABACAAAAAlAQAAZHJzL2Uyb0RvYy54&#10;bWxQSwUGAAAAAAYABgBZAQAAyQUAAAAA&#10;">
                  <v:fill on="f" focussize="0,0"/>
                  <v:stroke weight="0.5pt" color="#4472C4 [3204]" miterlimit="8" joinstyle="miter" endarrow="open"/>
                  <v:imagedata o:title=""/>
                  <o:lock v:ext="edit" aspectratio="f"/>
                </v:shape>
                <v:shape id="_x0000_s1026" o:spid="_x0000_s1026" o:spt="32" type="#_x0000_t32" style="position:absolute;left:1528445;top:1720215;flip:y;height:15240;width:1752600;" filled="f" stroked="t" coordsize="21600,21600" o:gfxdata="UEsDBAoAAAAAAIdO4kAAAAAAAAAAAAAAAAAEAAAAZHJzL1BLAwQUAAAACACHTuJAsx+U8tcAAAAF&#10;AQAADwAAAGRycy9kb3ducmV2LnhtbE2PwU7DMBBE70j9B2srcaN2WmhLyKaHikqAVBFaPsCNlyRq&#10;vI5itw18PYYLXFYazWjmbbYabCvO1PvGMUIyUSCIS2carhDe95ubJQgfNBvdOiaET/KwykdXmU6N&#10;u/AbnXehErGEfaoR6hC6VEpf1mS1n7iOOHofrrc6RNlX0vT6EsttK6dKzaXVDceFWne0rqk87k4W&#10;4VUNX/vnp5lcu2Kxeenuiu1jKBCvx4l6ABFoCH9h+MGP6JBHpoM7sfGiRYiPhN8bveVMzUEcEO4X&#10;twnIPJP/6fNvUEsDBBQAAAAIAIdO4kB4o5MROwIAADwEAAAOAAAAZHJzL2Uyb0RvYy54bWytU82O&#10;0zAQviPxDpbvNGlo2hJtuoeW5YJgJX7uXsdJLPlPY2/TvgQvgMQJOC2c9s7TwPIYjJ3uD8tlD+SQ&#10;jDMz38z3zfjoeKcV2Qrw0pqaTic5JcJw20jT1fTd25MnS0p8YKZhyhpR073w9Hj1+NHR4CpR2N6q&#10;RgBBEOOrwdW0D8FVWeZ5LzTzE+uEQWdrQbOAR+iyBtiA6FplRZ7Ps8FC48By4T3+3YxOekCEhwDa&#10;tpVcbCw/18KEERWEYgEp+V46T1ep27YVPLxuWy8CUTVFpiG9sQjaZ/GdrY5Y1QFzveSHFthDWrjH&#10;STNpsOgN1IYFRs5B/gOlJQfrbRsm3OpsJJIUQRbT/J42b3rmROKCUnt3I7r/f7D81fYUiGxqOn9K&#10;iWEaJ3718fLXhy9X37/9/Hz5+8enaF98JehHsQbnK8xZm1OIdH1Y70xKL59R/O5qmsJYJUxz7Zqj&#10;2Mk1jQjZXxDx4N0ItmtBk1ZJ9x73MqmJ+hCEnJbFcjYrKdmjvSjyYlqOgxO7QHgMWJTFPMcyPEaU&#10;xSwNNmNVhIx9OvDhhbCaRKOmPgCTXR/W1hhcEQtjObZ96UNs8TYhJht7IpVKm6IMGaJUZazFcPtb&#10;3Do0tUMFvekoYarDa8UDJALeKtnE7CQWdGdrBWTLcBlns0WxniVBUMa7YbHFDfP9GJdcI1stA948&#10;JXVNl3l8xt+BSfXcNCTsHQ6PAdjhAKvMQe5R4aj1mW32p3A9BlyqxPZwAeLW3j2n7NtLv/o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x+U8tcAAAAFAQAADwAAAAAAAAABACAAAAAiAAAAZHJzL2Rv&#10;d25yZXYueG1sUEsBAhQAFAAAAAgAh07iQHijkxE7AgAAPAQAAA4AAAAAAAAAAQAgAAAAJgEAAGRy&#10;cy9lMm9Eb2MueG1sUEsFBgAAAAAGAAYAWQEAANMFAAAAAA==&#10;">
                  <v:fill on="f" focussize="0,0"/>
                  <v:stroke weight="0.5pt" color="#4472C4 [3204]" miterlimit="8" joinstyle="miter" endarrow="open"/>
                  <v:imagedata o:title=""/>
                  <o:lock v:ext="edit" aspectratio="f"/>
                </v:shape>
                <v:shape id="_x0000_s1026" o:spid="_x0000_s1026" o:spt="202" type="#_x0000_t202" style="position:absolute;left:65405;top:2059305;height:281940;width:830580;" fillcolor="#A5A5A5 [3206]" filled="t" stroked="t" coordsize="21600,21600" o:gfxdata="UEsDBAoAAAAAAIdO4kAAAAAAAAAAAAAAAAAEAAAAZHJzL1BLAwQUAAAACACHTuJADdu+JdUAAAAF&#10;AQAADwAAAGRycy9kb3ducmV2LnhtbE2PwU7DMBBE75X4B2uRuLV2KGrTNJseQJU4cICCkLi58RIH&#10;4nUUu034ewwXuKw0mtHM23I3uU6caQitZ4RsoUAQ19603CC8PO/nOYgQNRvdeSaELwqwqy5mpS6M&#10;H/mJzofYiFTCodAINsa+kDLUlpwOC98TJ+/dD07HJIdGmkGPqdx18lqplXS65bRgdU+3lurPw8kh&#10;8N367dXFjwf3eD8Ga3OykyLEq8tMbUFEmuJfGH7wEzpUienoT2yC6BDSI/H3Ji9fqhWII8JmfZOB&#10;rEr5n776BlBLAwQUAAAACACHTuJAJUdDNZsCAAA2BQAADgAAAGRycy9lMm9Eb2MueG1srVTNbhMx&#10;EL4j8Q6W73Q3IUnTqJsqNCpCqmilgjg7Xm/Wkv+wnZ/yAPAGnLhw57n6HHz2Jm3acuiBrOSMZ8bf&#10;eL6Z8enZViuyFj5IayraOyopEYbbWpplRT9/ungzpiREZmqmrBEVvRWBnk1fvzrduIno29aqWngC&#10;EBMmG1fRNkY3KYrAW6FZOLJOGBgb6zWL2PplUXu2AbpWRb8sR8XG+tp5y0UI0M47I90h+pcA2qaR&#10;XMwtX2lhYofqhWIRKYVWukCn+bZNI3i8apogIlEVRaYxrwgCeZHWYnrKJkvPXCv57grsJVd4kpNm&#10;0iDoPdScRUZWXj6D0pJ7G2wTj7jVRZdIZgRZ9Mon3Ny0zImcC6gO7p708P9g+cf1tSeyruhoRIlh&#10;GhW/+/nj7tefu9/fCXQgaOPCBH43Dp5x+85u0TZ7fYAy5b1tvE7/yIjAPhoOyiEltxXtl8OTt5Az&#10;0WIbCYd5DM0YJeDJYdw7GeRCFA8wzof4XlhNklBRjzpmetn6MkRAwXXvkqIGq2R9IZXKG79cnCtP&#10;1gw1nw3Tl6LjyCM3ZcgGifSPy3QRhk5u0EEQtQMbwSwpYWqJEeHR59iPTofDIMfj9HVOLatFF3pY&#10;4reP3Lk/v0XKYs5C2x3JITqqtIwYMyU12EpAeyRlAJIq0jGfpLhdbHdlWtj6FlXytmv04PiFRIRL&#10;FuI18+hs5IrZj1dYGmVBgN1JlLTWf/uXPvmj4WClZINJATlfV8wLStQHg1Y86Q1QPxLzZjA87mPj&#10;Dy2LQ4tZ6XOLwvTwyjiexeQf1V5svNVf8ETMUlSYmOGIXVGUphPPYze/eGK4mM2yE4bJsXhpbhxP&#10;0KkNjJ2tom1kbpdEU8fNjj2MUy7GbvTTvB7us9fDczf9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A3bviXVAAAABQEAAA8AAAAAAAAAAQAgAAAAIgAAAGRycy9kb3ducmV2LnhtbFBLAQIUABQAAAAI&#10;AIdO4kAlR0M1mwIAADYFAAAOAAAAAAAAAAEAIAAAACQBAABkcnMvZTJvRG9jLnhtbFBLBQYAAAAA&#10;BgAGAFkBAAAxBgAAAAA=&#10;">
                  <v:fill on="t" focussize="0,0"/>
                  <v:stroke weight="1pt" color="#787878 [3206]" miterlimit="8" joinstyle="miter"/>
                  <v:imagedata o:title=""/>
                  <o:lock v:ext="edit" aspectratio="f"/>
                  <v:textbox>
                    <w:txbxContent>
                      <w:p>
                        <w:pPr>
                          <w:jc w:val="center"/>
                        </w:pPr>
                        <w:r>
                          <w:rPr>
                            <w:rFonts w:hint="eastAsia"/>
                          </w:rPr>
                          <w:t>技能面板</w:t>
                        </w:r>
                      </w:p>
                    </w:txbxContent>
                  </v:textbox>
                </v:shape>
                <v:shape id="_x0000_s1026" o:spid="_x0000_s1026" o:spt="33" type="#_x0000_t33" style="position:absolute;left:368300;top:582930;flip:y;height:240030;width:541020;rotation:-5898240f;" filled="f" stroked="t" coordsize="21600,21600" o:gfxdata="UEsDBAoAAAAAAIdO4kAAAAAAAAAAAAAAAAAEAAAAZHJzL1BLAwQUAAAACACHTuJArvjfldYAAAAF&#10;AQAADwAAAGRycy9kb3ducmV2LnhtbE2PzU7DMBCE70i8g7VI3KidgPqTZtMDEkggcaBAz068TSLi&#10;dRo7afv2GC7lstJoRjPf5puT7cREg28dIyQzBYK4cqblGuHz4+luCcIHzUZ3jgnhTB42xfVVrjPj&#10;jvxO0zbUIpawzzRCE0KfSemrhqz2M9cTR2/vBqtDlEMtzaCPsdx2MlVqLq1uOS40uqfHhqrv7WgR&#10;nqfp1exf3C45v9k0/dotxsOhRLy9SdQaRKBTuIThFz+iQxGZSjey8aJDiI+Evxu95b2agygRVouH&#10;BGSRy//0xQ9QSwMEFAAAAAgAh07iQCo3qBs4AgAAPgQAAA4AAABkcnMvZTJvRG9jLnhtbK1Ty47T&#10;MBTdI/EPlvc0bZqWTtR0Fi3DBkElHnvXcRpLfuna07RbPoA1KxZIsOIXEF8DzGdw7WQeDJtZkEVi&#10;51yfe++5x8vzo1bkIMBLayo6GY0pEYbbWpp9Rd++uXiyoMQHZmqmrBEVPQlPz1ePHy07V4rctlbV&#10;AgiSGF92rqJtCK7MMs9boZkfWScMgo0FzQJuYZ/VwDpk1yrLx+N51lmoHVguvMe/mx6kAyM8hNA2&#10;jeRiY/mlFib0rCAUC9iSb6XzdJWqbRrBw6um8SIQVVHsNKQ3JsH1Lr6z1ZKVe2CulXwogT2khHs9&#10;aSYNJr2h2rDAyCXIf6i05GC9bcKIW531jSRFsIvJ+J42r1vmROoFpfbuRnT//2j5y8MWiKwrOse5&#10;G6Zx4lfvP/78/vnqx6dfH778/vaVIIIydc6XGL02W4iN+rA+mnSwOKP4PVY079UUpr6GZsUATSKU&#10;/UURN971ZMcGNAGL05kV4/hQ0ijp3qE/k6qoE8EE0/liGrETxi3ys+kwPnEMhCM8KybjHGGOeI48&#10;PZ6xMtLHmh348FxYTeKiojs0z9oagyaxkKdE7PDCh1jqbXA8aOyFVCp5RRnSoVjTWUzE0P8N+g6X&#10;2qGG3uwpYWqPF4sHSIzeKlnH00k02O/WCsiBoR2L4mm+LpIwKOfdsFjehvm2j0tQL62WAe+ekrqi&#10;i16nVFNgUj0zNQknh+NjALYbaJUZZO+VjprvbH3awvU40Fap2+EKRN/e3afTt9d+9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u+N+V1gAAAAUBAAAPAAAAAAAAAAEAIAAAACIAAABkcnMvZG93bnJl&#10;di54bWxQSwECFAAUAAAACACHTuJAKjeoGzgCAAA+BAAADgAAAAAAAAABACAAAAAlAQAAZHJzL2Uy&#10;b0RvYy54bWxQSwUGAAAAAAYABgBZAQAAzwUAAAAA&#10;">
                  <v:fill on="f" focussize="0,0"/>
                  <v:stroke weight="0.5pt" color="#4472C4 [3204]" miterlimit="8" joinstyle="miter" endarrow="open"/>
                  <v:imagedata o:title=""/>
                  <o:lock v:ext="edit" aspectratio="f"/>
                </v:shape>
                <v:shape id="_x0000_s1026" o:spid="_x0000_s1026" o:spt="33" type="#_x0000_t33" style="position:absolute;left:0;top:963930;flip:y;height:240030;width:1303020;rotation:-5898240f;" filled="f" stroked="t" coordsize="21600,21600" o:gfxdata="UEsDBAoAAAAAAIdO4kAAAAAAAAAAAAAAAAAEAAAAZHJzL1BLAwQUAAAACACHTuJArvjfldYAAAAF&#10;AQAADwAAAGRycy9kb3ducmV2LnhtbE2PzU7DMBCE70i8g7VI3KidgPqTZtMDEkggcaBAz068TSLi&#10;dRo7afv2GC7lstJoRjPf5puT7cREg28dIyQzBYK4cqblGuHz4+luCcIHzUZ3jgnhTB42xfVVrjPj&#10;jvxO0zbUIpawzzRCE0KfSemrhqz2M9cTR2/vBqtDlEMtzaCPsdx2MlVqLq1uOS40uqfHhqrv7WgR&#10;nqfp1exf3C45v9k0/dotxsOhRLy9SdQaRKBTuIThFz+iQxGZSjey8aJDiI+Evxu95b2agygRVouH&#10;BGSRy//0xQ9QSwMEFAAAAAgAh07iQBJNNSQ3AgAAOgQAAA4AAABkcnMvZTJvRG9jLnhtbK1Ty47T&#10;MBTdI/EPlvc0afpgGjWdRcuwQTASj73rOI0lv3TtadotH8CaFQskWPELiK8B5jO4dtKZYdjMgiwi&#10;2+fec+89Pl6eH7QiewFeWlPR8SinRBhua2l2FX375uLJGSU+MFMzZY2o6FF4er56/GjZuVIUtrWq&#10;FkCQxPiycxVtQ3BllnneCs38yDphEGwsaBZwC7usBtYhu1ZZkefzrLNQO7BceI+nmx6kAyM8hNA2&#10;jeRiY/mVFib0rCAUCziSb6XzdJW6bRrBw6um8SIQVVGcNKQ/FsH1Nv6z1ZKVO2CulXxogT2khXsz&#10;aSYNFr2h2rDAyBXIf6i05GC9bcKIW531gyRFcIpxfk+b1y1zIs2CUnt3I7r/f7T85f4SiKwrOl9Q&#10;YpjGG79+//Hn98/XPz79+vDl97evBBGUqXO+xOi1uYQ4qA/rg0mJU0yU9aGiRa+mMPUJmp2gcYSy&#10;vyjixrue7NCAJmDxdmbTPH6UNEq6d+jPpCrqRLAAHh8ruphPFpPh5sQhEI7IeJJP8gJxjgEFcvQB&#10;GSsjdezXgQ/PhdUkLiq6ReOsrTFoEAtFKsL2L3yIbd4Gx0RjL6RSySfKkA6FmsxiIYbeb9BzuNQO&#10;9fNmRwlTO3xUPEBi9FbJOmYnwWC3XSsge4ZWnE6fFutpEgWlvBsW29sw3/ZxCepl1TLgu1NSV/Ss&#10;1yj1FJhUz0xNwtHh1TEA2w20ygyS9ypHvbe2Pl7C6SrQUmnawf7Rs3f3Kfv2y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7435XWAAAABQEAAA8AAAAAAAAAAQAgAAAAIgAAAGRycy9kb3ducmV2&#10;LnhtbFBLAQIUABQAAAAIAIdO4kASTTUkNwIAADoEAAAOAAAAAAAAAAEAIAAAACUBAABkcnMvZTJv&#10;RG9jLnhtbFBLBQYAAAAABgAGAFkBAADOBQAAAAA=&#10;">
                  <v:fill on="f" focussize="0,0"/>
                  <v:stroke weight="0.5pt" color="#4472C4 [3204]" miterlimit="8" joinstyle="miter" endarrow="open"/>
                  <v:imagedata o:title=""/>
                  <o:lock v:ext="edit" aspectratio="f"/>
                </v:shape>
                <v:group id="_x0000_s1026" o:spid="_x0000_s1026" o:spt="203" style="position:absolute;left:88265;top:73660;height:1882775;width:5013960;" coordorigin="139,116" coordsize="7896,2965" o:gfxdata="UEsDBAoAAAAAAIdO4kAAAAAAAAAAAAAAAAAEAAAAZHJzL1BLAwQUAAAACACHTuJATQMzCtcAAAAF&#10;AQAADwAAAGRycy9kb3ducmV2LnhtbE2PQUvDQBCF74L/YRnBm91dq7XGbIoU9VQKtoJ4m2anSWh2&#10;NmS3SfvvXb3oZeDxHu99ky9OrhUD9aHxbEBPFAji0tuGKwMf29ebOYgQkS22nsnAmQIsisuLHDPr&#10;R36nYRMrkUo4ZGigjrHLpAxlTQ7DxHfEydv73mFMsq+k7XFM5a6Vt0rNpMOG00KNHS1rKg+bozPw&#10;NuL4PNUvw+qwX56/tvfrz5UmY66vtHoCEekU/8Lwg5/QoUhMO39kG0RrID0Sf2/y5lM1A7Ez8Phw&#10;p0EWufxPX3wDUEsDBBQAAAAIAIdO4kC47hZ4bQQAAI0dAAAOAAAAZHJzL2Uyb0RvYy54bWztWc1u&#10;4zYQvhfoOxC8N5YoyZKNKAs3ToICQTdAWvRMy9QPIIkqScdOz0XbY0897WXvfYM+T9PX6PBHjuO4&#10;wK53t0UDxYBC8WfI+TgfZzQ8fbVpanTHhKx4m2L/xMOItRlfVm2R4m+/ufwiwUgq2i5pzVuW4nsm&#10;8auzzz87XXdTRnjJ6yUTCIS0crruUlwq1U1HI5mVrKHyhHeshcaci4YqeBXFaCnoGqQ39Yh43ni0&#10;5mLZCZ4xKaF2bhuxkyjeRSDP8ypjc56tGtYqK1WwmipQSZZVJ/GZWW2es0y9znPJFKpTDJoq84RJ&#10;oLzQz9HZKZ0WgnZllbkl0HdZwp5ODa1amHQrak4VRStRPRPVVJngkufqJOPNyCpiEAEtfG8PmyvB&#10;V53RpZiui24LOmzUHupHi82+vrsRqFqmmMQ+Ri1tYMv/+uPHP3/9BekawGfdFVPodiW62+5GuIrC&#10;vmmVN7lo9H9QBm1SnCRkHGF0n+I4GI8dwmyjUAaNkecHE6hEGbT70DWOI7sHWQkbpcdDBzPa98d9&#10;y4UbHSeTsR1KJjAHLGXUTz/Sq9wuat2BbcpHwOSHAXZb0o6ZfZAaCQdYCOu0eD389vPDm98f3v6E&#10;oM4AZPppuJDafMm1Vn29hMoDqPVaE+Lw6BHzg8jpHEJhV2U67YRUV4w3SBdSLMDajRHSu2upbNe+&#10;i55S8rpaXlZ1bV5EsTivBbqjwIyLeTwPzBIB0Cfd6hatYfUk9vSmUeB7DjyDYtOBzci2wIjWBRwk&#10;mRJm7iej5e4ks4toRnzbqaRLZqeOPPhzernuZlufyNFazKks7RDTpIfQaVMpOIzqqgG704J6SXUL&#10;QrQVWLh1SW0WG7c3C768h60R3B4HsssuK5jhmkp1QwXwH3SFE1K9hkdecwCAuxJGJRc/HKrX/cHK&#10;oBWjNZwnAM73KyoYRvVXLdjfxA9DEKvMSxjFBF7Ebstit6VdNeccNgYoCaszRd1f1X0xF7z5Dg7S&#10;mZ4Vmmibwdwphq2xxXNlTzk4iDM2m5lOcOR0VF23t12mRWsAWz5bKZ5Xxlw0TBYbhx5wSPP/XyBT&#10;BDrskwnq3IYB6d6HTMSP7Am0PUN6NpEwgBZ9+MRe8qnYFIYxOQ97m94l3UdkE7mMSHI5sAmoNbDJ&#10;kvTRNUXhATYZi9Rkfk82+f7EsYkkxkfQaU8nX7srQ6fI6w2+Dwd6z/PBzmmg0+CcnD/6r5wTGPkz&#10;52TitCPoFPkT8Oo6/H1Op6QPjaMoGLyTjkyHWA+jFxfrwQfNMzqZb5sj6BR4YfBPdAoSiCp1sBdO&#10;yECngU42B/Ti6HQgDxEdnYfogz0STowL2g32fOLoBLyy6YUh2KuWGoohE/FiMhE6BNv3TjaNeYR3&#10;ivxxbLwTCYLYGsr22ymJHZ3icPh2MmnIIdh7ecFefIBOUHdcYm8cE0unwDcObsc5BZDPs7Hep2PT&#10;LNI/5/qMsfbZ9I+Y2IsT/RsSe/+3xJ65gYJbOnN74W4U9TXg7rtJYzzeop7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E0DMwrXAAAABQEAAA8AAAAAAAAAAQAgAAAAIgAAAGRycy9kb3ducmV2Lnht&#10;bFBLAQIUABQAAAAIAIdO4kC47hZ4bQQAAI0dAAAOAAAAAAAAAAEAIAAAACYBAABkcnMvZTJvRG9j&#10;LnhtbFBLBQYAAAAABgAGAFkBAAAFCAAAAAA=&#10;">
                  <o:lock v:ext="edit" aspectratio="f"/>
                  <v:shape id="_x0000_s1026" o:spid="_x0000_s1026" o:spt="202" type="#_x0000_t202" style="position:absolute;left:139;top:225;height:456;width:1356;" fillcolor="#ED7D31 [3205]" filled="t" stroked="t" coordsize="21600,21600" o:gfxdata="UEsDBAoAAAAAAIdO4kAAAAAAAAAAAAAAAAAEAAAAZHJzL1BLAwQUAAAACACHTuJAEkeWZL4AAADb&#10;AAAADwAAAGRycy9kb3ducmV2LnhtbEWPQWvCQBSE70L/w/IKvZlNSpEYXYUWSqs3E6X19sg+k2j2&#10;bciuif333ULB4zAz3zDL9c20YqDeNZYVJFEMgri0uuFKwb54n6YgnEfW2FomBT/kYL16mCwx03bk&#10;HQ25r0SAsMtQQe19l0npypoMush2xME72d6gD7KvpO5xDHDTyuc4nkmDDYeFGjt6q6m85FcTKPRV&#10;Dt+7zcdxduAi3ZzPr822UOrpMYkXIDzd/D383/7UCl7m8Pcl/AC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eWZL4A&#10;AADbAAAADwAAAAAAAAABACAAAAAiAAAAZHJzL2Rvd25yZXYueG1sUEsBAhQAFAAAAAgAh07iQDMv&#10;BZ47AAAAOQAAABAAAAAAAAAAAQAgAAAADQEAAGRycy9zaGFwZXhtbC54bWxQSwUGAAAAAAYABgBb&#10;AQAAtwMAAAAA&#10;">
                    <v:fill on="t" focussize="0,0"/>
                    <v:stroke weight="1pt" color="#AE5A21 [3205]" miterlimit="8" joinstyle="miter"/>
                    <v:imagedata o:title=""/>
                    <o:lock v:ext="edit" aspectratio="f"/>
                    <v:textbox>
                      <w:txbxContent>
                        <w:p>
                          <w:pPr>
                            <w:jc w:val="center"/>
                          </w:pPr>
                          <w:r>
                            <w:rPr>
                              <w:rFonts w:hint="eastAsia"/>
                            </w:rPr>
                            <w:t>Player脚本</w:t>
                          </w:r>
                        </w:p>
                      </w:txbxContent>
                    </v:textbox>
                  </v:shape>
                  <v:shape id="_x0000_s1026" o:spid="_x0000_s1026" o:spt="202" type="#_x0000_t202" style="position:absolute;left:2155;top:116;height:708;width:2435;" fillcolor="#4472C4 [3204]" filled="t" stroked="t" coordsize="21600,21600" o:gfxdata="UEsDBAoAAAAAAIdO4kAAAAAAAAAAAAAAAAAEAAAAZHJzL1BLAwQUAAAACACHTuJAg+CiErgAAADb&#10;AAAADwAAAGRycy9kb3ducmV2LnhtbEVPPW/CMBDdK/EfrENiK3YQRRAwDEip6FhgYTviI4mIzyZ2&#10;Cfz7ekBifHrfq83DtuJOXWgca8jGCgRx6UzDlYbjoficgwgR2WDrmDQ8KcBmPfhYYW5cz79038dK&#10;pBAOOWqoY/S5lKGsyWIYO0+cuIvrLMYEu0qaDvsUbls5UWomLTacGmr0tK2pvO7/rIbTpI2qmC+m&#10;/tJnt2cx/bHnb6/1aJipJYhIj/gWv9w7o+ErrU9f0g+Q6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CiErgAAADbAAAA&#10;DwAAAAAAAAABACAAAAAiAAAAZHJzL2Rvd25yZXYueG1sUEsBAhQAFAAAAAgAh07iQDMvBZ47AAAA&#10;OQAAABAAAAAAAAAAAQAgAAAABwEAAGRycy9zaGFwZXhtbC54bWxQSwUGAAAAAAYABgBbAQAAsQMA&#10;AAAA&#10;">
                    <v:fill on="t" focussize="0,0"/>
                    <v:stroke weight="1pt" color="#2F528F [3204]" miterlimit="8" joinstyle="miter"/>
                    <v:imagedata o:title=""/>
                    <o:lock v:ext="edit" aspectratio="f"/>
                    <v:textbox>
                      <w:txbxContent>
                        <w:p>
                          <w:pPr>
                            <w:jc w:val="center"/>
                          </w:pPr>
                          <w:r>
                            <w:rPr>
                              <w:rFonts w:hint="eastAsia"/>
                            </w:rPr>
                            <w:t>mode</w:t>
                          </w:r>
                        </w:p>
                        <w:p>
                          <w:pPr>
                            <w:jc w:val="center"/>
                          </w:pPr>
                          <w:r>
                            <w:rPr>
                              <w:rFonts w:hint="eastAsia"/>
                            </w:rPr>
                            <w:t>(swordmode/staffmode)</w:t>
                          </w:r>
                        </w:p>
                      </w:txbxContent>
                    </v:textbox>
                  </v:shape>
                  <v:shape id="_x0000_s1026" o:spid="_x0000_s1026" o:spt="202" type="#_x0000_t202" style="position:absolute;left:1195;top:1281;height:504;width:1225;" fillcolor="#4472C4 [3204]" filled="t" stroked="t" coordsize="21600,21600" o:gfxdata="UEsDBAoAAAAAAIdO4kAAAAAAAAAAAAAAAAAEAAAAZHJzL1BLAwQUAAAACACHTuJA/NukEbwAAADb&#10;AAAADwAAAGRycy9kb3ducmV2LnhtbEWPwW7CMBBE75X4B2sr9VbsoFDRFMMBKYgeS7lwW+IliRqv&#10;TWwI/H2NhMRxNDNvNPPl1XbiQn1oHWvIxgoEceVMy7WG3W/5PgMRIrLBzjFpuFGA5WL0MsfCuIF/&#10;6LKNtUgQDgVqaGL0hZShashiGDtPnLyj6y3GJPtamh6HBLednCj1IS22nBYa9LRqqPrbnq2G/aSL&#10;qpx95v44ZKdbmX/bw9pr/faaqS8Qka7xGX60N0bDNIf7l/Q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zbpBG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切换武器</w:t>
                          </w:r>
                        </w:p>
                      </w:txbxContent>
                    </v:textbox>
                  </v:shape>
                  <v:shape id="_x0000_s1026" o:spid="_x0000_s1026" o:spt="202" type="#_x0000_t202" style="position:absolute;left:5191;top:1281;height:553;width:1860;" fillcolor="#4472C4 [3204]" filled="t" stroked="t" coordsize="21600,21600" o:gfxdata="UEsDBAoAAAAAAIdO4kAAAAAAAAAAAAAAAAAEAAAAZHJzL1BLAwQUAAAACACHTuJAk5cBirwAAADb&#10;AAAADwAAAGRycy9kb3ducmV2LnhtbEWPwW7CMBBE75X4B2uRuBU7CCoIGA5IqeBY2ktvS7wkEfHa&#10;xC6Bv8eVkDiOZuaNZrW52VZcqQuNYw3ZWIEgLp1puNLw8128z0GEiGywdUwa7hRgsx68rTA3rucv&#10;uh5iJRKEQ44a6hh9LmUoa7IYxs4TJ+/kOosxya6SpsM+wW0rJ0p9SIsNp4UaPW1rKs+HP6vhd9JG&#10;VcwXU3/qs8u9mO7t8dNrPRpmagki0i2+ws/2zmiYzeD/S/oB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OXAYq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切换技能槽图标</w:t>
                          </w:r>
                        </w:p>
                      </w:txbxContent>
                    </v:textbox>
                  </v:shape>
                  <v:shape id="_x0000_s1026" o:spid="_x0000_s1026" o:spt="202" type="#_x0000_t202" style="position:absolute;left:3043;top:1281;height:492;width:1380;" fillcolor="#4472C4 [3204]" filled="t" stroked="t" coordsize="21600,21600" o:gfxdata="UEsDBAoAAAAAAIdO4kAAAAAAAAAAAAAAAAAEAAAAZHJzL1BLAwQUAAAACACHTuJAY0Wf/bwAAADb&#10;AAAADwAAAGRycy9kb3ducmV2LnhtbEWPwW7CMBBE75X4B2uRuBU7iCIIGA5IqeBY2ktvS7wkEfHa&#10;xC6Bv8dISD2OZuaNZrW52VZcqQuNYw3ZWIEgLp1puNLw8128z0GEiGywdUwa7hRgsx68rTA3rucv&#10;uh5iJRKEQ44a6hh9LmUoa7IYxs4TJ+/kOosxya6SpsM+wW0rJ0rNpMWG00KNnrY1lefDn9XwO2mj&#10;KuaLqT/12eVeTPf2+Om1Hg0ztQQR6Rb/w6/2zmj4mMHzS/oB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Fn/2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改变mode</w:t>
                          </w:r>
                        </w:p>
                      </w:txbxContent>
                    </v:textbox>
                  </v:shape>
                  <v:shape id="_x0000_s1026" o:spid="_x0000_s1026" o:spt="202" type="#_x0000_t202" style="position:absolute;left:1195;top:2493;height:480;width:1212;" fillcolor="#4472C4 [3204]" filled="t" stroked="t" coordsize="21600,21600" o:gfxdata="UEsDBAoAAAAAAIdO4kAAAAAAAAAAAAAAAAAEAAAAZHJzL1BLAwQUAAAACACHTuJAEtoLj7wAAADb&#10;AAAADwAAAGRycy9kb3ducmV2LnhtbEWPwW7CMBBE75X4B2uReit2EFQQMByQguixtJfelnhJIuK1&#10;iQ2Bv6+RkDiOZuaNZrm+2VZcqQuNYw3ZSIEgLp1puNLw+1N8zECEiGywdUwa7hRgvRq8LTE3rudv&#10;uu5jJRKEQ44a6hh9LmUoa7IYRs4TJ+/oOosxya6SpsM+wW0rx0p9SosNp4UaPW1qKk/7i9XwN26j&#10;KmbziT/22fleTL7sYeu1fh9magEi0i2+ws/2zmiYzuHxJf0Auf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LaC4+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使用技能</w:t>
                          </w:r>
                        </w:p>
                      </w:txbxContent>
                    </v:textbox>
                  </v:shape>
                  <v:shape id="_x0000_s1026" o:spid="_x0000_s1026" o:spt="202" type="#_x0000_t202" style="position:absolute;left:5167;top:2337;height:744;width:1872;" fillcolor="#4472C4 [3204]" filled="t" stroked="t" coordsize="21600,21600" o:gfxdata="UEsDBAoAAAAAAIdO4kAAAAAAAAAAAAAAAAAEAAAAZHJzL1BLAwQUAAAACACHTuJATYxor7gAAADb&#10;AAAADwAAAGRycy9kb3ducmV2LnhtbEVPy4rCMBTdD/gP4QruxqQi4lSjC6GiSx+b2V2ba1tsbmIT&#10;rf69WQzM8nDey/XLtuJJXWgca8jGCgRx6UzDlYbzqfiegwgR2WDrmDS8KcB6NfhaYm5czwd6HmMl&#10;UgiHHDXUMfpcylDWZDGMnSdO3NV1FmOCXSVNh30Kt62cKDWTFhtODTV62tRU3o4Pq+F30kZVzH+m&#10;/tpn93cx3dvL1ms9GmZqASLSK/6L/9w7o2GW1qcv6QfI1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Yxor7gAAADbAAAA&#10;DwAAAAAAAAABACAAAAAiAAAAZHJzL2Rvd25yZXYueG1sUEsBAhQAFAAAAAgAh07iQDMvBZ47AAAA&#10;OQAAABAAAAAAAAAAAQAgAAAABwEAAGRycy9zaGFwZXhtbC54bWxQSwUGAAAAAAYABgBbAQAAsQMA&#10;AAAA&#10;">
                    <v:fill on="t" focussize="0,0"/>
                    <v:stroke weight="1pt" color="#2F528F [3204]" miterlimit="8" joinstyle="miter"/>
                    <v:imagedata o:title=""/>
                    <o:lock v:ext="edit" aspectratio="f"/>
                    <v:textbox>
                      <w:txbxContent>
                        <w:p>
                          <w:pPr>
                            <w:jc w:val="center"/>
                          </w:pPr>
                          <w:r>
                            <w:rPr>
                              <w:rFonts w:hint="eastAsia"/>
                            </w:rPr>
                            <w:t>计时并更新技能图标的阴影显示</w:t>
                          </w:r>
                        </w:p>
                      </w:txbxContent>
                    </v:textbox>
                  </v:shape>
                  <v:shape id="_x0000_s1026" o:spid="_x0000_s1026" o:spt="202" type="#_x0000_t202" style="position:absolute;left:6727;top:319;height:444;width:1308;" fillcolor="#A5A5A5 [3206]" filled="t" stroked="t" coordsize="21600,21600" o:gfxdata="UEsDBAoAAAAAAIdO4kAAAAAAAAAAAAAAAAAEAAAAZHJzL1BLAwQUAAAACACHTuJAtFCbN7gAAADb&#10;AAAADwAAAGRycy9kb3ducmV2LnhtbEVPPW/CMBDdK/EfrEPqVmwYAAWcDCAkBgYKqFK3U3zEgfgc&#10;xYak/74ekBif3ve6GFwjntSF2rOG6USBIC69qbnScDnvvpYgQkQ22HgmDX8UoMhHH2vMjO/5m56n&#10;WIkUwiFDDTbGNpMylJYcholviRN39Z3DmGBXSdNhn8JdI2dKzaXDmlODxZY2lsr76eE08Hbx++Pi&#10;7eCO+z5YuyQ7KNL6czxVKxCRhvgWv9x7o2GR1qcv6QfI/B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FCbN7gAAADbAAAA&#10;DwAAAAAAAAABACAAAAAiAAAAZHJzL2Rvd25yZXYueG1sUEsBAhQAFAAAAAgAh07iQDMvBZ47AAAA&#10;OQAAABAAAAAAAAAAAQAgAAAABwEAAGRycy9zaGFwZXhtbC54bWxQSwUGAAAAAAYABgBbAQAAsQMA&#10;AAAA&#10;">
                    <v:fill on="t" focussize="0,0"/>
                    <v:stroke weight="1pt" color="#787878 [3206]" miterlimit="8" joinstyle="miter"/>
                    <v:imagedata o:title=""/>
                    <o:lock v:ext="edit" aspectratio="f"/>
                    <v:textbox>
                      <w:txbxContent>
                        <w:p>
                          <w:pPr>
                            <w:jc w:val="center"/>
                          </w:pPr>
                          <w:r>
                            <w:rPr>
                              <w:rFonts w:hint="eastAsia"/>
                            </w:rPr>
                            <w:t>技能槽</w:t>
                          </w:r>
                        </w:p>
                      </w:txbxContent>
                    </v:textbox>
                  </v:shape>
                </v:group>
                <v:shape id="_x0000_s1026" o:spid="_x0000_s1026" o:spt="33" type="#_x0000_t33" style="position:absolute;left:4477385;top:484505;flip:y;height:504825;width:209550;" filled="f" stroked="t" coordsize="21600,21600" o:gfxdata="UEsDBAoAAAAAAIdO4kAAAAAAAAAAAAAAAAAEAAAAZHJzL1BLAwQUAAAACACHTuJAqBOLRtUAAAAF&#10;AQAADwAAAGRycy9kb3ducmV2LnhtbE2P3UrEMBCF7wXfIYzgjbhJq9a1Nl1Q8EoQ3PUBps1sU20m&#10;pUn37+mN3ujNwOEczvmmWh3cIHY0hd6zhmyhQBC33vTcafjYvFwvQYSIbHDwTBqOFGBVn59VWBq/&#10;53farWMnUgmHEjXYGMdSytBachgWfiRO3tZPDmOSUyfNhPtU7gaZK1VIhz2nBYsjPVtqv9az0/AU&#10;3ua8OB1Pd/hp7WZ75Zr4mmt9eZGpRxCRDvEvDD/4CR3qxNT4mU0Qg4b0SPy9yVveqAJEo+Hh/jYD&#10;WVfyP339DVBLAwQUAAAACACHTuJAIxlYMTMCAAAxBAAADgAAAGRycy9lMm9Eb2MueG1srVO7ktMw&#10;FO2Z4R806okdJ94ET5wtEpaGgczw6BVZsjWj10jaOGn5AGoqCmag4hcYvgbYz+BK9j5Ymi1wYUs+&#10;0rn3HB2tzo9KogNzXhhd4+kkx4hpahqh2xq/fXPxZImRD0Q3RBrNanxiHp+vHz9a9bZihemMbJhD&#10;QKJ91dsadyHYKss87ZgifmIs0wBy4xQJMHVt1jjSA7uSWZHnZ1lvXGOdocx7+LsdQDwyuocQGs4F&#10;ZVtDLxXTYWB1TJIAknwnrMfr1C3njIZXnHsWkKwxKA3pDUVgvI/vbL0iVeuI7QQdWyAPaeGeJkWE&#10;hqI3VFsSCLp04h8qJagz3vAwoUZlg5DkCKiY5ve8ed0Ry5IWsNrbG9P9/6OlLw87h0RT48UUI00U&#10;nPjV+48/v3+++vHp14cvv799RYCATb31Faze6J2LQn3YHHXaWJYYvscazwY3mW6uoQXYnKAiQtlf&#10;FHHi7UB25E4hLoV9B4lMPoIzCCjn88VitoQCJxgv52VejjWOAVHAi/xpWUIRCniZz5dFwjNSRcbY&#10;pnU+PGdGoTio8R7ysjFaQy6MK1IlcnjhQ+zudnHcqM2FkDLFQ2rU1/hslgoRiDyHqEFNZcE2r1uM&#10;iGzhLtHgEqM3UjRxd/LJtfuNdOhAIIEgp9jMkxfg4N1lsb0t8d2wLkGDUiUCXDcpVI2XeXyG34EI&#10;+Uw3KJwsnBhxzvQjrdSj04O50ea9aU47d30CkKSkdkx9jOrdedp9e9P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oE4tG1QAAAAUBAAAPAAAAAAAAAAEAIAAAACIAAABkcnMvZG93bnJldi54bWxQ&#10;SwECFAAUAAAACACHTuJAIxlYMTMCAAAxBAAADgAAAAAAAAABACAAAAAkAQAAZHJzL2Uyb0RvYy54&#10;bWxQSwUGAAAAAAYABgBZAQAAyQUAAAAA&#10;">
                  <v:fill on="f" focussize="0,0"/>
                  <v:stroke weight="0.5pt" color="#4472C4 [3204]" miterlimit="8" joinstyle="miter" endarrow="open"/>
                  <v:imagedata o:title=""/>
                  <o:lock v:ext="edit" aspectratio="f"/>
                </v:shape>
                <v:shape id="_x0000_s1026" o:spid="_x0000_s1026" o:spt="33" type="#_x0000_t33" style="position:absolute;left:4469765;top:484505;flip:y;height:1235710;width:217170;" filled="f" stroked="t" coordsize="21600,21600" o:gfxdata="UEsDBAoAAAAAAIdO4kAAAAAAAAAAAAAAAAAEAAAAZHJzL1BLAwQUAAAACACHTuJAqBOLRtUAAAAF&#10;AQAADwAAAGRycy9kb3ducmV2LnhtbE2P3UrEMBCF7wXfIYzgjbhJq9a1Nl1Q8EoQ3PUBps1sU20m&#10;pUn37+mN3ujNwOEczvmmWh3cIHY0hd6zhmyhQBC33vTcafjYvFwvQYSIbHDwTBqOFGBVn59VWBq/&#10;53farWMnUgmHEjXYGMdSytBachgWfiRO3tZPDmOSUyfNhPtU7gaZK1VIhz2nBYsjPVtqv9az0/AU&#10;3ua8OB1Pd/hp7WZ75Zr4mmt9eZGpRxCRDvEvDD/4CR3qxNT4mU0Qg4b0SPy9yVveqAJEo+Hh/jYD&#10;WVfyP339DVBLAwQUAAAACACHTuJAxZDmYDUCAAAyBAAADgAAAGRycy9lMm9Eb2MueG1srVO7jhMx&#10;FO2R+AfLPZlHJpkwymSLhKVBEIlH73g8M5b8ku3NJC0fQE1FgQQVv4D4GmA/g2tPsssuzRZMMbJ9&#10;r8/xOT5eXhykQHtmHdeqxtkkxYgpqhuuuhq/fXP5ZIGR80Q1RGjFanxkDl+sHj9aDqZiue61aJhF&#10;AKJcNZga996bKkkc7ZkkbqINU1BstZXEw9R2SWPJAOhSJHmazpNB28ZYTZlzsLoZi/iEaB8CqNuW&#10;U7bR9Eoy5UdUywTxIMn13Di8iqdtW0b9q7Z1zCNRY1Dq4x9IYLwL/2S1JFVniek5PR2BPOQI9zRJ&#10;whWQ3kBtiCfoyvJ/oCSnVjvd+gnVMhmFREdARZbe8+Z1TwyLWsBqZ25Md/8Plr7cby3iTY3LHCNF&#10;JNz49fuPP79/vv7x6deHL7+/fUVQAZsG4yroXqutDUKdXx9U3DgHL3lzqPF0dJOp5lwqz6WIkNyB&#10;CBNnRrBDayVqBTfvIJHRR3AGAWRRzJ+W8xlGRxgvilk6O3EcPKJQz7MyCyQU6lk+nZVZvNKEVAEy&#10;nNNY558zLVEY1HgHgVlrpSAY2uaRiuxfOA8CYdO5OWxU+pILEfMhFBpqPJ/OAhOBzLeQNRhKA745&#10;1WFERAePiXobEZ0WvAm7o1G2262FRXsCESyKMl8XQQOw3WkL1Bvi+rEvlkapknt4b4LLGi/S8I3L&#10;nnDxTDXIHw1cGbFWDydYoQD91t0w2unmuLWBNcwgSpH/FPuQ1b/nsev2qa/+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gTi0bVAAAABQEAAA8AAAAAAAAAAQAgAAAAIgAAAGRycy9kb3ducmV2Lnht&#10;bFBLAQIUABQAAAAIAIdO4kDFkOZgNQIAADIEAAAOAAAAAAAAAAEAIAAAACQBAABkcnMvZTJvRG9j&#10;LnhtbFBLBQYAAAAABgAGAFkBAADLBQAAAAA=&#10;">
                  <v:fill on="f" focussize="0,0"/>
                  <v:stroke weight="0.5pt" color="#4472C4 [3204]" miterlimit="8" joinstyle="miter" endarrow="open"/>
                  <v:imagedata o:title=""/>
                  <o:lock v:ext="edit" aspectratio="f"/>
                </v:shape>
                <v:shape id="_x0000_s1026" o:spid="_x0000_s1026" o:spt="202" type="#_x0000_t202" style="position:absolute;left:2534285;top:2618740;height:281940;width:739775;" fillcolor="#FFFFFF [3201]" filled="t" stroked="f" coordsize="21600,21600" o:gfxdata="UEsDBAoAAAAAAIdO4kAAAAAAAAAAAAAAAAAEAAAAZHJzL1BLAwQUAAAACACHTuJAVbjtBdUAAAAF&#10;AQAADwAAAGRycy9kb3ducmV2LnhtbE2PwU7DMBBE70j8g7VI3KgdQE0JcXoAAb1woAXBcRsvdkS8&#10;DrGblr/HcIHLSqMZzbytlwffi4nG2AXWUMwUCOI2mI6thufN3dkCREzIBvvApOGLIiyb46MaKxP2&#10;/ETTOlmRSzhWqMGlNFRSxtaRxzgLA3H23sPoMWU5WmlG3Ody38tzpebSY8d5weFAN47aj/XOa7if&#10;Vhs/tO72rSw/7cq+xNeHx6j16UmhrkEkOqS/MPzgZ3RoMtM27NhE0WvIj6Tfm73FhZqD2Gq4Ki8L&#10;kE0t/9M331BLAwQUAAAACACHTuJAOJs1+YgCAADuBAAADgAAAGRycy9lMm9Eb2MueG1srVTNbhMx&#10;EL4j8Q6W73STNG3SqJsqNApCqmilgjg7Xm/Wkv+wnWTLA8Ab9MSFO8/V5+Czd/tD4dADe3BmPJP5&#10;+eYbn561WpGd8EFaU9LhwYASYbitpNmU9NPH1ZspJSEyUzFljSjpjQj0bP761enezcTINlZVwhME&#10;MWG2dyVtYnSzogi8EZqFA+uEgbG2XrMI1W+KyrM9omtVjAaD42JvfeW85SIE3C47I+0j+pcEtHUt&#10;uVhavtXCxC6qF4pFtBQa6QKd52rrWvB4WddBRKJKik5jPpEE8jqdxfyUzTaeuUbyvgT2khKe9aSZ&#10;NEj6EGrJIiNbL/8KpSX3Ntg6HnCri66RjAi6GA6eYXPdMCdyL4A6uAfQw/8Lyz/srjyRVUknx5QY&#10;pjHxu9vvdz9+3f38RnAHgPYuzOB37eAZ27e2BW3u7wMuU99t7XX6RUcE9tHR4Xg0PaLkBvLxcDoZ&#10;91CLNhIOh8nhyWQCO08O0+FJZy8eAzkf4jthNUlCST0mmQFmu4sQURRc711S3mCVrFZSqaz4zfpc&#10;ebJjmPoqf6le/OUPN2XIHq2MJgOwgTNwuQaHIGoHPILZUMLUBkvCo8+5jU0ZMmVS7iULTZcjh+24&#10;pGXEeiipSzodpK/PrAwKSEh2iCUptuu2h3dtqxug621H0OD4SiLDBQvxinkwEhViZ+MljlpZlG17&#10;iZLG+q//uk/+IAqslOzBcLT0Zcu8oES9N6DQyXAM1EnMyvhoMoLin1rWTy1mq88t4BzidXA8i8k/&#10;qnux9lZ/xmovUlaYmOHIXVIA2onnsds7PA1cLBbZCUvgWLww146n0Gl4xi620dYyDznB1GHTo4c1&#10;yIPsVzbt2VM9ez0+U/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VbjtBdUAAAAFAQAADwAAAAAA&#10;AAABACAAAAAiAAAAZHJzL2Rvd25yZXYueG1sUEsBAhQAFAAAAAgAh07iQDibNfmIAgAA7gQAAA4A&#10;AAAAAAAAAQAgAAAAJAEAAGRycy9lMm9Eb2MueG1sUEsFBgAAAAAGAAYAWQEAAB4GAAAAAA==&#10;">
                  <v:fill on="t" focussize="0,0"/>
                  <v:stroke on="f" weight="1pt" miterlimit="8" joinstyle="miter"/>
                  <v:imagedata o:title=""/>
                  <o:lock v:ext="edit" aspectratio="f"/>
                  <v:textbox>
                    <w:txbxContent>
                      <w:p>
                        <w:pPr>
                          <w:jc w:val="center"/>
                        </w:pPr>
                        <w:r>
                          <w:rPr>
                            <w:rFonts w:hint="eastAsia"/>
                          </w:rPr>
                          <w:t>添加监听</w:t>
                        </w:r>
                      </w:p>
                    </w:txbxContent>
                  </v:textbox>
                </v:shape>
                <v:shape id="_x0000_s1026" o:spid="_x0000_s1026" o:spt="32" type="#_x0000_t32" style="position:absolute;left:2571750;top:2786380;flip:y;height:6350;width:755015;" filled="f" stroked="t" coordsize="21600,21600" o:gfxdata="UEsDBAoAAAAAAIdO4kAAAAAAAAAAAAAAAAAEAAAAZHJzL1BLAwQUAAAACACHTuJAsx+U8tcAAAAF&#10;AQAADwAAAGRycy9kb3ducmV2LnhtbE2PwU7DMBBE70j9B2srcaN2WmhLyKaHikqAVBFaPsCNlyRq&#10;vI5itw18PYYLXFYazWjmbbYabCvO1PvGMUIyUSCIS2carhDe95ubJQgfNBvdOiaET/KwykdXmU6N&#10;u/AbnXehErGEfaoR6hC6VEpf1mS1n7iOOHofrrc6RNlX0vT6EsttK6dKzaXVDceFWne0rqk87k4W&#10;4VUNX/vnp5lcu2Kxeenuiu1jKBCvx4l6ABFoCH9h+MGP6JBHpoM7sfGiRYiPhN8bveVMzUEcEO4X&#10;twnIPJP/6fNvUEsDBBQAAAAIAIdO4kAk9ht4NAIAADoEAAAOAAAAZHJzL2Uyb0RvYy54bWytU82O&#10;0zAQviPxDpbvNOlvqqjpHlqWC4JK/Nxdx0ks+U9jb9O+BC+AxAk4Aae98zSwPAbjJFvY5bIHcnBs&#10;z8w3M998Xl0ctSIHAV5aU9DxKKVEGG5LaeqCvnl9+WRJiQ/MlExZIwp6Ep5erB8/WrUuFxPbWFUK&#10;IAhifN66gjYhuDxJPG+EZn5knTBorCxoFvAIdVICaxFdq2SSpouktVA6sFx4j7fb3kgHRHgIoK0q&#10;ycXW8istTOhRQSgWsCXfSOfpuqu2qgQPL6vKi0BUQbHT0K2YBPf7uCbrFctrYK6RfCiBPaSEez1p&#10;Jg0mPUNtWWDkCuQ/UFpysN5WYcStTvpGOkawi3F6j5tXDXOi6wWp9u5Muv9/sPzFYQdElgXNcO6G&#10;aZz4zfvrn+8+3Xz7+uPj9a/vH+L+y2eCdiSrdT7HmI3ZQWzXh83R9OEZxf+xoNOeU2HKs2k2mMbR&#10;lNyBiAfverBjBZpUSrq3qMuOTeSHIORkno2zOY7shPtsuZguh8GJYyAcHbL5PB3PKeHosJiiZ8zD&#10;8ggYq3TgwzNhNYmbgvoATNZN2FhjUCAW+mTs8NyHPvA2IAYbeymVwnuWK0PaIQHhDLVfoeYwq3bI&#10;nzc1JUzV+Kh4gK58b5UsY3RHFdT7jQJyYCjF2SybbGZDmXfcYuot803v15l6QrUM+O6U1AVdpvHr&#10;rwOT6qkpSTg5HB0DsO0Aq8xAds9vZHpvy9MOboeAkupoGuQfNfv3uYv+8+T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zH5Ty1wAAAAUBAAAPAAAAAAAAAAEAIAAAACIAAABkcnMvZG93bnJldi54&#10;bWxQSwECFAAUAAAACACHTuJAJPYbeDQCAAA6BAAADgAAAAAAAAABACAAAAAmAQAAZHJzL2Uyb0Rv&#10;Yy54bWxQSwUGAAAAAAYABgBZAQAAzAUAAAAA&#10;">
                  <v:fill on="f" focussize="0,0"/>
                  <v:stroke weight="0.5pt" color="#4472C4 [3204]" miterlimit="8" joinstyle="miter" endarrow="open"/>
                  <v:imagedata o:title=""/>
                  <o:lock v:ext="edit" aspectratio="f"/>
                </v:shape>
                <v:shape id="_x0000_s1026" o:spid="_x0000_s1026" o:spt="32" type="#_x0000_t32" style="position:absolute;left:1337945;top:3437890;height:11430;width:1516380;" filled="f" stroked="t" coordsize="21600,21600" o:gfxdata="UEsDBAoAAAAAAIdO4kAAAAAAAAAAAAAAAAAEAAAAZHJzL1BLAwQUAAAACACHTuJAy+fTPtYAAAAF&#10;AQAADwAAAGRycy9kb3ducmV2LnhtbE2PS0/DMBCE70j9D9YicaN2AJWSxumhgODApQ8JcbPjbRIa&#10;r6PYffHrWbjAZaXR7M58W8xPvhMHHGIbSEM2ViCQquBaqjVs1s/XUxAxGXKmC4QazhhhXo4uCpO7&#10;cKQlHlapFhxCMTcampT6XMpYNehNHIceib1tGLxJLIdausEcOdx38kapifSmJW5oTI+LBqvdau8Z&#10;43N9fgyLaC2+2o8XfH96U18bra8uMzUDkfCU/pbhB59voGQmG/bkoug08CPpd7I3vVUTEFbDw/1d&#10;BrIs5H/68htQSwMEFAAAAAgAh07iQB8U7zgzAgAAMgQAAA4AAABkcnMvZTJvRG9jLnhtbK1TzY7T&#10;MBC+I/EOlu80TZP+RU330LJcEKwEPIDrOIkl/8n2Nu1L8AJInIATy2nvPA0sj8HYScuyXPZADs7Y&#10;n+ebmW/Gq4uDFGjPrONalTgdjTFiiuqKq6bE795ePltg5DxRFRFasRIfmcMX66dPVp0p2ES3WlTM&#10;IiBRruhMiVvvTZEkjrZMEjfShikAa20l8bC1TVJZ0gG7FMlkPJ4lnbaVsZoy5+B024N4YLSPIdR1&#10;zSnbanotmfI9q2WCeCjJtdw4vI7Z1jWj/nVdO+aRKDFU6uMKQcDehTVZr0jRWGJaTocUyGNSeFCT&#10;JFxB0DPVlniCri3/h0pyarXTtR9RLZO+kKgIVJGOH2jzpiWGxVpAamfOorv/R0tf7a8s4lWJF0uM&#10;FJHQ8bsPtz/ff777dvPj0+2v7x+D/fULAhzE6owrwGejrmwo1/nNQfXuOYb/ocRZrylT1RmaD1Aa&#10;oOQvirBxpic71FYGUlAFAVGaZfNlPsXoCKR5Nl8sh3axg0c0XJims2wBnaRwI03zLOIJKU5Exjr/&#10;gmmJglFi5y3hTes3WikYDG3T2DKyf+l8SIwUJ4eQhdKXXIg4H0KhrsSzbBpiEZj5GmYNTGlAN6ca&#10;jIho4DFRbyOj04JXwTtKZJvdRli0JzCCeT6fbPIoA4h3/1oIvSWu7e9FqBdScg/vTXAJLRqHrz/2&#10;hIvnqkL+aKBlxFrdDbRCDSL3ugaFd7o6XtmT+DBKsdph7MOs3t9H7z9Pff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fTPtYAAAAFAQAADwAAAAAAAAABACAAAAAiAAAAZHJzL2Rvd25yZXYueG1s&#10;UEsBAhQAFAAAAAgAh07iQB8U7zgzAgAAMgQAAA4AAAAAAAAAAQAgAAAAJQEAAGRycy9lMm9Eb2Mu&#10;eG1sUEsFBgAAAAAGAAYAWQEAAMoFAAAAAA==&#10;">
                  <v:fill on="f" focussize="0,0"/>
                  <v:stroke weight="0.5pt" color="#4472C4 [3204]" miterlimit="8" joinstyle="miter" endarrow="open"/>
                  <v:imagedata o:title=""/>
                  <o:lock v:ext="edit" aspectratio="f"/>
                </v:shape>
                <v:shape id="_x0000_s1026" o:spid="_x0000_s1026" o:spt="32" type="#_x0000_t32" style="position:absolute;left:3471545;top:3449320;height:0;width:373380;" filled="f" stroked="t" coordsize="21600,21600" o:gfxdata="UEsDBAoAAAAAAIdO4kAAAAAAAAAAAAAAAAAEAAAAZHJzL1BLAwQUAAAACACHTuJAy+fTPtYAAAAF&#10;AQAADwAAAGRycy9kb3ducmV2LnhtbE2PS0/DMBCE70j9D9YicaN2AJWSxumhgODApQ8JcbPjbRIa&#10;r6PYffHrWbjAZaXR7M58W8xPvhMHHGIbSEM2ViCQquBaqjVs1s/XUxAxGXKmC4QazhhhXo4uCpO7&#10;cKQlHlapFhxCMTcampT6XMpYNehNHIceib1tGLxJLIdausEcOdx38kapifSmJW5oTI+LBqvdau8Z&#10;43N9fgyLaC2+2o8XfH96U18bra8uMzUDkfCU/pbhB59voGQmG/bkoug08CPpd7I3vVUTEFbDw/1d&#10;BrIs5H/68htQSwMEFAAAAAgAh07iQKNLZfYvAgAALQQAAA4AAABkcnMvZTJvRG9jLnhtbK1TzY7T&#10;MBC+I/EOlu80/d12o6Z7aFkuCFYCHsB1nMSS/zT2Nu1L8AJInIATy2nvPA0sj8HYScuyXPZADs7Y&#10;M/PNzOfPy4u9VmQnwEtrCjoaDCkRhttSmrqg795ePltQ4gMzJVPWiIIehKcXq6dPlq3Lxdg2VpUC&#10;CIIYn7euoE0ILs8yzxuhmR9YJww6KwuaBdxCnZXAWkTXKhsPh2dZa6F0YLnwHk83nZP2iPAYQFtV&#10;kouN5ddamNChglAs4Ei+kc7TVeq2qgQPr6vKi0BUQXHSkFYsgvY2rtlqyfIamGsk71tgj2nhwUya&#10;SYNFT1AbFhi5BvkPlJYcrLdVGHCrs26QxAhOMRo+4OZNw5xIsyDV3p1I9/8Plr/aXQGRZUHPkRLD&#10;NN743Yfbn+8/3327+fHp9tf3j9H++oWgH8lqnc8xZ22uII7rw3pvUvpiTvG/L+ik41SY8uRCRSXX&#10;KLqyvyDixrsObF+BjqDIColA0/loNp1Rcoj29Hwy7q9L7APhMWA+mSywa44ByZWx/IjhwIcXwmoS&#10;jYL6AEzWTVhbY1ATFkbpttjupQ+xJ5YfE2IDxl5KpZI0lCFtQc8ms1iHodwrlBma2iFl3tSUMFXj&#10;O+IBEqK3SpYxO7ED9XatgOwYqm86nY/X08QA8nY/LJbeMN90ccnVcahlwKempC7oYhi/7jgwqZ6b&#10;koSDw9tiALbtYZXp+e0ojeRubXm4giPvqKI0ba/4KNP7+5T955Wv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L59M+1gAAAAUBAAAPAAAAAAAAAAEAIAAAACIAAABkcnMvZG93bnJldi54bWxQSwEC&#10;FAAUAAAACACHTuJAo0tl9i8CAAAtBAAADgAAAAAAAAABACAAAAAlAQAAZHJzL2Uyb0RvYy54bWxQ&#10;SwUGAAAAAAYABgBZAQAAxgUAAAAA&#10;">
                  <v:fill on="f" focussize="0,0"/>
                  <v:stroke weight="0.5pt" color="#4472C4 [3204]" miterlimit="8" joinstyle="miter" endarrow="open"/>
                  <v:imagedata o:title=""/>
                  <o:lock v:ext="edit" aspectratio="f"/>
                </v:shape>
                <v:shape id="_x0000_s1026" o:spid="_x0000_s1026" o:spt="32" type="#_x0000_t32" style="position:absolute;left:1352550;top:3975100;flip:y;height:3175;width:198755;" filled="f" stroked="t" coordsize="21600,21600" o:gfxdata="UEsDBAoAAAAAAIdO4kAAAAAAAAAAAAAAAAAEAAAAZHJzL1BLAwQUAAAACACHTuJAsx+U8tcAAAAF&#10;AQAADwAAAGRycy9kb3ducmV2LnhtbE2PwU7DMBBE70j9B2srcaN2WmhLyKaHikqAVBFaPsCNlyRq&#10;vI5itw18PYYLXFYazWjmbbYabCvO1PvGMUIyUSCIS2carhDe95ubJQgfNBvdOiaET/KwykdXmU6N&#10;u/AbnXehErGEfaoR6hC6VEpf1mS1n7iOOHofrrc6RNlX0vT6EsttK6dKzaXVDceFWne0rqk87k4W&#10;4VUNX/vnp5lcu2Kxeenuiu1jKBCvx4l6ABFoCH9h+MGP6JBHpoM7sfGiRYiPhN8bveVMzUEcEO4X&#10;twnIPJP/6fNvUEsDBBQAAAAIAIdO4kC2IgKHNwIAADoEAAAOAAAAZHJzL2Uyb0RvYy54bWytU8uO&#10;0zAU3SPxD5b3NEnb9BE1nUXLsEFQicfedZzEkl+yPU37E/wAEitgBaxmz9fA8BlcO6HDDJtZkEVy&#10;nXvv8bnHx6uLoxTowKzjWpU4G6UYMUV1xVVT4jevL58sMHKeqIoIrViJT8zhi/XjR6vOFGysWy0q&#10;ZhGAKFd0psSt96ZIEkdbJokbacMUJGttJfGwtE1SWdIBuhTJOE1nSadtZaymzDn4u+2TeEC0DwHU&#10;dc0p22p6JZnyPaplgngYybXcOLyObOuaUf+yrh3zSJQYJvXxDZtAvA/vZL0iRWOJaTkdKJCHULg3&#10;kyRcwaZnqC3xBF1Z/g+U5NRqp2s/olom/SBREZgiS+9p86olhsVZQGpnzqK7/wdLXxx2FvGqxMsM&#10;I0UknPjN++uf7z7dfPv64+P1r+8fQvzlM4I8iNUZV0DPRu1sGNf5zVHF9kWO4Xss8aTXlKnqnJoN&#10;qYiQ3IEIC2d6sGNtJaoFN2/Bl1FN0AcBZDbJx3kOR3YC+OU8z9Lh4NjRIxoKlot5DgRoKMjmeaCQ&#10;kCIABpbGOv+MaYlCUGLnLeFN6zdaKTCItv1m5PDc+b7xT0NoVvqSCxF9IhTqSjybBCqUgPdr8ByE&#10;0oB+TjUYEdHApaLeRvpOC16F7iiVbfYbYdGBgBWn0/l4Mx1o3ikLW2+Ja/u6mOoFldzDvRNclniR&#10;hqf/7QkXT1WF/MnA0RFrdTfACgUi3Oobor2uTjsbZgwrsFSUabB/8Ozf61h1e+X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zH5Ty1wAAAAUBAAAPAAAAAAAAAAEAIAAAACIAAABkcnMvZG93bnJl&#10;di54bWxQSwECFAAUAAAACACHTuJAtiIChzcCAAA6BAAADgAAAAAAAAABACAAAAAmAQAAZHJzL2Uy&#10;b0RvYy54bWxQSwUGAAAAAAYABgBZAQAAzwUAAAAA&#10;">
                  <v:fill on="f" focussize="0,0"/>
                  <v:stroke weight="0.5pt" color="#4472C4 [3204]" miterlimit="8" joinstyle="miter" endarrow="open"/>
                  <v:imagedata o:title=""/>
                  <o:lock v:ext="edit" aspectratio="f"/>
                </v:shape>
                <v:shape id="_x0000_s1026" o:spid="_x0000_s1026" o:spt="34" type="#_x0000_t34" style="position:absolute;left:2404745;top:3449320;flip:y;height:525780;width:449580;" filled="f" stroked="t" coordsize="21600,21600" o:gfxdata="UEsDBAoAAAAAAIdO4kAAAAAAAAAAAAAAAAAEAAAAZHJzL1BLAwQUAAAACACHTuJAjxzol9YAAAAF&#10;AQAADwAAAGRycy9kb3ducmV2LnhtbE2PwU7DMBBE70j8g7VIXBC1Q0soIU4PFT1wQpS25228xBHx&#10;OsROW/h6DBe4rDSa0czbcnFynTjQEFrPGrKJAkFce9Nyo2HzurqegwgR2WDnmTR8UoBFdX5WYmH8&#10;kV/osI6NSCUcCtRgY+wLKUNtyWGY+J44eW9+cBiTHBppBjymctfJG6Vy6bDltGCxp6Wl+n09Og3L&#10;VZ3bx6vn8DXbbaV62nzcjlPU+vIiUw8gIp3iXxh+8BM6VIlp70c2QXQa0iPx9yZvPlU5iL2G+7tZ&#10;BrIq5X/66htQSwMEFAAAAAgAh07iQKMrTAVLAgAAXwQAAA4AAABkcnMvZTJvRG9jLnhtbK1Uu5LT&#10;MBTtmeEfNOqJHcdOsp44WyQsDQM7w6NXZNkWo9dI2jhp+QBqKgpmlopfYPgaYD+DK9kb2KXZghSO&#10;5Ht1zr3nXHl1fpAC7Zl1XKsKTycpRkxRXXPVVvjN64snS4ycJ6omQitW4SNz+Hz9+NGqNyXLdKdF&#10;zSwCEOXK3lS4896USeJoxyRxE22YgmCjrSQetrZNakt6QJciydJ0nvTa1sZqypyDt9shiEdE+xBA&#10;3TScsq2mV5IpP6BaJoiHllzHjcPrWG3TMOpfNo1jHokKQ6c+PoEE1rvwTNYrUraWmI7TsQTykBLu&#10;9SQJV0B6gtoST9CV5f9ASU6tdrrxE6plMjQSFYEupuk9bV51xLDYC0jtzEl09/9g6Yv9pUW8rvBZ&#10;hpEiEhy/ef/xx7fPN98//fxw/evrFwQRkKk3roTsjbq0oVHnNwcVDy7nGP4PFZ4NajJVn0KLMTQN&#10;oeQORNg4M4AdGitRI7h5CxMZdQRlEEBmeZov8gKjI8Dn+dksGy1jB48oJMC7YglmUkgosmIB68BE&#10;ygAZ6jTW+WdMSxQWFd7BwGy0UjAY2s4iFdk/dz56V48CkPrdFKNGChiFPRGoSOE34o7ZwHCLHI4q&#10;fcGFiMMkFOorPJ8VoSoCF6SBwYSlNCCyUy1GRLRw86i3kd5pwetwOqpq291GWASsobdFtslH3jtp&#10;gXpLXDfkxVBII6XkHi6n4LLCy1D0qJYnXDxVNfJHA/4Sa3U/wgo1+jJYEUzZ6fp4aW/9grmLeo53&#10;JAz23/t4+s93Yf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xzol9YAAAAFAQAADwAAAAAAAAAB&#10;ACAAAAAiAAAAZHJzL2Rvd25yZXYueG1sUEsBAhQAFAAAAAgAh07iQKMrTAVLAgAAXwQAAA4AAAAA&#10;AAAAAQAgAAAAJQEAAGRycy9lMm9Eb2MueG1sUEsFBgAAAAAGAAYAWQEAAOIFAAAAAA==&#10;" adj="10800">
                  <v:fill on="f" focussize="0,0"/>
                  <v:stroke weight="0.5pt" color="#4472C4 [3204]" miterlimit="8" joinstyle="miter" endarrow="open"/>
                  <v:imagedata o:title=""/>
                  <o:lock v:ext="edit" aspectratio="f"/>
                </v:shape>
                <v:group id="_x0000_s1026" o:spid="_x0000_s1026" o:spt="203" style="position:absolute;left:255905;top:2550160;height:1659255;width:4145280;" coordorigin="403,4016" coordsize="6528,2613" o:gfxdata="UEsDBAoAAAAAAIdO4kAAAAAAAAAAAAAAAAAEAAAAZHJzL1BLAwQUAAAACACHTuJATQMzCtcAAAAF&#10;AQAADwAAAGRycy9kb3ducmV2LnhtbE2PQUvDQBCF74L/YRnBm91dq7XGbIoU9VQKtoJ4m2anSWh2&#10;NmS3SfvvXb3oZeDxHu99ky9OrhUD9aHxbEBPFAji0tuGKwMf29ebOYgQkS22nsnAmQIsisuLHDPr&#10;R36nYRMrkUo4ZGigjrHLpAxlTQ7DxHfEydv73mFMsq+k7XFM5a6Vt0rNpMOG00KNHS1rKg+bozPw&#10;NuL4PNUvw+qwX56/tvfrz5UmY66vtHoCEekU/8Lwg5/QoUhMO39kG0RrID0Sf2/y5lM1A7Ez8Phw&#10;p0EWufxPX3wDUEsDBBQAAAAIAIdO4kBN4RKSjAQAAOUeAAAOAAAAZHJzL2Uyb0RvYy54bWztWctu&#10;MzUU3iPxDtbsaWYmc42a/iotqZAq/koFsXYmcxMz48F2mpT1L2DJihUb9rwBz0N5DT7bM0maZtEG&#10;CqKaLlKPL8c+x+c7N5++W9cVuUu5KFkztZwT2yJpk7BF2eRT66svZ59EFhGSNgtasSadWvepsN6d&#10;ffzR6aqdpC4rWLVIOQGRRkxW7dQqpGwno5FIirSm4oS1aYPBjPGaSnzyfLTgdAXqdTVybTsYrRhf&#10;tJwlqRDovTSDVkeRP4cgy7IySS9ZsqzTRhqqPK2oBEuiKFthnenTZlmayPdZJlJJqqkFTqX+xSZo&#10;z9Xv6OyUTnJO26JMuiPQ5xxhj6ealg023ZC6pJKSJS+fkKrLhDPBMnmSsHpkGNESAReOvSebK86W&#10;reYln6zydiN0XNSe1I8mm3xxd8NJuZhaboiLb2iNK//z9w9//PQjUT2Qz6rNJ5h2xdvb9oZ3Hbn5&#10;UiyvM16r/2CGrEHH92Pbt8i9btpO0Ak5XUuSYNxzPN+NIP8EM5zAj7HAXENS4K4UCc8e6/UeVvdD&#10;n3XLAyw2a93AGavRUX+EkTrp5mCrFvoptkITf09otwVtU30XQkmjE1ro9TJ7+PmHh19+e/j1e4I+&#10;LSQ9T4mMyPWnDGw5fb9A5wHJ+e443uO7F5oTxK7hOvQeM00nLRfyKmU1UY2pxaHzWhXp3bWQRj79&#10;FLWpYFW5mJVVpT94Pr+oOLmjwIfnhe6FPjxE+mha1ZAVzu+Gtro3CtRnQBuadQvNEU1uEVrlMCeJ&#10;5HrvR6vF7ibuDBc4M5MKukjN1r6Nv+4yu+n6Yh/RUVxcUlGYJXpILaGTupQwSVVZT61IEeopVQ2I&#10;KD0wAlctuZ6vu9uZs8U9LoczYxREm8xK7HBNhbyhHFYAvMJOyvf4ySoGAbCuZZGC8e8O9av50DOM&#10;WmQFqwLhfLukPLVI9XkDDYwdzwNZqT88P3TxwXdH5rsjzbK+YLgYBxa5TXRTzZdV38w4q7+GOT1X&#10;u2KINgn2nlq4GtO8kMbWwRwn6fm5ngTD01J53dy2iSKtBNiw86VkWanVRYnJyKaTHlCkrMC/Aafw&#10;AJzCHjaA3Uvg5HpODyfgSivKFk5jyFQZoNDRNm5jQwY4DXB6O3CC/huPvuOdNBQUml8Ip41TdnyN&#10;SDrp0aStmAKTF2jirwGmmf7rPcSuCzO+KRj79lPPozzGxr3NK5p885QCTjv4if+Zn4gOhF3o6xz7&#10;CxU77tyE7/hdtNkrtuNEXazpm0D0NTR7iLqGqKsLtP6jqCtCtrbvJtB3HJqi2OR+fhTvB13uGEM6&#10;6EL0BeoDmoYcxiJvLYeJggNo0o7liKDL9ZDuq1JKYI9dhZlt1OWMPXhBHXYZvzXAaYDTG4TTgZJA&#10;dGxJwPN67+T2lcU+1ovDrsDmGaC9BpqGJGYodm1rxyq3eBJ2dRX3F2fngY0qunIUvmvrRGjrKCKv&#10;q3V5r+cnBs0eNHur2fGB9Bx9xyUUznjzGrRfxo1DBEc6obBfrYr7bM1umHpUMWnNUFD65wpK+lUP&#10;r586X+xeatXz6u63zp+3r9Nn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BNAzMK1wAAAAUBAAAP&#10;AAAAAAAAAAEAIAAAACIAAABkcnMvZG93bnJldi54bWxQSwECFAAUAAAACACHTuJATeESkowEAADl&#10;HgAADgAAAAAAAAABACAAAAAmAQAAZHJzL2Uyb0RvYy54bWxQSwUGAAAAAAYABgBZAQAAJAgAAAAA&#10;">
                  <o:lock v:ext="edit" aspectratio="f"/>
                  <v:shape id="_x0000_s1026" o:spid="_x0000_s1026" o:spt="202" type="#_x0000_t202" style="position:absolute;left:5239;top:4016;height:743;width:1692;" fillcolor="#4472C4 [3204]" filled="t" stroked="t" coordsize="21600,21600" o:gfxdata="UEsDBAoAAAAAAIdO4kAAAAAAAAAAAAAAAAAEAAAAZHJzL1BLAwQUAAAACACHTuJAt274cbwAAADb&#10;AAAADwAAAGRycy9kb3ducmV2LnhtbEWPwW7CMBBE75X4B2sr9VbsoIjSFMMBKYgeS7lwW+IliRqv&#10;TWwI/H2NhMRxNDNvNPPl1XbiQn1oHWvIxgoEceVMy7WG3W/5PgMRIrLBzjFpuFGA5WL0MsfCuIF/&#10;6LKNtUgQDgVqaGL0hZShashiGDtPnLyj6y3GJPtamh6HBLednCg1lRZbTgsNelo1VP1tz1bDftJF&#10;Vc4+c38cstOtzL/tYe21fnvN1BeISNf4DD/aG6PhI4f7l/Q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u+HG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点击技能图标显示技能信息</w:t>
                          </w:r>
                        </w:p>
                      </w:txbxContent>
                    </v:textbox>
                  </v:shape>
                  <v:shape id="_x0000_s1026" o:spid="_x0000_s1026" o:spt="202" type="#_x0000_t202" style="position:absolute;left:2419;top:4039;height:718;width:1631;" fillcolor="#4472C4 [3204]" filled="t" stroked="t" coordsize="21600,21600" o:gfxdata="UEsDBAoAAAAAAIdO4kAAAAAAAAAAAAAAAAAEAAAAZHJzL1BLAwQUAAAACACHTuJAR7xmBrwAAADb&#10;AAAADwAAAGRycy9kb3ducmV2LnhtbEWPwW7CMBBE75X4B2uRuBU7CBUIGA5IqeBY2ktvS7wkEfHa&#10;xC6Bv8dISD2OZuaNZrW52VZcqQuNYw3ZWIEgLp1puNLw8128z0GEiGywdUwa7hRgsx68rTA3rucv&#10;uh5iJRKEQ44a6hh9LmUoa7IYxs4TJ+/kOosxya6SpsM+wW0rJ0p9SIsNp4UaPW1rKs+HP6vhd9JG&#10;VcwXU3/qs8u9mO7t8dNrPRpmagki0i3+h1/tndEwm8HzS/oB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8Zga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Instantiate()</w:t>
                          </w:r>
                        </w:p>
                        <w:p>
                          <w:r>
                            <w:rPr>
                              <w:rFonts w:hint="eastAsia"/>
                            </w:rPr>
                            <w:t>预制体并赋值</w:t>
                          </w:r>
                        </w:p>
                      </w:txbxContent>
                    </v:textbox>
                  </v:shape>
                  <v:shape id="_x0000_s1026" o:spid="_x0000_s1026" o:spt="202" type="#_x0000_t202" style="position:absolute;left:403;top:4157;height:469;width:720;" fillcolor="#FFFFFF [3201]" filled="t" stroked="t" coordsize="21600,21600" o:gfxdata="UEsDBAoAAAAAAIdO4kAAAAAAAAAAAAAAAAAEAAAAZHJzL1BLAwQUAAAACACHTuJAsBHOG7cAAADb&#10;AAAADwAAAGRycy9kb3ducmV2LnhtbEWPzQrCMBCE74LvEFbwpqkK/lSjoCCIN7UXb0uztsVmU5Jo&#10;9e2NIHgcZuYbZrV5mVo8yfnKsoLRMAFBnFtdcaEgu+wHcxA+IGusLZOCN3nYrLudFabatnyi5zkU&#10;IkLYp6igDKFJpfR5SQb90DbE0btZZzBE6QqpHbYRbmo5TpKpNFhxXCixoV1J+f38MAoO0224UqaP&#10;ejKe2DaTubvVXql+b5QsQQR6hX/41z5oBbMFfL/EH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wEc4b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rPr>
                              <w:rFonts w:hint="eastAsia"/>
                            </w:rPr>
                            <w:t>init()</w:t>
                          </w:r>
                        </w:p>
                      </w:txbxContent>
                    </v:textbox>
                  </v:shape>
                  <v:shape id="_x0000_s1026" o:spid="_x0000_s1026" o:spt="202" type="#_x0000_t202" style="position:absolute;left:919;top:5156;height:516;width:1188;" fillcolor="#4472C4 [3204]" filled="t" stroked="t" coordsize="21600,21600" o:gfxdata="UEsDBAoAAAAAAIdO4kAAAAAAAAAAAAAAAAAEAAAAZHJzL1BLAwQUAAAACACHTuJAgruIVrwAAADb&#10;AAAADwAAAGRycy9kb3ducmV2LnhtbEWPwWrDMBBE74X8g9hAb41kY4rrRvEh4NAem+TS29ba2CbW&#10;SrHUOPn7qlDocZiZN8y6vtlRXGkKg2MN2UqBIG6dGbjTcDw0TyWIEJENjo5Jw50C1JvFwxor42b+&#10;oOs+diJBOFSooY/RV1KGtieLYeU8cfJObrIYk5w6aSacE9yOMlfqWVocOC306GnbU3vef1sNn/kY&#10;VVO+FP40Z5d7U7zbr53X+nGZqVcQkW7xP/zXfjMaygJ+v6Q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7iFa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r>
                            <w:rPr>
                              <w:rFonts w:hint="eastAsia"/>
                            </w:rPr>
                            <w:t>打开面板</w:t>
                          </w:r>
                        </w:p>
                      </w:txbxContent>
                    </v:textbox>
                  </v:shape>
                  <v:shape id="_x0000_s1026" o:spid="_x0000_s1026" o:spt="202" type="#_x0000_t202" style="position:absolute;left:895;top:5899;height:731;width:1235;" fillcolor="#4472C4 [3204]" filled="t" stroked="t" coordsize="21600,21600" o:gfxdata="UEsDBAoAAAAAAIdO4kAAAAAAAAAAAAAAAAAEAAAAZHJzL1BLAwQUAAAACACHTuJA7fctzbwAAADb&#10;AAAADwAAAGRycy9kb3ducmV2LnhtbEWPwW7CMBBE75X4B2srcSt2EFRpiuFQKQiOUC7clnhJosZr&#10;E7sE/h4jVepxNDNvNIvVzXbiSn1oHWvIJgoEceVMy7WGw3f5loMIEdlg55g03CnAajl6WWBh3MA7&#10;uu5jLRKEQ4Eamhh9IWWoGrIYJs4TJ+/seosxyb6WpschwW0np0q9S4stp4UGPX01VP3sf62G47SL&#10;qsw/Zv48ZJd7Odva09prPX7N1CeISLf4H/5rb4yGfA7PL+k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33Lc2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切换显示模式</w:t>
                          </w:r>
                        </w:p>
                      </w:txbxContent>
                    </v:textbox>
                  </v:shape>
                  <v:shape id="_x0000_s1026" o:spid="_x0000_s1026" o:spt="202" type="#_x0000_t202" style="position:absolute;left:2443;top:6032;height:456;width:1344;" fillcolor="#4472C4 [3204]" filled="t" stroked="t" coordsize="21600,21600" o:gfxdata="UEsDBAoAAAAAAIdO4kAAAAAAAAAAAAAAAAAEAAAAZHJzL1BLAwQUAAAACACHTuJAHSWzurwAAADb&#10;AAAADwAAAGRycy9kb3ducmV2LnhtbEWPzW7CMBCE75X6DtYi9VbsIIRCiuGAFNQe+blwW+IliRqv&#10;3dgQePsaCYnjaGa+0SxWN9uJK/WhdawhGysQxJUzLdcaDvvyMwcRIrLBzjFpuFOA1fL9bYGFcQNv&#10;6bqLtUgQDgVqaGL0hZShashiGDtPnLyz6y3GJPtamh6HBLednCg1kxZbTgsNelo3VP3uLlbDcdJF&#10;VebzqT8P2d+9nP7Y08Zr/THK1BeISLf4Cj/b30ZDPoPHl/QD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0ls7q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改变mode</w:t>
                          </w:r>
                        </w:p>
                      </w:txbxContent>
                    </v:textbox>
                  </v:shape>
                  <v:shape id="_x0000_s1026" o:spid="_x0000_s1026" o:spt="202" type="#_x0000_t202" style="position:absolute;left:4495;top:5216;height:432;width:972;" fillcolor="#FFFFFF [3201]" filled="t" stroked="t" coordsize="21600,21600" o:gfxdata="UEsDBAoAAAAAAIdO4kAAAAAAAAAAAAAAAAAEAAAAZHJzL1BLAwQUAAAACACHTuJAmxeP1bcAAADb&#10;AAAADwAAAGRycy9kb3ducmV2LnhtbEWPwQrCMBBE74L/EFbwpqkKWqpRUBDEm9qLt6VZ22KzKUm0&#10;+vdGEDwOM/OGWW1ephFPcr62rGAyTkAQF1bXXCrIL/tRCsIHZI2NZVLwJg+bdb+3wkzbjk/0PIdS&#10;RAj7DBVUIbSZlL6oyKAf25Y4ejfrDIYoXSm1wy7CTSOnSTKXBmuOCxW2tKuouJ8fRsFhvg1XyvVR&#10;z6Yz2+WycLfGKzUcTJIliECv8A//2getIF3A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bF4/V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jc w:val="center"/>
                          </w:pPr>
                          <w:r>
                            <w:rPr>
                              <w:rFonts w:hint="eastAsia"/>
                            </w:rPr>
                            <w:t>Clear()</w:t>
                          </w:r>
                        </w:p>
                      </w:txbxContent>
                    </v:textbox>
                  </v:shape>
                  <v:shape id="_x0000_s1026" o:spid="_x0000_s1026" o:spt="202" type="#_x0000_t202" style="position:absolute;left:6055;top:5204;height:456;width:841;" fillcolor="#FFFFFF [3201]" filled="t" stroked="t" coordsize="21600,21600" o:gfxdata="UEsDBAoAAAAAAIdO4kAAAAAAAAAAAAAAAAAEAAAAZHJzL1BLAwQUAAAACACHTuJA6ogbp7QAAADb&#10;AAAADwAAAGRycy9kb3ducmV2LnhtbEVPvQrCMBDeBd8hnOBmUxVEqmlBQRA3tYvb0ZxtsbmUJFp9&#10;ezMIjh/f/7Z4m068yPnWsoJ5koIgrqxuuVZQXg+zNQgfkDV2lknBhzwU+Xi0xUzbgc/0uoRaxBD2&#10;GSpoQugzKX3VkEGf2J44cnfrDIYIXS21wyGGm04u0nQlDbYcGxrsad9Q9bg8jYLjahduVOqTXi6W&#10;dihl5e6dV2o6macbEIHe4S/+uY9awTqOjV/iD5D5F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qiBuntAAAANsAAAAPAAAA&#10;AAAAAAEAIAAAACIAAABkcnMvZG93bnJldi54bWxQSwECFAAUAAAACACHTuJAMy8FnjsAAAA5AAAA&#10;EAAAAAAAAAABACAAAAADAQAAZHJzL3NoYXBleG1sLnhtbFBLBQYAAAAABgAGAFsBAACtAwAAAAA=&#10;">
                    <v:fill on="t" focussize="0,0"/>
                    <v:stroke weight="0.5pt" color="#000000 [3204]" joinstyle="round"/>
                    <v:imagedata o:title=""/>
                    <o:lock v:ext="edit" aspectratio="f"/>
                    <v:textbox>
                      <w:txbxContent>
                        <w:p>
                          <w:pPr>
                            <w:jc w:val="center"/>
                          </w:pPr>
                          <w:r>
                            <w:rPr>
                              <w:rFonts w:hint="eastAsia"/>
                            </w:rPr>
                            <w:t>Init()</w:t>
                          </w:r>
                        </w:p>
                      </w:txbxContent>
                    </v:textbox>
                  </v:shape>
                  <v:shape id="_x0000_s1026" o:spid="_x0000_s1026" o:spt="202" type="#_x0000_t202" style="position:absolute;left:1303;top:4039;height:708;width:973;" fillcolor="#FFFFFF [3201]" filled="t" stroked="f" coordsize="21600,21600" o:gfxdata="UEsDBAoAAAAAAIdO4kAAAAAAAAAAAAAAAAAEAAAAZHJzL1BLAwQUAAAACACHTuJAaViv77wAAADb&#10;AAAADwAAAGRycy9kb3ducmV2LnhtbEWPzWrDMBCE74G+g9hCb7HsEkriWvYhUOip0Pz4vFhby8Ra&#10;GUm1kzx9VSj0OMzMN0zVXO0oZvJhcKygyHIQxJ3TA/cKTse39RZEiMgaR8ek4EYBmvphVWGp3cKf&#10;NB9iLxKEQ4kKTIxTKWXoDFkMmZuIk/flvMWYpO+l9rgkuB3lc56/SIsDpwWDE+0NdZfDt1XQ9vbe&#10;novJG23HDX/cb8eTG5R6eizyVxCRrvE//Nd+1wp2G/j9kn6Ar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Yr++8AAAA&#10;2wAAAA8AAAAAAAAAAQAgAAAAIgAAAGRycy9kb3ducmV2LnhtbFBLAQIUABQAAAAIAIdO4kAzLwWe&#10;OwAAADkAAAAQAAAAAAAAAAEAIAAAAAsBAABkcnMvc2hhcGV4bWwueG1sUEsFBgAAAAAGAAYAWwEA&#10;ALUDAAAAAA==&#10;">
                    <v:fill on="t" focussize="0,0"/>
                    <v:stroke on="f" weight="0.5pt"/>
                    <v:imagedata o:title=""/>
                    <o:lock v:ext="edit" aspectratio="f"/>
                    <v:textbox>
                      <w:txbxContent>
                        <w:p>
                          <w:pPr>
                            <w:jc w:val="center"/>
                            <w:rPr>
                              <w:sz w:val="18"/>
                              <w:szCs w:val="18"/>
                            </w:rPr>
                          </w:pPr>
                          <w:r>
                            <w:rPr>
                              <w:rFonts w:hint="eastAsia"/>
                              <w:sz w:val="18"/>
                              <w:szCs w:val="18"/>
                            </w:rPr>
                            <w:t>根据当前mode</w:t>
                          </w:r>
                        </w:p>
                      </w:txbxContent>
                    </v:textbox>
                  </v:shape>
                </v:group>
                <v:shape id="_x0000_s1026" o:spid="_x0000_s1026" o:spt="32" type="#_x0000_t32" style="position:absolute;left:713105;top:2788920;height:3810;width:822960;" filled="f" stroked="t" coordsize="21600,21600" o:gfxdata="UEsDBAoAAAAAAIdO4kAAAAAAAAAAAAAAAAAEAAAAZHJzL1BLAwQUAAAACACHTuJAy+fTPtYAAAAF&#10;AQAADwAAAGRycy9kb3ducmV2LnhtbE2PS0/DMBCE70j9D9YicaN2AJWSxumhgODApQ8JcbPjbRIa&#10;r6PYffHrWbjAZaXR7M58W8xPvhMHHGIbSEM2ViCQquBaqjVs1s/XUxAxGXKmC4QazhhhXo4uCpO7&#10;cKQlHlapFhxCMTcampT6XMpYNehNHIceib1tGLxJLIdausEcOdx38kapifSmJW5oTI+LBqvdau8Z&#10;43N9fgyLaC2+2o8XfH96U18bra8uMzUDkfCU/pbhB59voGQmG/bkoug08CPpd7I3vVUTEFbDw/1d&#10;BrIs5H/68htQSwMEFAAAAAgAh07iQK2vdPcyAgAALwQAAA4AAABkcnMvZTJvRG9jLnhtbK1Ty47T&#10;MBTdI/EPlvc0j3b6iJrOomXYIKgEfIDrOIklv2R7mvYn+AEkVsCKYTV7vgaGz+DaScswbGZBFo7t&#10;43t8z7nXy8uDFGjPrONalTgbpRgxRXXFVVPid2+vns0xcp6oigitWImPzOHL1dMny84ULNetFhWz&#10;CEiUKzpT4tZ7UySJoy2TxI20YQrAWltJPCxtk1SWdMAuRZKn6TTptK2M1ZQ5B7ubHsQDo30Moa5r&#10;TtlG02vJlO9ZLRPEgyTXcuPwKmZb14z613XtmEeixKDUxxEugfkujMlqSYrGEtNyOqRAHpPCA02S&#10;cAWXnqk2xBN0bfk/VJJTq52u/YhqmfRCoiOgIksfePOmJYZFLWC1M2fT3f+jpa/2W4t4VeLFBUaK&#10;SKj43Yfbn+8/3327+fHp9tf3j2H+9QsCHMzqjCsgZq22Nsh1fn1QMXy2wPA/lHjce8pUdYZmA5QF&#10;KPmLIiyc6ckOtZWBFFxBQDTLxlkKSR1LnM/m80U+VIsdPKKAz/N8MYU6UjgwnmcRTUhxYjHW+RdM&#10;SxQmJXbeEt60fq2Vgq7QNov1IvuXzoesSHEKCCkofcWFiM0hFOpKPB1fhKsINHwNjQZTacA0pxqM&#10;iGjgJVFvI6PTglchOvpjm91aWLQn0H+TySxfT6IH4Nz9Y+HqDXFtfy5CvYuSe3hsgkuQm4av3/aE&#10;i+eqQv5ooF7EWt0NtEINDvemBnt3ujpu7cl56KOoduj50Kj31zH6zztf/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L59M+1gAAAAUBAAAPAAAAAAAAAAEAIAAAACIAAABkcnMvZG93bnJldi54bWxQ&#10;SwECFAAUAAAACACHTuJAra909zICAAAvBAAADgAAAAAAAAABACAAAAAlAQAAZHJzL2Uyb0RvYy54&#10;bWxQSwUGAAAAAAYABgBZAQAAyQUAAAAA&#10;">
                  <v:fill on="f" focussize="0,0"/>
                  <v:stroke weight="0.5pt" color="#4472C4 [3204]" miterlimit="8" joinstyle="miter" endarrow="open"/>
                  <v:imagedata o:title=""/>
                  <o:lock v:ext="edit" aspectratio="f"/>
                </v:shape>
                <v:shape id="_x0000_s1026" o:spid="_x0000_s1026" o:spt="202" type="#_x0000_t202" style="position:absolute;left:88265;top:4420235;height:274320;width:876300;" fillcolor="#A5A5A5 [3206]" filled="t" stroked="t" coordsize="21600,21600" o:gfxdata="UEsDBAoAAAAAAIdO4kAAAAAAAAAAAAAAAAAEAAAAZHJzL1BLAwQUAAAACACHTuJADdu+JdUAAAAF&#10;AQAADwAAAGRycy9kb3ducmV2LnhtbE2PwU7DMBBE75X4B2uRuLV2KGrTNJseQJU4cICCkLi58RIH&#10;4nUUu034ewwXuKw0mtHM23I3uU6caQitZ4RsoUAQ19603CC8PO/nOYgQNRvdeSaELwqwqy5mpS6M&#10;H/mJzofYiFTCodAINsa+kDLUlpwOC98TJ+/dD07HJIdGmkGPqdx18lqplXS65bRgdU+3lurPw8kh&#10;8N367dXFjwf3eD8Ga3OykyLEq8tMbUFEmuJfGH7wEzpUienoT2yC6BDSI/H3Ji9fqhWII8JmfZOB&#10;rEr5n776BlBLAwQUAAAACACHTuJAid6Kw54CAAA4BQAADgAAAGRycy9lMm9Eb2MueG1srVTNbhMx&#10;EL4j8Q6W73Q3m6QJUTdVaFSEVNFKBXF2vN7sSv7Ddn7KA8AbcOLCnefKc/DZm7Rpy6EHspIz9oy/&#10;mflmxmfnWyXJWjjfGl3S3klOidDcVK1elvTzp8s3Y0p8YLpi0mhR0jvh6fn09auzjZ2IwjRGVsIR&#10;gGg/2diSNiHYSZZ53gjF/ImxQkNZG6dYwNYts8qxDdCVzIo8P802xlXWGS68x+m8U9I9onsJoKnr&#10;lou54SsldOhQnZAsICXftNbTaYq2rgUP13XtRSCypMg0pBVOIC/imk3P2GTpmG1avg+BvSSEJzkp&#10;1mo4vYeas8DIyrXPoFTLnfGmDifcqKxLJDGCLHr5E25uG2ZFygVUe3tPuv9/sPzj+saRtippP+9R&#10;oplCyXc/f+x+/dn9/k7iISjaWD+B5a2Fbdi+M1s0zuHc4zBmvq2div/IiUA/HhenQ0ruSjoYFHnR&#10;H3ZUi20gPKpHp/0cReAwKEaDfpFKkT3AWOfDe2EUiUJJHSqZCGbrKx8QEkwPJtGrN7KtLlsp08Yt&#10;FxfSkTVD1WfD+EXvuPLITGqyQSLFKAXC0Ms1eggxKQs+vF5SwuQSQ8KDS74f3fbHTkbj+HVGDatE&#10;53qY43fw3Jk/jyJmMWe+6a4kFx1Vqg0YNNkqsBWBDkhSAyRWpGM+SmG72O7LtDDVHarkTNfq3vLL&#10;Fh6umA83zKG3QTqmP1xjqaUBAWYvUdIY9+1f59EeLQctJRvMCsj5umJOUCI/aDTj295gEIcrbQbD&#10;EYpJ3LFmcazRK3VhUBi0G6JLYrQP8iDWzqgveCRm0StUTHP4LilK04kXoZtgPDJczGbJCONkWbjS&#10;t5ZH6NgG2sxWwdRtapdIU8fNnj0MVCrGfvjjxB7vk9XDgzf9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A3bviXVAAAABQEAAA8AAAAAAAAAAQAgAAAAIgAAAGRycy9kb3ducmV2LnhtbFBLAQIUABQA&#10;AAAIAIdO4kCJ3orDngIAADgFAAAOAAAAAAAAAAEAIAAAACQBAABkcnMvZTJvRG9jLnhtbFBLBQYA&#10;AAAABgAGAFkBAAA0BgAAAAA=&#10;">
                  <v:fill on="t" focussize="0,0"/>
                  <v:stroke weight="1pt" color="#787878 [3206]" miterlimit="8" joinstyle="miter"/>
                  <v:imagedata o:title=""/>
                  <o:lock v:ext="edit" aspectratio="f"/>
                  <v:textbox>
                    <w:txbxContent>
                      <w:p>
                        <w:pPr>
                          <w:jc w:val="center"/>
                        </w:pPr>
                        <w:r>
                          <w:rPr>
                            <w:rFonts w:hint="eastAsia"/>
                          </w:rPr>
                          <w:t>CD系统</w:t>
                        </w:r>
                      </w:p>
                    </w:txbxContent>
                  </v:textbox>
                </v:shape>
                <v:shape id="_x0000_s1026" o:spid="_x0000_s1026" o:spt="202" type="#_x0000_t202" style="position:absolute;left:1056005;top:5407025;height:450215;width:853440;" fillcolor="#FFFFFF [3201]" filled="t" stroked="f" coordsize="21600,21600" o:gfxdata="UEsDBAoAAAAAAIdO4kAAAAAAAAAAAAAAAAAEAAAAZHJzL1BLAwQUAAAACACHTuJAVIAUOtIAAAAF&#10;AQAADwAAAGRycy9kb3ducmV2LnhtbE2PzU7DMBCE70i8g7VI3KgdqEpJ4/SAxBWJtvTsxksc1V5H&#10;tvv79Cxc4LLSaEYz3zbLc/DiiCkPkTRUEwUCqYt2oF7DZv32MAeRiyFrfCTUcMEMy/b2pjG1jSf6&#10;wOOq9IJLKNdGgytlrKXMncNg8iSOSOx9xRRMYZl6aZM5cXnw8lGpmQxmIF5wZsRXh91+dQgatn24&#10;bj+rMTkb/JTer5f1Jg5a399VagGi4Ln8heEHn9GhZaZdPJDNwmvgR8rvZW/+pGYgdhpenqcVyLaR&#10;/+nbb1BLAwQUAAAACACHTuJAi87g8F4CAACeBAAADgAAAGRycy9lMm9Eb2MueG1srVTNjtMwEL4j&#10;8Q6W72zSn3SXqumqdFWEtGJXWhBn13EaS7bH2G6T8gDwBpy4cOe59jkYO+1uWTjsgRycsefLjL9v&#10;ZjK77LQiO+G8BFPSwVlOiTAcKmk2Jf34YfXqghIfmKmYAiNKuheeXs5fvpi1diqG0ICqhCMYxPhp&#10;a0vahGCnWeZ5IzTzZ2CFQWcNTrOAW7fJKsdajK5VNszzSdaCq6wDLrzH06veSQ8R3XMCQl1LLq6A&#10;b7UwoY/qhGIBKflGWk/n6bZ1LXi4qWsvAlElRaYhrZgE7XVcs/mMTTeO2UbywxXYc67whJNm0mDS&#10;h1BXLDCydfKvUFpyBx7qcMZBZz2RpAiyGORPtLlrmBWJC0rt7YPo/v+F5e93t47IqqSj/JwSwzSW&#10;/P77t/sfv+5/fiXxECVqrZ8i8s4iNnRvoMPGOZ57PIzMu9rp+EZOJPrzYpLnBSX7khbj/DwfFr3Y&#10;oguEI+CiGI3HWAaOgHGRDwfJnz0Gss6HtwI0iUZJHdYyScx21z7gpRB6hMS8HpSsVlKptHGb9VI5&#10;smNY91V6Ynb85A+YMqQt6WRU5Cmygfh9j1MG4ZF3zy9aoVt3BzHWUO1RCwd9Q3nLVxJvec18uGUO&#10;OwiJ4YyFG1xqBZgEDhYlDbgv/zqPeCwseilpsSNL6j9vmROUqHcGS/56kPQKaTMuzoeYw5161qce&#10;s9VLQPIDnGbLkxnxQR3N2oH+hKO4iFnRxQzH3CUNR3MZ+jnBUeZisUggbFrLwrW5szyGjlIbWGwD&#10;1DKVJMrUa3NQD9s2yX4YsTgXp/uEevytzH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VIAUOtIA&#10;AAAFAQAADwAAAAAAAAABACAAAAAiAAAAZHJzL2Rvd25yZXYueG1sUEsBAhQAFAAAAAgAh07iQIvO&#10;4PBeAgAAngQAAA4AAAAAAAAAAQAgAAAAIQEAAGRycy9lMm9Eb2MueG1sUEsFBgAAAAAGAAYAWQEA&#10;APEFAAAAAA==&#10;">
                  <v:fill on="t" focussize="0,0"/>
                  <v:stroke on="f" weight="0.5pt"/>
                  <v:imagedata o:title=""/>
                  <o:lock v:ext="edit" aspectratio="f"/>
                  <v:textbox>
                    <w:txbxContent>
                      <w:p>
                        <w:pPr>
                          <w:jc w:val="center"/>
                        </w:pPr>
                        <w:r>
                          <w:rPr>
                            <w:rFonts w:hint="eastAsia"/>
                          </w:rPr>
                          <w:t>If</w:t>
                        </w:r>
                      </w:p>
                      <w:p>
                        <w:pPr>
                          <w:jc w:val="center"/>
                        </w:pPr>
                        <w:r>
                          <w:rPr>
                            <w:rFonts w:hint="eastAsia"/>
                          </w:rPr>
                          <w:t>deltatime&gt;0</w:t>
                        </w:r>
                      </w:p>
                    </w:txbxContent>
                  </v:textbox>
                </v:shape>
                <v:shape id="_x0000_s1026" o:spid="_x0000_s1026" o:spt="32" type="#_x0000_t32" style="position:absolute;left:1108075;top:5669915;height:0;width:732790;" filled="f" stroked="t" coordsize="21600,21600" o:gfxdata="UEsDBAoAAAAAAIdO4kAAAAAAAAAAAAAAAAAEAAAAZHJzL1BLAwQUAAAACACHTuJAy+fTPtYAAAAF&#10;AQAADwAAAGRycy9kb3ducmV2LnhtbE2PS0/DMBCE70j9D9YicaN2AJWSxumhgODApQ8JcbPjbRIa&#10;r6PYffHrWbjAZaXR7M58W8xPvhMHHGIbSEM2ViCQquBaqjVs1s/XUxAxGXKmC4QazhhhXo4uCpO7&#10;cKQlHlapFhxCMTcampT6XMpYNehNHIceib1tGLxJLIdausEcOdx38kapifSmJW5oTI+LBqvdau8Z&#10;43N9fgyLaC2+2o8XfH96U18bra8uMzUDkfCU/pbhB59voGQmG/bkoug08CPpd7I3vVUTEFbDw/1d&#10;BrIs5H/68htQSwMEFAAAAAgAh07iQC73mBsyAgAAMQQAAA4AAABkcnMvZTJvRG9jLnhtbK1TzW7U&#10;MBC+I/EOlu80ybb7FzXbwy7lgmAl4AFmHSex5D/Z7mb3JXgBJE7ACTj1ztNAeQzGzm5byqUHcojG&#10;nvE3833+fH6xU5JsufPC6IoWJzklXDNTC91W9N3by2czSnwAXYM0mld0zz29WDx9ct7bko9MZ2TN&#10;HUEQ7cveVrQLwZZZ5lnHFfgTY7nGZGOcgoBL12a1gx7RlcxGeT7JeuNq6wzj3uPuakjSA6J7DKBp&#10;GsH4yrArxXUYUB2XEJCS74T1dJGmbRrOwuum8TwQWVFkGtIfm2C8if9scQ5l68B2gh1GgMeM8ICT&#10;AqGx6S3UCgKQKyf+gVKCOeNNE06YUdlAJCmCLIr8gTZvOrA8cUGpvb0V3f8/WPZqu3ZE1BU9LVAT&#10;DQqv/ObD9a/3n2++f/v56fr3j48x/vqFxAKUq7e+xFNLvXaRsA/LnR4A8jnFYIdQg6xc13c5dFXK&#10;FTGX/QUSF94OcLvGqQiLyhBEKop8lk/HlOwrOp5M5vNifMDeBcKwYHo6ms5xcIYFabwMyiOGdT68&#10;4EaRGFTUBwei7cLSaI2+MK5INwbblz7EmaA8HogDaHMppEz2kJr0FZ2cjmMfQMs3aDUMlUXZvG4p&#10;AdniW2LBJURvpKjj6aSPazdL6cgW0IFnZ9PR8iwpgMrdL4utV+C7oS6lBqJKBHxuUqiKzvL4DdsB&#10;hHyuaxL2Fi8MnDP9AVbqg76DpFHcjan3a3fUHZ2U2B5cH616f51O3730x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L59M+1gAAAAUBAAAPAAAAAAAAAAEAIAAAACIAAABkcnMvZG93bnJldi54bWxQ&#10;SwECFAAUAAAACACHTuJALveYGzICAAAxBAAADgAAAAAAAAABACAAAAAlAQAAZHJzL2Uyb0RvYy54&#10;bWxQSwUGAAAAAAYABgBZAQAAyQUAAAAA&#10;">
                  <v:fill on="f" focussize="0,0"/>
                  <v:stroke weight="0.5pt" color="#4472C4 [3204]" miterlimit="8" joinstyle="miter" endarrow="open"/>
                  <v:imagedata o:title=""/>
                  <o:lock v:ext="edit" aspectratio="f"/>
                </v:shape>
                <v:shape id="_x0000_s1026" o:spid="_x0000_s1026" o:spt="32" type="#_x0000_t32" style="position:absolute;left:987425;top:5085080;height:0;width:189865;" filled="f" stroked="t" coordsize="21600,21600" o:gfxdata="UEsDBAoAAAAAAIdO4kAAAAAAAAAAAAAAAAAEAAAAZHJzL1BLAwQUAAAACACHTuJAy+fTPtYAAAAF&#10;AQAADwAAAGRycy9kb3ducmV2LnhtbE2PS0/DMBCE70j9D9YicaN2AJWSxumhgODApQ8JcbPjbRIa&#10;r6PYffHrWbjAZaXR7M58W8xPvhMHHGIbSEM2ViCQquBaqjVs1s/XUxAxGXKmC4QazhhhXo4uCpO7&#10;cKQlHlapFhxCMTcampT6XMpYNehNHIceib1tGLxJLIdausEcOdx38kapifSmJW5oTI+LBqvdau8Z&#10;43N9fgyLaC2+2o8XfH96U18bra8uMzUDkfCU/pbhB59voGQmG/bkoug08CPpd7I3vVUTEFbDw/1d&#10;BrIs5H/68htQSwMEFAAAAAgAh07iQGWZaDIwAgAAMAQAAA4AAABkcnMvZTJvRG9jLnhtbK2TzW4T&#10;MRDH70i8g+U72d18NY2y6SGhXBBEAh7A8Xp3LflLYzebvAQvgMQJOAGn3nkaKI/B2Js2tFx6YLWy&#10;xp7xbzx/jxcXe63IToCX1pS0GOSUCMNtJU1T0ndvL5/NKPGBmYopa0RJD8LTi+XTJ4vOzcXQtlZV&#10;AghCjJ93rqRtCG6eZZ63QjM/sE4YdNYWNAs4hSargHVI1yob5vk06yxUDiwX3uPqunfSIxEeA7R1&#10;LblYW36lhQk9FYRiAUvyrXSeLtNp61rw8LquvQhElRQrDWnEJGhv45gtF2zeAHOt5McjsMcc4UFN&#10;mkmDSe9QaxYYuQL5D0pLDtbbOgy41VlfSFIEqyjyB9q8aZkTqRaU2rs70f3/w/JXuw0QWZV0VBSU&#10;GKbxym8+XP96//nm+7efn65///gY7a9fSAxAuTrn57hrZTYQC/ZhtTc9IB9SNPaI6mUVpjr5Rkdf&#10;YmT3IHHiXY/b16AjFpUhSDqfnY2HE0oOJZ3kM/yPNyb2gXD0F7Pz2RT9HAOSK2PzW4QDH14Iq0k0&#10;SuoDMNm0YWWNwbawUKQLY7uXPmBZuPF2Q8xv7KVUKnWHMqQr6XQ0wZ7hDDu+xk5DUztUzZuGEqYa&#10;fEo8QCJ6q2QVdyd5oNmuFJAdwwYcj8+Gq3EUB7PdC4up18y3fVxy9RpqGfC1KalLOsvj1y8HJtVz&#10;U5FwcHhfDMB2R6wySD8pGq2trQ4biFnjDBsp5T82fezUv+cp6vTQl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fTPtYAAAAFAQAADwAAAAAAAAABACAAAAAiAAAAZHJzL2Rvd25yZXYueG1sUEsB&#10;AhQAFAAAAAgAh07iQGWZaDIwAgAAMAQAAA4AAAAAAAAAAQAgAAAAJQEAAGRycy9lMm9Eb2MueG1s&#10;UEsFBgAAAAAGAAYAWQEAAMcFAAAAAA==&#10;">
                  <v:fill on="f" focussize="0,0"/>
                  <v:stroke weight="0.5pt" color="#4472C4 [3204]" miterlimit="8" joinstyle="miter" endarrow="open"/>
                  <v:imagedata o:title=""/>
                  <o:lock v:ext="edit" aspectratio="f"/>
                </v:shape>
                <v:shape id="_x0000_s1026" o:spid="_x0000_s1026" o:spt="32" type="#_x0000_t32" style="position:absolute;left:2169160;top:5085080;height:635;width:487045;" filled="f" stroked="t" coordsize="21600,21600" o:gfxdata="UEsDBAoAAAAAAIdO4kAAAAAAAAAAAAAAAAAEAAAAZHJzL1BLAwQUAAAACACHTuJAy+fTPtYAAAAF&#10;AQAADwAAAGRycy9kb3ducmV2LnhtbE2PS0/DMBCE70j9D9YicaN2AJWSxumhgODApQ8JcbPjbRIa&#10;r6PYffHrWbjAZaXR7M58W8xPvhMHHGIbSEM2ViCQquBaqjVs1s/XUxAxGXKmC4QazhhhXo4uCpO7&#10;cKQlHlapFhxCMTcampT6XMpYNehNHIceib1tGLxJLIdausEcOdx38kapifSmJW5oTI+LBqvdau8Z&#10;43N9fgyLaC2+2o8XfH96U18bra8uMzUDkfCU/pbhB59voGQmG/bkoug08CPpd7I3vVUTEFbDw/1d&#10;BrIs5H/68htQSwMEFAAAAAgAh07iQGVRonEwAgAAMwQAAA4AAABkcnMvZTJvRG9jLnhtbK2TzY7T&#10;MBDH70i8g+U7m6Tbdku06R5alguCSsADuI6TWPKXxt6mfQleAIkTcAJOe+dpYHkMxk66sMtlD0SR&#10;ZXvGP8/8Z3x+sdeK7AR4aU1Fi5OcEmG4raVpK/r2zeWTBSU+MFMzZY2o6EF4erF8/Oi8d6WY2M6q&#10;WgBBiPFl7yraheDKLPO8E5r5E+uEQWNjQbOAS2izGliPdK2ySZ7Ps95C7cBy4T3urgcjHYnwEKBt&#10;GsnF2vIrLUwYqCAUC5iS76TzdJmibRrBw6um8SIQVVHMNKQRL8H5No7Z8pyVLTDXST6GwB4Swr2c&#10;NJMGL71FrVlg5ArkPygtOVhvm3DCrc6GRJIimEWR39PmdcecSLmg1N7diu7/H5a/3G2AyLqip8Up&#10;JYZpLPnN++uf7z7dfPv64+P1r+8f4vzLZxIdUK7e+RJPrcwGYsI+rPZmAOQIkPUeUYOswtS3tmIy&#10;2opoy+5A4sK7AbdvQEcsKkOQNCnmT4s5FutQ0Vm+wH8smdgHwtFhujjLpzNKODrMT2cJzsojxYEP&#10;z4XVJE4q6gMw2XZhZY3BzrBQpJqx3QsfYlSsPB6IIRh7KZVKDaIM6RMfI+EMm77BZsOpdiicNy0l&#10;TLX4mniARPRWyTqeTgpBu10pIDuGPTidnk1W0zHMO27x6jXz3eCXTIOMWgZ8cErqii7y+A3bgUn1&#10;zNQkHByWjAHYfsQqMyo8iBrl3dr6sIGj8thLKdux72Oz/r1Op/+89e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fTPtYAAAAFAQAADwAAAAAAAAABACAAAAAiAAAAZHJzL2Rvd25yZXYueG1sUEsB&#10;AhQAFAAAAAgAh07iQGVRonEwAgAAMwQAAA4AAAAAAAAAAQAgAAAAJQEAAGRycy9lMm9Eb2MueG1s&#10;UEsFBgAAAAAGAAYAWQEAAMcFAAAAAA==&#10;">
                  <v:fill on="f" focussize="0,0"/>
                  <v:stroke weight="0.5pt" color="#4472C4 [3204]" miterlimit="8" joinstyle="miter" endarrow="open"/>
                  <v:imagedata o:title=""/>
                  <o:lock v:ext="edit" aspectratio="f"/>
                </v:shape>
                <v:shape id="_x0000_s1026" o:spid="_x0000_s1026" o:spt="33" type="#_x0000_t33" style="position:absolute;left:2832100;top:5234305;flip:y;height:435610;width:429895;" filled="f" stroked="t" coordsize="21600,21600" o:gfxdata="UEsDBAoAAAAAAIdO4kAAAAAAAAAAAAAAAAAEAAAAZHJzL1BLAwQUAAAACACHTuJAqBOLRtUAAAAF&#10;AQAADwAAAGRycy9kb3ducmV2LnhtbE2P3UrEMBCF7wXfIYzgjbhJq9a1Nl1Q8EoQ3PUBps1sU20m&#10;pUn37+mN3ujNwOEczvmmWh3cIHY0hd6zhmyhQBC33vTcafjYvFwvQYSIbHDwTBqOFGBVn59VWBq/&#10;53farWMnUgmHEjXYGMdSytBachgWfiRO3tZPDmOSUyfNhPtU7gaZK1VIhz2nBYsjPVtqv9az0/AU&#10;3ua8OB1Pd/hp7WZ75Zr4mmt9eZGpRxCRDvEvDD/4CR3qxNT4mU0Qg4b0SPy9yVveqAJEo+Hh/jYD&#10;WVfyP339DVBLAwQUAAAACACHTuJAREIZ7zgCAAA2BAAADgAAAGRycy9lMm9Eb2MueG1srVO7jhMx&#10;FO2R+AfLPZlnQnaUyRYJS4NgJR694/HMWPJLtjeTtHwANRUFElvxC4ivAfYzuPYMWXZptmCKke17&#10;fe495x6vzg9SoD2zjmtV42yWYsQU1Q1XXY3fvrl4ssTIeaIaIrRiNT4yh8/Xjx+tBlOxXPdaNMwi&#10;AFGuGkyNe+9NlSSO9kwSN9OGKQi22kriYWu7pLFkAHQpkjxNF8mgbWOspsw5ON2OQTwh2ocA6rbl&#10;lG01vZJM+RHVMkE8UHI9Nw6vY7dty6h/1baOeSRqDEx9/EMRWO/CP1mvSNVZYnpOpxbIQ1q4x0kS&#10;rqDoCWpLPEFXlv8DJTm12unWz6iWyUgkKgIssvSeNq97YljkAlI7cxLd/T9Y+nJ/aRFvalxkJUaK&#10;SBj5zfuPP759vvn+6eeHL7++XqMQAqEG4yrI36hLG6g6vzmo8WoKnuHNAUBGQZlqTrEsn2J5iCV3&#10;QMLGmRHu0FqJWsHNO3Bl1BLUQYCZL4s8S2FgxxrP86Is0vlU5eARhYQyP1uezTGikFAW80UWx5qQ&#10;KkCGTo11/jnTEoVFjXdgmo1WCsyhbR5Lkf0L50N7t8nhotIXXIjoEaHQUONFMYdGKAHft+A3WEoD&#10;2jnVYUREBw+KehsRnRa8CbejVLbbbYRFewI2LMun+SYKCtXupIX2tsT1Y14MjUwl9/DmBJc1Xqbh&#10;G4894eKZapA/GpgasVYPUWNSCTVJPaobdN7p5nhp/4wA7BTZTtYPfv17H2/fPvf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gTi0bVAAAABQEAAA8AAAAAAAAAAQAgAAAAIgAAAGRycy9kb3ducmV2&#10;LnhtbFBLAQIUABQAAAAIAIdO4kBEQhnvOAIAADYEAAAOAAAAAAAAAAEAIAAAACQBAABkcnMvZTJv&#10;RG9jLnhtbFBLBQYAAAAABgAGAFkBAADOBQAAAAA=&#10;">
                  <v:fill on="f" focussize="0,0"/>
                  <v:stroke weight="0.5pt" color="#4472C4 [3204]" miterlimit="8" joinstyle="miter" endarrow="open"/>
                  <v:imagedata o:title=""/>
                  <o:lock v:ext="edit" aspectratio="f"/>
                </v:shape>
                <v:group id="_x0000_s1026" o:spid="_x0000_s1026" o:spt="203" style="position:absolute;left:111125;top:4852670;height:962025;width:5013960;" coordorigin="175,7642" coordsize="7896,1515" o:gfxdata="UEsDBAoAAAAAAIdO4kAAAAAAAAAAAAAAAAAEAAAAZHJzL1BLAwQUAAAACACHTuJATQMzCtcAAAAF&#10;AQAADwAAAGRycy9kb3ducmV2LnhtbE2PQUvDQBCF74L/YRnBm91dq7XGbIoU9VQKtoJ4m2anSWh2&#10;NmS3SfvvXb3oZeDxHu99ky9OrhUD9aHxbEBPFAji0tuGKwMf29ebOYgQkS22nsnAmQIsisuLHDPr&#10;R36nYRMrkUo4ZGigjrHLpAxlTQ7DxHfEydv73mFMsq+k7XFM5a6Vt0rNpMOG00KNHS1rKg+bozPw&#10;NuL4PNUvw+qwX56/tvfrz5UmY66vtHoCEekU/8Lwg5/QoUhMO39kG0RrID0Sf2/y5lM1A7Ez8Phw&#10;p0EWufxPX3wDUEsDBBQAAAAIAIdO4kAt82MkHQQAAKQVAAAOAAAAZHJzL2Uyb0RvYy54bWztWMtu&#10;4zYU3RfoPwjcN5ZkPY0ogzSpgwJBJ0BadE1T1AOVRJWkY6frou2yq1nNpvv+Qb+n6W/0kJI8njiL&#10;mUynQAt7IfNxecl7eC4vL09fbNvGueNS1aLLiHfiEod3TOR1V2bkm6+XnyXEUZp2OW1ExzNyzxV5&#10;cfbpJ6ebfsF9UYkm59KBkk4tNn1GKq37xWymWMVbqk5Ezzt0FkK2VKMqy1ku6Qba22bmu2402wiZ&#10;91IwrhRaL4dOMmqU76JQFEXN+KVg65Z3etAqeUM1TFJV3StyZldbFJzpl0WhuHaajMBSbb+YBOWV&#10;+c7OTumilLSvajYugb7LEh7Z1NK6w6Q7VZdUU2ct6wNVbc2kUKLQJ0y0s8EQiwis8NxH2FxJse6t&#10;LeViU/Y70LFRj1B/tlr21d2NdOo8I3MvJk5HW2z5X3/8+OevvzimBfhs+nIBsSvZ3/Y3cmwoh5ox&#10;eVvI1vzDGGcLRuHnh8S5z0iQhH4UjyDzrXYY+kPXm6cR8GeQSCPfhbDdBVZhq6yGeBgeR4E/dX0x&#10;jo6TNBqGeqFnB86mFczMQnfr2vSgp3qDmfowzG4r2nO7FcqAMWHm+hNmD69+fnj9+8NvPzlzNFqU&#10;rKTBzNHbz4WBZmpXaHwCumCeWtziOB0Nn0ADpqPZwdx27aymi14qfcVF65hCRiQ4b6lI766VxkIg&#10;OomYOZVo6nxZN42tyHJ10UjnjsI/lvZn1oghb4k1nbPJSDQPXav5rT6je6di1VD23aEG6Gs6qDWb&#10;MthuSnq72o5ArUR+D5ykGBxU9WxZQ+81VfqGSngk+IIzS7/Ep2gEFiPGEnEqIX94qt3IY9PRS5wN&#10;PDwj6vs1lZw4zZcd6JB6QWCOBFsJwthHRe73rPZ7unV7IQCSh9OxZ7Zo5HUzFQsp2m9xtJ2bWdFF&#10;O4a5M6Kn4oUezh0cjYyfn1shHAI91dfdbc+MarMlnThfa1HUdusMTAM2I3qgtPHIf4Xb86e4PZ84&#10;DC94H257SRiM5E4enQheGMGNzHEQhNFInulQmZj7weQOgti/CA6paZhpyO35sYtdY4YnBUIJim2f&#10;gzNdiQ1sSsRKpuUh/dW+B/nL0E+Wg1BFcz74VejiN808iB+6mDH0kqpqGGI9zAyhi7bWiLdN3WYk&#10;MYomTUeH+s85FG5WQ4DdDxaJ2Wbj0e/pUH6SDtEiiV0bWOhiFy3CCMfU0aGODvU/j1BwgEOHSp/p&#10;UN547YQ/2Xvvvj/hEjv4UzCFkH88QB1vX8fb115m4T2VWaDxecEi8BLc5nDDiuPYMniP3KmLuGSD&#10;RWRd55haHFOL3VPDx0mbkbkfHtxDOv+Mm1AUpbjuGHLvHgx2N6E5kg1L7vjj5c3H1OKYq4/p+WGu&#10;bl+l8HhnM77xodG8Du7X7eA3j6tn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NBgAAW0NvbnRlbnRfVHlwZXNdLnhtbFBLAQIUAAoAAAAAAIdO&#10;4kAAAAAAAAAAAAAAAAAGAAAAAAAAAAAAEAAAAG8FAABfcmVscy9QSwECFAAUAAAACACHTuJAihRm&#10;PNEAAACUAQAACwAAAAAAAAABACAAAACTBQAAX3JlbHMvLnJlbHNQSwECFAAKAAAAAACHTuJAAAAA&#10;AAAAAAAAAAAABAAAAAAAAAAAABAAAAAAAAAAZHJzL1BLAQIUABQAAAAIAIdO4kBNAzMK1wAAAAUB&#10;AAAPAAAAAAAAAAEAIAAAACIAAABkcnMvZG93bnJldi54bWxQSwECFAAUAAAACACHTuJALfNjJB0E&#10;AACkFQAADgAAAAAAAAABACAAAAAmAQAAZHJzL2Uyb0RvYy54bWxQSwUGAAAAAAYABgBZAQAAtQcA&#10;AAAA&#10;">
                  <o:lock v:ext="edit" aspectratio="f"/>
                  <v:shape id="_x0000_s1026" o:spid="_x0000_s1026" o:spt="202" type="#_x0000_t202" style="position:absolute;left:439;top:7792;height:432;width:1116;" fillcolor="#FFFFFF [3201]" filled="t" stroked="t" coordsize="21600,21600" o:gfxdata="UEsDBAoAAAAAAIdO4kAAAAAAAAAAAAAAAAAEAAAAZHJzL1BLAwQUAAAACACHTuJAQv5DO7oAAADc&#10;AAAADwAAAGRycy9kb3ducmV2LnhtbEWPQYvCMBSE7wv+h/AEb2tiC7JUo7CCUPam9rK3R/NsyzYv&#10;JYmt/vuNIHgcZuYbZru/216M5EPnWMNqqUAQ18503GioLsfPLxAhIhvsHZOGBwXY72YfWyyMm/hE&#10;4zk2IkE4FKihjXEopAx1SxbD0g3Eybs6bzEm6RtpPE4JbnuZKbWWFjtOCy0OdGip/jvfrIZy/R1/&#10;qTI/Js9yN1Wy9tc+aL2Yr9QGRKR7fIdf7dJoyFUGzzPpCMjd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kM7ugAAANwA&#10;AAAPAAAAAAAAAAEAIAAAACIAAABkcnMvZG93bnJldi54bWxQSwECFAAUAAAACACHTuJAMy8FnjsA&#10;AAA5AAAAEAAAAAAAAAABACAAAAAJAQAAZHJzL3NoYXBleG1sLnhtbFBLBQYAAAAABgAGAFsBAACz&#10;AwAAAAA=&#10;">
                    <v:fill on="t" focussize="0,0"/>
                    <v:stroke weight="0.5pt" color="#000000 [3204]" joinstyle="round"/>
                    <v:imagedata o:title=""/>
                    <o:lock v:ext="edit" aspectratio="f"/>
                    <v:textbox>
                      <w:txbxContent>
                        <w:p>
                          <w:pPr>
                            <w:jc w:val="center"/>
                          </w:pPr>
                          <w:r>
                            <w:rPr>
                              <w:rFonts w:hint="eastAsia"/>
                            </w:rPr>
                            <w:t>Useskill()</w:t>
                          </w:r>
                        </w:p>
                      </w:txbxContent>
                    </v:textbox>
                  </v:shape>
                  <v:shape id="_x0000_s1026" o:spid="_x0000_s1026" o:spt="202" type="#_x0000_t202" style="position:absolute;left:1854;top:7780;height:456;width:1562;" fillcolor="#4472C4 [3204]" filled="t" stroked="t" coordsize="21600,21600" o:gfxdata="UEsDBAoAAAAAAIdO4kAAAAAAAAAAAAAAAAAEAAAAZHJzL1BLAwQUAAAACACHTuJAj3HEeb4AAADc&#10;AAAADwAAAGRycy9kb3ducmV2LnhtbEWPwW7CMBBE75X6D9ZW6q3YAVSlIQ4HpFTtEdpLb9t4SSLi&#10;tYldAn9fIyFxHM3MG025PttBnGgMvWMN2UyBIG6c6bnV8P1Vv+QgQkQ2ODgmDRcKsK4eH0osjJt4&#10;S6ddbEWCcChQQxejL6QMTUcWw8x54uTt3WgxJjm20ow4Jbgd5FypV2mx57TQoadNR81h92c1/MyH&#10;qOr8ben3U3a81MtP+/vutX5+ytQKRKRzvIdv7Q+jYaEWcD2TjoCs/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3HEeb4A&#10;AADcAAAADwAAAAAAAAABACAAAAAiAAAAZHJzL2Rvd25yZXYueG1sUEsBAhQAFAAAAAgAh07iQDMv&#10;BZ47AAAAOQAAABAAAAAAAAAAAQAgAAAADQEAAGRycy9zaGFwZXhtbC54bWxQSwUGAAAAAAYABgBb&#10;AQAAtwMAAAAA&#10;">
                    <v:fill on="t" focussize="0,0"/>
                    <v:stroke weight="1pt" color="#2F528F [3204]" miterlimit="8" joinstyle="miter"/>
                    <v:imagedata o:title=""/>
                    <o:lock v:ext="edit" aspectratio="f"/>
                    <v:textbox>
                      <w:txbxContent>
                        <w:p>
                          <w:r>
                            <w:rPr>
                              <w:rFonts w:hint="eastAsia"/>
                            </w:rPr>
                            <w:t>记录starttime</w:t>
                          </w:r>
                        </w:p>
                      </w:txbxContent>
                    </v:textbox>
                  </v:shape>
                  <v:shape id="_x0000_s1026" o:spid="_x0000_s1026" o:spt="202" type="#_x0000_t202" style="position:absolute;left:2899;top:8701;height:456;width:1561;" fillcolor="#4472C4 [3204]" filled="t" stroked="t" coordsize="21600,21600" o:gfxdata="UEsDBAoAAAAAAIdO4kAAAAAAAAAAAAAAAAAEAAAAZHJzL1BLAwQUAAAACACHTuJAgdVWCLkAAADc&#10;AAAADwAAAGRycy9kb3ducmV2LnhtbEVPu27CMBTdkfgH6yJ1AzsUIRowDJWC2pHHwnYbX5KI+NqN&#10;DYG/xwMS49F5rzZ324obdaFxrCGbKBDEpTMNVxqOh2K8ABEissHWMWl4UIDNejhYYW5czzu67WMl&#10;UgiHHDXUMfpcylDWZDFMnCdO3Nl1FmOCXSVNh30Kt62cKjWXFhtODTV6+q6pvOyvVsNp2kZVLL5m&#10;/txn/49i9mv/tl7rj1GmliAi3eNb/HL/GA2fKq1NZ9IR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HVVgi5AAAA3AAA&#10;AA8AAAAAAAAAAQAgAAAAIgAAAGRycy9kb3ducmV2LnhtbFBLAQIUABQAAAAIAIdO4kAzLwWeOwAA&#10;ADkAAAAQAAAAAAAAAAEAIAAAAAgBAABkcnMvc2hhcGV4bWwueG1sUEsFBgAAAAAGAAYAWwEAALID&#10;AAAAAA==&#10;">
                    <v:fill on="t" focussize="0,0"/>
                    <v:stroke weight="1pt" color="#2F528F [3204]" miterlimit="8" joinstyle="miter"/>
                    <v:imagedata o:title=""/>
                    <o:lock v:ext="edit" aspectratio="f"/>
                    <v:textbox>
                      <w:txbxContent>
                        <w:p>
                          <w:pPr>
                            <w:jc w:val="center"/>
                          </w:pPr>
                          <w:r>
                            <w:rPr>
                              <w:rFonts w:hint="eastAsia"/>
                            </w:rPr>
                            <w:t>修正starttime</w:t>
                          </w:r>
                        </w:p>
                      </w:txbxContent>
                    </v:textbox>
                  </v:shape>
                  <v:shape id="_x0000_s1026" o:spid="_x0000_s1026" o:spt="202" type="#_x0000_t202" style="position:absolute;left:175;top:8707;height:444;width:1570;" fillcolor="#FFFFFF [3201]" filled="t" stroked="t" coordsize="21600,21600" o:gfxdata="UEsDBAoAAAAAAIdO4kAAAAAAAAAAAAAAAAAEAAAAZHJzL1BLAwQUAAAACACHTuJATFrRSrkAAADc&#10;AAAADwAAAGRycy9kb3ducmV2LnhtbEWPQYvCMBSE74L/ITzBmyZaELcaBQVBvKm97O3RPNti81KS&#10;aPXfG2Fhj8PMfMOsty/biif50DjWMJsqEMSlMw1XGorrYbIEESKywdYxaXhTgO1mOFhjblzPZ3pe&#10;YiUShEOOGuoYu1zKUNZkMUxdR5y8m/MWY5K+ksZjn+C2lXOlFtJiw2mhxo72NZX3y8NqOC528ZcK&#10;czLZPHN9IUt/a4PW49FMrUBEesX/8F/7aDRk6ge+Z9IRkJ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xa0Uq5AAAA3AAA&#10;AA8AAAAAAAAAAQAgAAAAIgAAAGRycy9kb3ducmV2LnhtbFBLAQIUABQAAAAIAIdO4kAzLwWeOwAA&#10;ADkAAAAQAAAAAAAAAAEAIAAAAAgBAABkcnMvc2hhcGV4bWwueG1sUEsFBgAAAAAGAAYAWwEAALID&#10;AAAAAA==&#10;">
                    <v:fill on="t" focussize="0,0"/>
                    <v:stroke weight="0.5pt" color="#000000 [3204]" joinstyle="round"/>
                    <v:imagedata o:title=""/>
                    <o:lock v:ext="edit" aspectratio="f"/>
                    <v:textbox>
                      <w:txbxContent>
                        <w:p>
                          <w:pPr>
                            <w:jc w:val="center"/>
                          </w:pPr>
                          <w:r>
                            <w:rPr>
                              <w:rFonts w:hint="eastAsia"/>
                            </w:rPr>
                            <w:t>Changemode()</w:t>
                          </w:r>
                        </w:p>
                      </w:txbxContent>
                    </v:textbox>
                  </v:shape>
                  <v:shape id="_x0000_s1026" o:spid="_x0000_s1026" o:spt="202" type="#_x0000_t202" style="position:absolute;left:4183;top:7774;height:469;width:1908;" fillcolor="#FFFFFF [3201]" filled="t" stroked="t" coordsize="21600,21600" o:gfxdata="UEsDBAoAAAAAAIdO4kAAAAAAAAAAAAAAAAAEAAAAZHJzL1BLAwQUAAAACACHTuJAxyfV5rsAAADc&#10;AAAADwAAAGRycy9kb3ducmV2LnhtbEWPS2vDMBCE74X8B7GB3hr5AaE4VgIJFExuTX3pbbHWD2Kt&#10;jKTY6b+PAoEeh5n5hikPdzOKmZwfLCtINwkI4sbqgTsF9c/XxycIH5A1jpZJwR95OOxXbyUW2i78&#10;TfMldCJC2BeooA9hKqT0TU8G/cZOxNFrrTMYonSd1A6XCDejzJJkKw0OHBd6nOjUU3O93IyCansM&#10;v1Trs86z3C61bFw7eqXe12myAxHoHv7Dr3alFeRpBs8z8Qj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yfV5r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pPr>
                            <w:jc w:val="center"/>
                          </w:pPr>
                          <w:r>
                            <w:rPr>
                              <w:rFonts w:hint="eastAsia"/>
                            </w:rPr>
                            <w:t>updatecooldown()</w:t>
                          </w:r>
                        </w:p>
                      </w:txbxContent>
                    </v:textbox>
                  </v:shape>
                  <v:shape id="_x0000_s1026" o:spid="_x0000_s1026" o:spt="202" type="#_x0000_t202" style="position:absolute;left:6691;top:7642;height:732;width:1380;" fillcolor="#4472C4 [3204]" filled="t" stroked="t" coordsize="21600,21600" o:gfxdata="UEsDBAoAAAAAAIdO4kAAAAAAAAAAAAAAAAAEAAAAZHJzL1BLAwQUAAAACACHTuJA6g1vS70AAADc&#10;AAAADwAAAGRycy9kb3ducmV2LnhtbEWPwW7CMBBE75X4B2uReit2KEUQMByQUtEjtBduS7wkEfHa&#10;xC6Bv8eVkHoczcwbzXJ9s624UhcaxxqykQJBXDrTcKXh57t4m4EIEdlg65g03CnAejV4WWJuXM87&#10;uu5jJRKEQ44a6hh9LmUoa7IYRs4TJ+/kOosxya6SpsM+wW0rx0pNpcWG00KNnjY1lef9r9VwGLdR&#10;FbP5xJ/67HIvJl/2+Om1fh1magEi0i3+h5/trdHwnn3A35l0BO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DW9L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刷新技能槽</w:t>
                          </w:r>
                        </w:p>
                        <w:p>
                          <w:pPr>
                            <w:jc w:val="center"/>
                          </w:pPr>
                          <w:r>
                            <w:rPr>
                              <w:rFonts w:hint="eastAsia"/>
                            </w:rPr>
                            <w:t>CD显示</w:t>
                          </w:r>
                        </w:p>
                      </w:txbxContent>
                    </v:textbox>
                  </v:shape>
                </v:group>
                <v:shape id="_x0000_s1026" o:spid="_x0000_s1026" o:spt="32" type="#_x0000_t32" style="position:absolute;left:3867785;top:5085080;flip:y;height:635;width:381000;" filled="f" stroked="t" coordsize="21600,21600" o:gfxdata="UEsDBAoAAAAAAIdO4kAAAAAAAAAAAAAAAAAEAAAAZHJzL1BLAwQUAAAACACHTuJAsx+U8tcAAAAF&#10;AQAADwAAAGRycy9kb3ducmV2LnhtbE2PwU7DMBBE70j9B2srcaN2WmhLyKaHikqAVBFaPsCNlyRq&#10;vI5itw18PYYLXFYazWjmbbYabCvO1PvGMUIyUSCIS2carhDe95ubJQgfNBvdOiaET/KwykdXmU6N&#10;u/AbnXehErGEfaoR6hC6VEpf1mS1n7iOOHofrrc6RNlX0vT6EsttK6dKzaXVDceFWne0rqk87k4W&#10;4VUNX/vnp5lcu2Kxeenuiu1jKBCvx4l6ABFoCH9h+MGP6JBHpoM7sfGiRYiPhN8bveVMzUEcEO4X&#10;twnIPJP/6fNvUEsDBBQAAAAIAIdO4kDOciAdMgIAAD0EAAAOAAAAZHJzL2Uyb0RvYy54bWytU82O&#10;0zAQviPxDpbvNGm37VZR0z20LBcElfi5u46TWPKfxt6mfQleAIkTcAJOe+dpYHkMxk7YsstlD0iR&#10;Nc7MfDPfN+PlxUErshfgpTUlHY9ySoThtpKmKemb15dPFpT4wEzFlDWipEfh6cXq8aNl5woxsa1V&#10;lQCCIMYXnStpG4IrsszzVmjmR9YJg87agmYBr9BkFbAO0bXKJnk+zzoLlQPLhff4d9M76YAIDwG0&#10;dS252Fh+pYUJPSoIxQJS8q10nq5St3UteHhZ114EokqKTEM6sQjau3hmqyUrGmCulXxogT2khXuc&#10;NJMGi95CbVhg5ArkP1BacrDe1mHErc56IkkRZDHO72nzqmVOJC4otXe3ovv/B8tf7LdAZFXSs/Gc&#10;EsM0jvzm/fXPd59uvn398fH61/cP0f7ymcQAlKtzvsCstdlCJOzD+mAGgAlF44BQvazCVCffbPCN&#10;oy+7AxIv3vVwhxo0qZV0b3E3k6KoEYmYi/n5+QJRjiWd5Qv8huGJQyA8BYzzHMfKMWB+NktlWBHx&#10;YpsOfHgmrCbRKKkPwGTThrU1BnfEQl+L7Z/7EPs7JcRkYy+lUmlVlCFdwo+VGK5/jWuHpnYooTcN&#10;JUw1+K54gNS9t0pWMTtpBc1urYDsGW7jdHo+WU+HNu+ExRY3zLd9XHL1gmoZ8OkpqUu6QK7INvUU&#10;mFRPTUXC0eHwGIDtBlhlBq17eaPQO1sdt/BnBrhVie3wAuLa/n1P2adXv/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x+U8tcAAAAFAQAADwAAAAAAAAABACAAAAAiAAAAZHJzL2Rvd25yZXYueG1s&#10;UEsBAhQAFAAAAAgAh07iQM5yIB0yAgAAPQQAAA4AAAAAAAAAAQAgAAAAJgEAAGRycy9lMm9Eb2Mu&#10;eG1sUEsFBgAAAAAGAAYAWQEAAMoFAAAAAA==&#10;">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firstLine="3293" w:firstLineChars="0"/>
        <w:rPr>
          <w:rFonts w:hint="default" w:asciiTheme="minorEastAsia" w:hAnsiTheme="minorEastAsia" w:eastAsiaTheme="minorEastAsia"/>
          <w:sz w:val="21"/>
          <w:szCs w:val="21"/>
          <w:lang w:val="en-US" w:eastAsia="zh-CN"/>
        </w:rPr>
      </w:pPr>
      <w:r>
        <w:rPr>
          <w:rFonts w:hint="eastAsia" w:asciiTheme="minorEastAsia" w:hAnsiTheme="minorEastAsia"/>
          <w:sz w:val="21"/>
          <w:szCs w:val="21"/>
          <w:lang w:val="en-US" w:eastAsia="zh-CN"/>
        </w:rPr>
        <w:t>图14 技能逻辑图</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由于人物有sword与staff两套攻击模式，但其攻击与技能公用一套按键，故在Player中用枚举变量mode加以标识。</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技能面板主要也是采用instantiate预制体并赋值、添加监听事件的方法制作的。打开面板时，会根据当前的mode显示对应的技能，并默认显示第一个技能的信息。同时，可以通过点击sword与staff按钮来切换显示的技能的模式，也可以通过点击技能图标切换展示的技能。</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左下角的技能槽则为了节约资源，将其图标切换封装为changmode()方法，并在人物通过更换武器切换攻击模式时调用。</w:t>
      </w:r>
    </w:p>
    <w:p>
      <w:pPr>
        <w:pStyle w:val="4"/>
        <w:widowControl/>
        <w:shd w:val="clear" w:color="auto" w:fill="FFFFFF"/>
        <w:spacing w:before="168" w:after="168"/>
        <w:ind w:firstLine="380"/>
        <w:rPr>
          <w:rFonts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此外，我们加入了CD系统，在使用技能后，将记录技能释放时间starttime并计算剩余时间deltatime，通过deltatime与0的比较来判断冷却是否结束，并不断更新技能图标的fill属性值来制造出CD图标效果。为了使得切换模式后CD系统仍能正常显示，我们也采取了一些小技巧，即：对每个技能单独计时，在切换技能后，用公式starttime = Time.time + deltatime - cooldowntime来修正等价的开始时间，以保证技能之间的CD不互相</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（5）任务系统：</w:t>
      </w:r>
    </w:p>
    <w:p>
      <w:pPr>
        <w:pStyle w:val="4"/>
        <w:widowControl/>
        <w:shd w:val="clear" w:color="auto" w:fill="FFFFFF"/>
        <w:spacing w:before="168" w:after="168"/>
        <w:ind w:firstLine="380"/>
        <w:rPr>
          <w:rFonts w:asciiTheme="minorEastAsia" w:hAnsiTheme="minorEastAsia"/>
          <w:sz w:val="21"/>
          <w:szCs w:val="21"/>
        </w:rPr>
      </w:pPr>
      <w:r>
        <w:rPr>
          <w:rFonts w:asciiTheme="minorEastAsia" w:hAnsiTheme="minorEastAsia"/>
          <w:sz w:val="21"/>
          <w:szCs w:val="21"/>
        </w:rPr>
        <mc:AlternateContent>
          <mc:Choice Requires="wpc">
            <w:drawing>
              <wp:inline distT="0" distB="0" distL="114300" distR="114300">
                <wp:extent cx="5274310" cy="5081905"/>
                <wp:effectExtent l="1905" t="0" r="0" b="0"/>
                <wp:docPr id="215" name="画布 215"/>
                <wp:cNvGraphicFramePr/>
                <a:graphic xmlns:a="http://schemas.openxmlformats.org/drawingml/2006/main">
                  <a:graphicData uri="http://schemas.microsoft.com/office/word/2010/wordprocessingCanvas">
                    <wpc:wpc>
                      <wpc:bg/>
                      <wpc:whole/>
                      <wps:wsp>
                        <wps:cNvPr id="231" name="文本框 136"/>
                        <wps:cNvSpPr txBox="1"/>
                        <wps:spPr>
                          <a:xfrm>
                            <a:off x="4445" y="19685"/>
                            <a:ext cx="1385570" cy="304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szCs w:val="21"/>
                                </w:rPr>
                              </w:pPr>
                              <w:r>
                                <w:rPr>
                                  <w:rFonts w:hint="eastAsia"/>
                                  <w:szCs w:val="21"/>
                                </w:rPr>
                                <w:t>数据存储与逻辑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直接箭头连接符 247"/>
                        <wps:cNvCnPr>
                          <a:stCxn id="244" idx="3"/>
                          <a:endCxn id="246" idx="1"/>
                        </wps:cNvCnPr>
                        <wps:spPr>
                          <a:xfrm>
                            <a:off x="2130425" y="2381885"/>
                            <a:ext cx="365760" cy="38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8" name="直接箭头连接符 248"/>
                        <wps:cNvCnPr>
                          <a:stCxn id="243" idx="3"/>
                          <a:endCxn id="245" idx="1"/>
                        </wps:cNvCnPr>
                        <wps:spPr>
                          <a:xfrm flipV="1">
                            <a:off x="2124710" y="2934335"/>
                            <a:ext cx="363855" cy="2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9" name="直接箭头连接符 249"/>
                        <wps:cNvCnPr>
                          <a:stCxn id="242" idx="3"/>
                          <a:endCxn id="244" idx="1"/>
                        </wps:cNvCnPr>
                        <wps:spPr>
                          <a:xfrm flipV="1">
                            <a:off x="1035050" y="2381885"/>
                            <a:ext cx="401955" cy="265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1" name="直接箭头连接符 251"/>
                        <wps:cNvCnPr>
                          <a:stCxn id="242" idx="3"/>
                          <a:endCxn id="243" idx="1"/>
                        </wps:cNvCnPr>
                        <wps:spPr>
                          <a:xfrm>
                            <a:off x="1035050" y="2647315"/>
                            <a:ext cx="41148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283" name="组合 283"/>
                        <wpg:cNvGrpSpPr/>
                        <wpg:grpSpPr>
                          <a:xfrm>
                            <a:off x="212090" y="2229485"/>
                            <a:ext cx="4762500" cy="859790"/>
                            <a:chOff x="334" y="3511"/>
                            <a:chExt cx="7500" cy="1354"/>
                          </a:xfrm>
                        </wpg:grpSpPr>
                        <wps:wsp>
                          <wps:cNvPr id="242" name="文本框 242"/>
                          <wps:cNvSpPr txBox="1"/>
                          <wps:spPr>
                            <a:xfrm>
                              <a:off x="334" y="3929"/>
                              <a:ext cx="1296" cy="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Finishtask()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3" name="文本框 243"/>
                          <wps:cNvSpPr txBox="1"/>
                          <wps:spPr>
                            <a:xfrm>
                              <a:off x="2278" y="4385"/>
                              <a:ext cx="1068"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4" name="文本框 244"/>
                          <wps:cNvSpPr txBox="1"/>
                          <wps:spPr>
                            <a:xfrm>
                              <a:off x="2263" y="3511"/>
                              <a:ext cx="1092" cy="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nexttask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文本框 222"/>
                          <wps:cNvSpPr txBox="1"/>
                          <wps:spPr>
                            <a:xfrm>
                              <a:off x="3919" y="4387"/>
                              <a:ext cx="1655" cy="468"/>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Addintoing()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文本框 222"/>
                          <wps:cNvSpPr txBox="1"/>
                          <wps:spPr>
                            <a:xfrm>
                              <a:off x="3931" y="3523"/>
                              <a:ext cx="1655" cy="468"/>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Addintoended()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2" name="文本框 252"/>
                          <wps:cNvSpPr txBox="1"/>
                          <wps:spPr>
                            <a:xfrm>
                              <a:off x="6382" y="3851"/>
                              <a:ext cx="1452" cy="7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打开Reward面板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3" name="右箭头 253"/>
                          <wps:cNvSpPr/>
                          <wps:spPr>
                            <a:xfrm>
                              <a:off x="5698" y="4007"/>
                              <a:ext cx="480" cy="39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wpg:wgp>
                        <wpg:cNvPr id="280" name="组合 280"/>
                        <wpg:cNvGrpSpPr/>
                        <wpg:grpSpPr>
                          <a:xfrm>
                            <a:off x="360045" y="478155"/>
                            <a:ext cx="4628515" cy="1332230"/>
                            <a:chOff x="1075" y="789"/>
                            <a:chExt cx="7081" cy="2038"/>
                          </a:xfrm>
                        </wpg:grpSpPr>
                        <wps:wsp>
                          <wps:cNvPr id="230" name="文本框 217"/>
                          <wps:cNvSpPr txBox="1"/>
                          <wps:spPr>
                            <a:xfrm>
                              <a:off x="1093" y="789"/>
                              <a:ext cx="1440" cy="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Task_ing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2" name="文本框 219"/>
                          <wps:cNvSpPr txBox="1"/>
                          <wps:spPr>
                            <a:xfrm>
                              <a:off x="1075" y="1531"/>
                              <a:ext cx="1452" cy="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Task_unstart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3" name="文本框 220"/>
                          <wps:cNvSpPr txBox="1"/>
                          <wps:spPr>
                            <a:xfrm>
                              <a:off x="1075" y="2383"/>
                              <a:ext cx="1452" cy="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Task_ended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4" name="文本框 221"/>
                          <wps:cNvSpPr txBox="1"/>
                          <wps:spPr>
                            <a:xfrm>
                              <a:off x="2950" y="1155"/>
                              <a:ext cx="1655" cy="468"/>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Addintoing()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5" name="文本框 222"/>
                          <wps:cNvSpPr txBox="1"/>
                          <wps:spPr>
                            <a:xfrm>
                              <a:off x="2947" y="1951"/>
                              <a:ext cx="1655" cy="468"/>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Addintoended()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1" name="文本框 229"/>
                          <wps:cNvSpPr txBox="1"/>
                          <wps:spPr>
                            <a:xfrm>
                              <a:off x="6682" y="1563"/>
                              <a:ext cx="1475" cy="4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Loadgame()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文本框 254"/>
                          <wps:cNvSpPr txBox="1"/>
                          <wps:spPr>
                            <a:xfrm>
                              <a:off x="4870" y="1535"/>
                              <a:ext cx="1161" cy="444"/>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Findtask()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左箭头 256"/>
                          <wps:cNvSpPr/>
                          <wps:spPr>
                            <a:xfrm>
                              <a:off x="4378" y="1631"/>
                              <a:ext cx="492" cy="31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7" name="左箭头 257"/>
                          <wps:cNvSpPr/>
                          <wps:spPr>
                            <a:xfrm>
                              <a:off x="5998" y="1631"/>
                              <a:ext cx="492" cy="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wps:wsp>
                        <wps:cNvPr id="258" name="文本框 136"/>
                        <wps:cNvSpPr txBox="1"/>
                        <wps:spPr>
                          <a:xfrm>
                            <a:off x="12065" y="3227705"/>
                            <a:ext cx="1386205" cy="304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szCs w:val="21"/>
                                </w:rPr>
                              </w:pPr>
                              <w:r>
                                <w:rPr>
                                  <w:rFonts w:hint="eastAsia"/>
                                  <w:szCs w:val="21"/>
                                </w:rPr>
                                <w:t>可视化与交互</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 name="文本框 8"/>
                        <wps:cNvSpPr txBox="1"/>
                        <wps:spPr>
                          <a:xfrm>
                            <a:off x="4003675" y="3092450"/>
                            <a:ext cx="1035685" cy="4559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Instantiate()</w:t>
                              </w:r>
                            </w:p>
                            <w:p>
                              <w:r>
                                <w:rPr>
                                  <w:rFonts w:hint="eastAsia"/>
                                </w:rPr>
                                <w:t>预制体并赋值</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 name="直接箭头连接符 9"/>
                        <wps:cNvCnPr>
                          <a:stCxn id="252" idx="2"/>
                          <a:endCxn id="4" idx="0"/>
                        </wps:cNvCnPr>
                        <wps:spPr>
                          <a:xfrm flipH="1">
                            <a:off x="4498340" y="2917190"/>
                            <a:ext cx="15240" cy="10363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286" name="组合 286"/>
                        <wpg:cNvGrpSpPr/>
                        <wpg:grpSpPr>
                          <a:xfrm>
                            <a:off x="78740" y="3810635"/>
                            <a:ext cx="4884420" cy="1005840"/>
                            <a:chOff x="124" y="6001"/>
                            <a:chExt cx="7692" cy="1584"/>
                          </a:xfrm>
                        </wpg:grpSpPr>
                        <wps:wsp>
                          <wps:cNvPr id="4" name="文本框 4"/>
                          <wps:cNvSpPr txBox="1"/>
                          <wps:spPr>
                            <a:xfrm>
                              <a:off x="6352" y="6226"/>
                              <a:ext cx="1464" cy="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初始化Reward面板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 name="文本框 10"/>
                          <wps:cNvSpPr txBox="1"/>
                          <wps:spPr>
                            <a:xfrm>
                              <a:off x="3844" y="6427"/>
                              <a:ext cx="1404" cy="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Okevent()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 name="文本框 12"/>
                          <wps:cNvSpPr txBox="1"/>
                          <wps:spPr>
                            <a:xfrm>
                              <a:off x="1756" y="6031"/>
                              <a:ext cx="1199" cy="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获取奖励</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 name="文本框 13"/>
                          <wps:cNvSpPr txBox="1"/>
                          <wps:spPr>
                            <a:xfrm>
                              <a:off x="1744" y="6817"/>
                              <a:ext cx="1224" cy="7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更新任务面板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 name="文本框 14"/>
                          <wps:cNvSpPr txBox="1"/>
                          <wps:spPr>
                            <a:xfrm>
                              <a:off x="124" y="6001"/>
                              <a:ext cx="1440" cy="7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关闭Reward面板</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 name="文本框 15"/>
                          <wps:cNvSpPr txBox="1"/>
                          <wps:spPr>
                            <a:xfrm>
                              <a:off x="340" y="7033"/>
                              <a:ext cx="984" cy="3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 name="右箭头 16"/>
                          <wps:cNvSpPr/>
                          <wps:spPr>
                            <a:xfrm>
                              <a:off x="3136" y="6445"/>
                              <a:ext cx="576" cy="44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 name="文本框 17"/>
                          <wps:cNvSpPr txBox="1"/>
                          <wps:spPr>
                            <a:xfrm>
                              <a:off x="5275" y="6318"/>
                              <a:ext cx="1067" cy="718"/>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sz w:val="18"/>
                                    <w:szCs w:val="18"/>
                                  </w:rPr>
                                </w:pPr>
                                <w:r>
                                  <w:rPr>
                                    <w:rFonts w:hint="eastAsia"/>
                                    <w:sz w:val="18"/>
                                    <w:szCs w:val="18"/>
                                  </w:rPr>
                                  <w:t>添加为</w:t>
                                </w:r>
                              </w:p>
                              <w:p>
                                <w:pPr>
                                  <w:jc w:val="center"/>
                                </w:pPr>
                                <w:r>
                                  <w:rPr>
                                    <w:rFonts w:hint="eastAsia"/>
                                    <w:sz w:val="18"/>
                                    <w:szCs w:val="18"/>
                                  </w:rPr>
                                  <w:t>监听事件</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18" name="直接箭头连接符 18"/>
                        <wps:cNvCnPr>
                          <a:stCxn id="17" idx="1"/>
                          <a:endCxn id="17" idx="3"/>
                        </wps:cNvCnPr>
                        <wps:spPr>
                          <a:xfrm>
                            <a:off x="3349625" y="4239895"/>
                            <a:ext cx="6775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1" name="肘形连接符 281"/>
                        <wps:cNvCnPr>
                          <a:stCxn id="233" idx="3"/>
                          <a:endCxn id="232" idx="3"/>
                        </wps:cNvCnPr>
                        <wps:spPr>
                          <a:xfrm flipV="1">
                            <a:off x="1309370" y="1108075"/>
                            <a:ext cx="3175" cy="556895"/>
                          </a:xfrm>
                          <a:prstGeom prst="bentConnector3">
                            <a:avLst>
                              <a:gd name="adj1" fmla="val 2502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2" name="肘形连接符 282"/>
                        <wps:cNvCnPr/>
                        <wps:spPr>
                          <a:xfrm flipH="1">
                            <a:off x="1301750" y="623570"/>
                            <a:ext cx="3810" cy="484505"/>
                          </a:xfrm>
                          <a:prstGeom prst="bentConnector3">
                            <a:avLst>
                              <a:gd name="adj1" fmla="val -208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00.15pt;width:415.3pt;" coordsize="5274310,5081905" editas="canvas" o:gfxdata="UEsDBAoAAAAAAIdO4kAAAAAAAAAAAAAAAAAEAAAAZHJzL1BLAwQUAAAACACHTuJA6hfkNdYAAAAF&#10;AQAADwAAAGRycy9kb3ducmV2LnhtbE2PT2vCQBDF74V+h2UKvZS6awWRNBsPgiilII1/zmt2TILZ&#10;2ZhdE/vtO+2lXoY3vOG936Tzm2tEj12oPWkYjxQIpMLbmkoNu+3ydQYiREPWNJ5QwzcGmGePD6lJ&#10;rB/oC/s8loJDKCRGQxVjm0gZigqdCSPfIrF38p0zkdeulLYzA4e7Rr4pNZXO1MQNlWlxUWFxzq9O&#10;w1Bs+sP2cyU3L4e1p8v6ssj3H1o/P43VO4iIt/h/DL/4jA4ZMx39lWwQjQZ+JP5N9mYTNQVxZKHU&#10;BGSWynv67AdQSwMEFAAAAAgAh07iQLfL0btNCwAAiG4AAA4AAABkcnMvZTJvRG9jLnhtbO1dW4/c&#10;SBV+R+I/WP2+GVe5fGtlshomOwEpYiOFy7PH7b6A225sT2ayj4CAJ+ABISQQEgj2aeGFlUBaIX7N&#10;JPsz+E5V+dLXme7M9EwmlUiJ2+Xr8Xfup049/vhimlqvkqKc5Nlhjz2ye1aSxflgko0Oe9//3slH&#10;Qc8qqygbRGmeJYe910nZ+/jJN7/x+HzWT3g+ztNBUli4SFb2z2eHvXFVzfoHB2U8TqZR+SifJRkG&#10;h3kxjSr8LEYHgyI6x9Wn6QG3be/gPC8GsyKPk7LE3qdqsKevWFzngvlwOImTp3l8Nk2ySl21SNKo&#10;wiuV48ms7D2RTzscJnH16XBYJpWVHvbwppX8FzfB9in9e/DkcdQfFdFsPIn1I0TXeYSFd5pGkww3&#10;bS71NKoi66yYLF1qOomLvMyH1aM4nx6oF5EUwVswe4E2z4r8bCbfZdQ/H80aouNDLVB958vG3331&#10;orAmg8MeZ27PyqIpPvnb3311+Z+fWbQH9Dmfjfo47Fkxezl7UegdI/WLXvliWEzpf7yMdSEp+7qh&#10;bHJRWTF2utwXDgPRY4y5dsBCW1476sdjfKCl8+LxJ1eceVDf+ICer3mc8xlQWbakKt+NVC/H0SyR&#10;X6AkGtSkclhNqje//+WbP33x5i+/sJjjKWrJI4lUVnXxrRwvz+r9JXauoJgQAqQHYVjoBZosNeGY&#10;E7iurwnn2CKwJWabt4/6s6KsniX51KKNw14ByEskRq+elxW+Fg6tD6F7l3k6GZxM0lT+KEanx2lh&#10;vYrAHkcu/aVnxSlzh6WZdY6n4z5ubsURmH4IZsPmdAbglNmoZ0XpCNIkrgp577mzy+5N/ID+qoPG&#10;0SBRt3Zt/KnvrA5ffgp6i6dROVanyFvQKVF/OqkgkdLJ9LAH8rRXSjNchACh6E5b1cXphURw2T/N&#10;B6/xjYpcyYRyFp9McIfnUVm9iAoIAbwrxGT1Kf4ZpjkIkOutnjXOi89W7afjATiM9qxzCBUQ5ydn&#10;UZH0rPQ7GaAYMiFw2Ur+EK7P8aPojpx2R7Kz6XGODwOw4enkJh1fpfXmsMinP4Q0PaK7YijKYtz7&#10;sIdPozaPKyXqII3j5OhIHgS5M4uq59nLWUyXJgJm+dFZlQ8nEi5EJkUbTT2wEwmBffCV8Gu+evvH&#10;L9/8+u9v//mPy799+fX//kzbX3xucRygPx+48ThT7FRWxxeZkmFC9LABnnMUNJJs0I55ekzyowRG&#10;c5EWJbVYaeQZZ2A7rhiUOwELFlnU8VzfA/VJtGG8xnEtFmvm0/xZVkU0GY2r4zzLwKp5oT7BGm7N&#10;cmJViXLFhJ7j0q3eiQdP5J+a3bryYDsWi/pVNEk/yQZW9XoGtREVRX6uL7uC9xSo8C6S9PtEFSwa&#10;rdjWoCq4AlXOBlQBGRJx10CVNUwnsx/UXKf1JWdANalGwIeHjnCcBRXgeKQDFL64C/lBJGxhavBV&#10;KPF0d/gKr8JXeAW++AZ81RJtV3wxGyKDhAbha5X8EjYLG3x5rnAMwoi/7pMEcxt7c41exAGb9eIm&#10;hNXS7RoII2tBy605XHnCd5S3EPVr01UwBnNVy60gdKEjjeS6Pq60U3PLTl+Aj69141c/v/ztryyO&#10;PRJKWzl9UGJ2qGUM56FYtJGE73EY+QoMgRv6OBh36bh/jgNBRxaUyyQOaaj2Af3mVOa4Yg5Fd+H9&#10;CTCTolnr/XHsbDlwG++vefGQSzXRMhDjIUxWMiuJjzbyzu5e33pjsGNw0peSDlftOJLR0TiOp2kU&#10;/1g/X+eo1TLUeGDWvfbAGnnQxbYWCVtHNjiHr09cLWDCEkI64LY9DN0yuIXw+XEtMDrQJCl8YyEN&#10;fuLy4MSENBDfMCEN5Yp0QoUUkVhWFhKTFHTAkdsoC849MOicmqzNLWaH0EuGoUyM8IHHCBEKWWIo&#10;vrP1FTJ470pDydhiR0N5tVcsoKrulfk1F1KXIe/aPuwoOWN/IRj+3kXAYfHfJLopUyXVBa8j4jqv&#10;xgy6TX5n35F4d5XnjJ27ec6Ii+N6hO5Axb86slvQrcgYQt75tmS38S5MwlRns+4qYeo27vrlb/6l&#10;sqUWx855htK/1pQfuF6onXTbXjCBmvitg0jUZguIcppHMgFIXv6adGbHOkFAqVsX8CHwkgLJg6w4&#10;oMKPG685aGO7qghJFvncdjwcMWplf72t4+HStN6yCMrxbFsX9Qg/YHAkwD2tehIeh8rSOV3mOJyr&#10;pFsnHs5sH+OkwAIdFu7Ew1FApbQbt51516SlGdVG7KdqA8++bLOybqXGNiEOxDFUiKN58SbCIYtn&#10;ZIQDUZXN4mjnKqgPQRCZGPy9jsE7q6xkhCm0Gt8yZNgIEubCGZwTQ6yxklGCaBiKiiClhaKoZMoK&#10;H0pZodNYyZ2kFmov35GhUE2zGFQxDKWqjU2d7oOu06VajeUopdQuuyS1Ql2expYM5fsVpWyqcU1o&#10;/T0MraOudgVodw0+osgJxerwz1A8uWhW3avQugHtez0joqn87Jouu/oCnqcj5sxFHcGCL0DxBulc&#10;312280amGK3LhxrLhCYTIVbzkGcQoTx0WcirmtEdLBMR0NQ7EvLu4qwMxjwdg7tF3/naxZlGyL/P&#10;Qt5tkv6X//68yeIsTifV3uqaLI5wdKkl8xbDPKIuDHOYtHZgva6ZnJYmQ5PE2TyD1CRx7uPEUbeZ&#10;ONrloMUUxGYOckOdB93EQc00ZcNBuwZLDQdtx0FtSm9fCT23mTDbOh27tzfA1CBPpTKR5/T9uvFD&#10;k9VzAo9jp/Q9TIcDEzl9yP7JCsbqzj3fJk8ubNvxdI2Ag9p/gSDqvEePib/UT0Q59a4bXjWxdw+T&#10;yIyf8h77KVdMc+8GpVa05qCCTNkoQfogqIVpW3PAZ5cjqohd++nqEvSj6/HIFgrfXmihIEQYONRY&#10;BZ46D5mP7kILrOByGqboFqYte47K/a33g0yTjrkmHXuaitx4wU3plXaBt5qKjP5CGgrUjAX9Uuah&#10;IIJACHx/DQbbDVRHjW7pFQcgARXUcOnIfqf0yqudaYYz6dINilo7bW+lVyuCXbvOLAOhwKD01phj&#10;Nk8yJjzciJgHlWxzr9y2lnrn7lOm7soUU99tMTX14FlMaqtuTjtEjh1IGcVOgi8UVTNha3aivm9d&#10;CWLYyTRzezDN3BBrXmanXbPtzKcYudTJi9FtxkIYpjJxiWMMO5kiRpnkfGi9EdmKGkbsA9530E7M&#10;r7VToOr026kJjJP1S+zk314dgDH2jLF3x8YeQL5k7O3qO6GD44LD2AS3mykrPqr6jXIyyulhKidE&#10;mZe4Sfo2OyinOpLn26jbB8u0uilExEWqpquno5r5XyqYurLfoJn/Zd3jHmysiYO2c7qxb97S07+6&#10;oXHiFN2b06FsrXSXdIih5SH0qtbe0pVTvsyU7iv7yZtahu1qGUgd3PryDHBplrXRYi3QdRdnwMoV&#10;qngBZXUyVduyErILuJN0ldRQkwq4wUCeKQG945UP2rTOnspvgCUN39XNnhXWtGG1nGgl9LcN6YHW&#10;Ns/aDEm7Ci8m+w+uTrR2tYkjQrTvlQpFcCdEL+d5u8zzfZe6HRAr1GbHmvo4k1mdy6zuQRpy6hWh&#10;jPOvf/qHy//+tbOcBoZas2IZSpwmzkos1YZ4iyVOs9Tbsc1gWrnwAdbVCJ26vp7ZATW8mDP3HUR9&#10;FahcFLIo0K0XsadYCqpZVMOR7VhlFxoC8migKRANfgRqDKcp1nfBojfolWNjTaqmqFOfgJvUqyrQ&#10;2U3RSt021izCESdrF61as2QSTTxah8JuVoBQuMK4XVn3AQQBIqruw+MOrZM0DyBajUVKJRGgPOqK&#10;ZNtOAPqI20F39aIPEkFSRWKBMlkMoRdToxXQur9luK9dQO7J/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8DQAAW0NvbnRlbnRfVHlwZXNdLnht&#10;bFBLAQIUAAoAAAAAAIdO4kAAAAAAAAAAAAAAAAAGAAAAAAAAAAAAEAAAAJ4MAABfcmVscy9QSwEC&#10;FAAUAAAACACHTuJAihRmPNEAAACUAQAACwAAAAAAAAABACAAAADCDAAAX3JlbHMvLnJlbHNQSwEC&#10;FAAKAAAAAACHTuJAAAAAAAAAAAAAAAAABAAAAAAAAAAAABAAAAAAAAAAZHJzL1BLAQIUABQAAAAI&#10;AIdO4kDqF+Q11gAAAAUBAAAPAAAAAAAAAAEAIAAAACIAAABkcnMvZG93bnJldi54bWxQSwECFAAU&#10;AAAACACHTuJAt8vRu00LAACIbgAADgAAAAAAAAABACAAAAAlAQAAZHJzL2Uyb0RvYy54bWxQSwUG&#10;AAAAAAYABgBZAQAA5A4AAAAA&#10;">
                <o:lock v:ext="edit" aspectratio="f"/>
                <v:shape id="_x0000_s1026" o:spid="_x0000_s1026" style="position:absolute;left:0;top:0;height:5081905;width:5274310;" filled="f" stroked="f" coordsize="21600,21600" o:gfxdata="UEsDBAoAAAAAAIdO4kAAAAAAAAAAAAAAAAAEAAAAZHJzL1BLAwQUAAAACACHTuJA6hfkNdYAAAAF&#10;AQAADwAAAGRycy9kb3ducmV2LnhtbE2PT2vCQBDF74V+h2UKvZS6awWRNBsPgiilII1/zmt2TILZ&#10;2ZhdE/vtO+2lXoY3vOG936Tzm2tEj12oPWkYjxQIpMLbmkoNu+3ydQYiREPWNJ5QwzcGmGePD6lJ&#10;rB/oC/s8loJDKCRGQxVjm0gZigqdCSPfIrF38p0zkdeulLYzA4e7Rr4pNZXO1MQNlWlxUWFxzq9O&#10;w1Bs+sP2cyU3L4e1p8v6ssj3H1o/P43VO4iIt/h/DL/4jA4ZMx39lWwQjQZ+JP5N9mYTNQVxZKHU&#10;BGSWynv67AdQSwMEFAAAAAgAh07iQHjzEfosCwAAv20AAA4AAABkcnMvZTJvRG9jLnhtbO1dW4/c&#10;SBV+R+I/WP2+GVe5fGtlshomOwEpIiuFy7PH7b6A225sT3qyjwgBT8ATQgIhgWCfFl5YiQeE+DWT&#10;7M/gO1XlS7svM9OZzEwmlUiJ23eXv3PqnO9c/PjT83lqvUqKcpZnhwP2yB5YSRbno1k2ORz88Acn&#10;nwQDq6yibBSleZYcDl4n5eDTJ9/+1uPlYpjwfJqno6SwcJKsHC4Xh4NpVS2GBwdlPE3mUfkoXyQZ&#10;No7zYh5V+FlMDkZFtMTZ5+kBt23vYJkXo0WRx0lZYu1TtXGgz1hc5YT5eDyLk6d5fDZPskqdtUjS&#10;qMIjldPZohw8kXc7Hidx9WI8LpPKSg8HeNJK/ouLYPmU/j148jgaTopoMZ3F+haiq9xC75nm0SzD&#10;RZtTPY2qyDorZmunms/iIi/zcfUozucH6kHkiOApmN0bm+MoexWph4kx1vUNYukGz3s6wRjglMMl&#10;Xm0il/Fiy0Xzist3u9jLabRI5Asph/H3X31eWLPR4YA7bGBl0RwAe/P7X73501dv/vJLizkevZDl&#10;Qu75coF9q/Pv5OeAab2+xEoa5/NxMaf/MYIWtgsh3IH1GjuGXuCqt5qcV1ZMxzqB6/p44TG2O7YI&#10;bPnaD9qTLIqyepbkc4sWDgcFUCNfZvTqeVnhhrBrvQtds8zT2ehklqbyRzE5PU4L61UEhB259Jcu&#10;j0NWdksza4lb4T4ubsUR5GYMvGJxvsBolNlkYEXpBAIZV4W89srRZfcifkB/1U7TaJSoS7s2/tRX&#10;Vruv3wU9xdOonKpD5CXUWM1nFYQ6nc0PBxie9kxphpPQ+1DjTkvV+em5fkmn+eg13lGRK7EqF/HJ&#10;DFd4HpXV51EBOcKzQtNUL/DPOM0xALleGljTvPhi03raH4DD1oG1hFxicH52FhXJwEq/lwGKIRMC&#10;p63kD+H6HD+K7pbT7pbsbH6c48UAbLg7uUj7V2m9OC7y+Y+hkI7oqtgUZTGufTjAq1GLx5XSFlBo&#10;cXJ0JHeC6C6i6nn2kgSRyTeR5UdnVT6eSbjQMKmx0aMHcVKwfv9yJfxart7+8es3v/n723/+4+Jv&#10;X3/zvz/T8ldfWhw7tDJ2nClxKqvj80wJphADLEBuHAWNJBu12zy9TcqjBAZEWp2kRUkrWFo6OYPY&#10;cSWg3AlY0BdRx3N9D6MvJTRgNY5rIa+FT8tnWRXRbDKtjvMsg6jmhXoFW6Q1y0lU8cjRUAmh57h0&#10;qXeSwRP5pxa3rj64nohFwyqapZ9lI6t6vYAujIoiX+rTbpA9BSpSLzTat4kqGAVKW29DVXAJqpwd&#10;qAIyJOKugCprnM4WP6qlrsEXUA3U0ATAQ0c4Tm8KcDyaAxS+uAv9QUPYwtTgq1Dq6e7wFV6Gr/AS&#10;fPEd+Ko12r74YjZUBikNwtcm/SVsFjb48lzhGISRfN0nDeY29uYWDYYdds+LuxBWa7crIKxjta7g&#10;yhO+w3p6SzAGc1XrrSB0MUcazXV1XE2Gy0nrx8C97fmq13LGnhX52QK23nIx6foxAV69nhn/84uL&#10;3/3a4lgjgSR3e1YsyI/RKybqF0Ggtm3aKcwOtYbhPBR9C0n4HoeJr6AQuKGPnXHSaBhPXygXyHGg&#10;5sjDcZlEIW36TLtAfnMoc1yxgiFYEhM4wPIub81GhSj1fT8uuBq2a/t+zYOHXE4S0bDx/HgIg5WM&#10;SpKinZKzv8+33RTsmJv0pqS7VbuNZHI0buNpGsU/1ffX2WuzBjX+l3Wv/a9GH7S8BhdaJVwb25zD&#10;0yepFjBgCSEdcNseNr1ncAvh8+NaYXSgWftSN0Jo8BOXByeG0AC7YQgNNQd1iELiI9YnC4lJcoKx&#10;53WIQs49COjKNNnMFnaIeckIlGEIHzhDCCJkTaD43tZXyOC7qxlKMoudGcqrfWKBqepemV8rhLok&#10;vGv7sDPJGfsLVPgHx3/D4r9JdFOcSk4XvObD67CSQbeJ7tw2D+9u8pyxEsp1D2MIrDjOR+gOFPvV&#10;0d2CLkXGkK+cl+10+f6us/EuTLhUx7LuKlzqNu76xW//pWKlFsfKVYHSv7YkH7heqJ102+6ZQA17&#10;64CJ2m0BUUTzSIb/yMvfEszsWCcglLpZAR+DLCmQPMh8A0r7uPGMA8ntggJXpPUtcOHgp5Xt9bbm&#10;wqVZrSnzq3LhjmfbOp1H+AGDEwHJaacm4XFMVzqayxyHcxVu63DhzPaxnSavQFPCHS7cDmDS0czG&#10;bWfVLbkLLhz3vm6vsm6OxnXoDWaHit5oHrxhN2TajGQ3wKjsVkV75z99DErI8O/3mn93NlnIoCj0&#10;FH5NurBRJMyFI7iihlhjISP50AgUpT9K60SNkkkofCgJhU5jIXcCWsi6fEeBQh5Nn1AxAqXyjE2G&#10;7oPO0KU8jXWGUs4ue3A4PNSJaWzNUGb3iqFs8nANrf4B0urIqN0A2n2JRyQ4IU0dLhjSJvtmlQFt&#10;UyNhaiGuWCi1pcZINDmfXdNlX1/A8zRbzlzkEPR8AeIbpHN9d5HOG8nF2RYLNZYJlRGBq3nItUNI&#10;DV1X8ipfdA/LRARUdEdK3u3XYzDmaQ7uPfrOV07MNJbJh1zw5jYB/4t/f9lEcPqFpNpb3RLBEY5O&#10;s2Ren+YRdVKYw6S1sz0OmiZjE8DZXTtqAjj3sWTUbUpGuxLUD0HsliA31DHQXRLUFCjXxQ+9wjsj&#10;QZdWXxsJup4EdUOgt9HWwG0KZVuXY/+2BozbngpkIsrp+3YvEorOBh7HSul5mM4Ghjd9yN7JBsHq&#10;1pxfJ0oubNvxdIaAg6x/AQp11Z9HwS/1EVEuveuGlxX07p8DZ7yUj6EtxyXl7V1KakNLDkrFlA0S&#10;pAeCTJi2JQc8drlFpa9rL31zQw7ZOuG7vdYJQoSBQw1VKB8mZD6r60qbvBGX02bitlCu7Dkq8rfd&#10;CzLNOVaac9xKCXLjATdpV9r9vVYJMroKaSCgxYGNLimrOlEEgRB4+xoKthtgb6k1mxJkxgFHAAX5&#10;W5rV76RdebUjzXAkHdhg6A7SrjYQXftWlGGgIJ701KgtWx0yJjxciEQHWWwrj9w2lHrnnlMm58ok&#10;Ud9tEjV13ukHtFUPpz1YYwdaRomT4L1kaiZsLU7U7a2rQYw4RUOTcfVAMq7AM6+L076RduYTPy7n&#10;5D6zzVgIs1QGLbGPESeTwCgDnA+tIyLbkL+IdcD7HrMT8+vZKVA5+m1ZAuNk/ZI4+e8vB8AYe8bY&#10;u2NjDyBfM/b29Z3WHcaGdmjKVXxk9JvJyUxOD3NyAse8Jk3St9ljcqp5PN9Gzj5Epp2bQjAucmq6&#10;vAzV1H4pKnVjl0FT+2Xd495rrOFB21purFu19PSvLYlADsVqpbukKYZWhtChWntLl5Z7mVJuk8cg&#10;+8h/YM1z4NKsz0b9PKCrfpLB5TrCipQ6GahtRQnRBVxJukpqUxMKuEEizwRW7ziwesupN0CSBu/m&#10;Bs8KaSsRUrTQaL57QNhvm9ADq22MtdkkrSo8luw6uDnISlaXbumLvrQhmvbK6URwJ0T/5lWrzPN9&#10;l/ockCDURseWzDgTVV2Jqt5GJhd1iVCm+Tc//8PFf//a+YQGNrVGxYZ4PZXMSizVZniLJU716e22&#10;3WDa+LEDfEsjdOrMemYH1Opixdh3wPkqULlIYlGg265gT/EFpeZDGo5swip7zxCQJyM9AtHoJxiN&#10;8TzFN13woRt0yLHxKacmnVMfgIvUCZ10dJNWXzeLNR/eiJOt33raUsJEJUfbUNiNCRAKN5i2G3M+&#10;gCBAROV8eNyhbyOtAoi+wCK1kgiQGnVJqG0vAH3C7aD7xaKPEkEQ/pg+6yVTIfQ3yOjDYd3fkuxr&#10;v7v25P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bDQAAW0NvbnRlbnRfVHlwZXNdLnhtbFBLAQIUAAoAAAAAAIdO4kAAAAAAAAAAAAAAAAAGAAAA&#10;AAAAAAAAEAAAAH0MAABfcmVscy9QSwECFAAUAAAACACHTuJAihRmPNEAAACUAQAACwAAAAAAAAAB&#10;ACAAAAChDAAAX3JlbHMvLnJlbHNQSwECFAAKAAAAAACHTuJAAAAAAAAAAAAAAAAABAAAAAAAAAAA&#10;ABAAAAAAAAAAZHJzL1BLAQIUABQAAAAIAIdO4kDqF+Q11gAAAAUBAAAPAAAAAAAAAAEAIAAAACIA&#10;AABkcnMvZG93bnJldi54bWxQSwECFAAUAAAACACHTuJAePMR+iwLAAC/bQAADgAAAAAAAAABACAA&#10;AAAlAQAAZHJzL2Uyb0RvYy54bWxQSwUGAAAAAAYABgBZAQAAww4AAAAA&#10;">
                  <v:fill on="f" focussize="0,0"/>
                  <v:stroke on="f"/>
                  <v:imagedata o:title=""/>
                  <o:lock v:ext="edit" aspectratio="f"/>
                </v:shape>
                <v:shape id="文本框 136" o:spid="_x0000_s1026" o:spt="202" type="#_x0000_t202" style="position:absolute;left:4445;top:19685;height:304800;width:1385570;" fillcolor="#A5A5A5 [3206]" filled="t" stroked="t" coordsize="21600,21600" o:gfxdata="UEsDBAoAAAAAAIdO4kAAAAAAAAAAAAAAAAAEAAAAZHJzL1BLAwQUAAAACACHTuJAPdQoYdMAAAAF&#10;AQAADwAAAGRycy9kb3ducmV2LnhtbE2PQU/DMAyF70j8h8hI3FgyJo2qNN0BhMSBAwyExM1rvKaj&#10;caomW8u/x3CBi/WsZ733udrMoVcnGlMX2cJyYUARN9F13Fp4e324KkCljOywj0wWvijBpj4/q7B0&#10;ceIXOm1zqySEU4kWfM5DqXVqPAVMizgQi7ePY8As69hqN+Ik4aHX18asdcCOpcHjQHeems/tMVjg&#10;+5uP95APT+H5cUreF+RnQ9ZeXizNLahMc/47hh98QYdamHbxyC6p3oI8kn+neMXKrEHtRBizAl1X&#10;+j99/Q1QSwMEFAAAAAgAh07iQOr9v3mcAgAANgUAAA4AAABkcnMvZTJvRG9jLnhtbK1US24bMQzd&#10;F+gdBO2b8Td2jIwDN0aKAkETIC26ljUajwD9Ksmf9ADtDbLqpvueK+fok8ZOnKSLLOoBZEqk+MhH&#10;UqdnW63IWvggrSlp96hDiTDcVtIsS/rl88W7MSUhMlMxZY0o6a0I9Gz69s3pxk1EzzZWVcITODFh&#10;snElbWJ0k6IIvBGahSPrhIGytl6ziK1fFpVnG3jXquh1OsfFxvrKectFCDidt0q68+hf49DWteRi&#10;bvlKCxNbr14oFpFSaKQLdJqjrWvB41VdBxGJKikyjXkFCORFWovpKZssPXON5LsQ2GtCeJaTZtIA&#10;9MHVnEVGVl6+cKUl9zbYOh5xq4s2kcwIsuh2nnFz0zAnci6gOrgH0sP/c8s/ra89kVVJe/0uJYZp&#10;lPz+7uf9rz/3v3+Qbv84UbRxYQLLGwfbuH1vt2ic/XnAYcp8W3ud/pETgX4wGAwpuYXhyfF42PIs&#10;tpHwdLc/Hg5HKAGHvt8ZjDu5EMWjE+dD/CCsJkkoqUcdM71sfRkiAoLp3iRhBqtkdSGVyhu/XJwr&#10;T9YMNZ8N05fgceWJmTJkg1B6I4ATztDJNToIonZgI5glJUwtMSI8+oz95HY4BBmN09caNawSLfSw&#10;g98euTV/GUXKYs5C017JEC1XWkaMmZK6pKDn0ZMycJLq0fKepLhdbHdFWtjqFjXytm304PiFBMIl&#10;C/GaeXQ2csXsxysstbIgwO4kShrrv//rPNmj4aClZINJATnfVswLStRHg1Y86Q4GcBvzZjAc9bDx&#10;h5rFocas9LlFYdBsiC6LyT6qvVh7q7/iiZglVKiY4cAuKUrTiuexnV88MVzMZtkIw+RYvDQ3jifX&#10;qQ2Mna2irWVul0RTy82OPYxTLsZu9NO8Hu6z1eNzN/0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PdQoYdMAAAAFAQAADwAAAAAAAAABACAAAAAiAAAAZHJzL2Rvd25yZXYueG1sUEsBAhQAFAAAAAgA&#10;h07iQOr9v3mcAgAANgUAAA4AAAAAAAAAAQAgAAAAIgEAAGRycy9lMm9Eb2MueG1sUEsFBgAAAAAG&#10;AAYAWQEAADAGAAAAAA==&#10;">
                  <v:fill on="t" focussize="0,0"/>
                  <v:stroke weight="1pt" color="#787878 [3206]" miterlimit="8" joinstyle="miter"/>
                  <v:imagedata o:title=""/>
                  <o:lock v:ext="edit" aspectratio="f"/>
                  <v:textbox>
                    <w:txbxContent>
                      <w:p>
                        <w:pPr>
                          <w:jc w:val="center"/>
                          <w:rPr>
                            <w:szCs w:val="21"/>
                          </w:rPr>
                        </w:pPr>
                        <w:r>
                          <w:rPr>
                            <w:rFonts w:hint="eastAsia"/>
                            <w:szCs w:val="21"/>
                          </w:rPr>
                          <w:t>数据存储与逻辑</w:t>
                        </w:r>
                      </w:p>
                    </w:txbxContent>
                  </v:textbox>
                </v:shape>
                <v:shape id="_x0000_s1026" o:spid="_x0000_s1026" o:spt="32" type="#_x0000_t32" style="position:absolute;left:2130425;top:2381885;height:3810;width:365760;" filled="f" stroked="t" coordsize="21600,21600" o:gfxdata="UEsDBAoAAAAAAIdO4kAAAAAAAAAAAAAAAAAEAAAAZHJzL1BLAwQUAAAACACHTuJA++hFetQAAAAF&#10;AQAADwAAAGRycy9kb3ducmV2LnhtbE2PT0/DMAzF70h8h8hI3FgyJk1TabrDAMGBC9skxM1pTFto&#10;nKrJ/vHpMVzYxbL17Pd+LpfH0Ks9jamLbGE6MaCI6+g7bixsN483C1ApI3vsI5OFEyVYVpcXJRY+&#10;HviV9uvcKDHhVKCFNueh0DrVLQVMkzgQi/YRx4BZxrHRfsSDmIde3xoz1wE7loQWB1q1VH+td0Ew&#10;Pjen+7hKztGze3+it4cX87219vpqau5AZTrm/2X4xZcbqITJxR37pHoL8kj+q6ItZmYOykljzAx0&#10;Vepz+uoHUEsDBBQAAAAIAIdO4kCiwfQqMQIAADQEAAAOAAAAZHJzL2Uyb0RvYy54bWytU82O0zAQ&#10;viPxDpbvND9NfxQ13UPLckFQCXgA13ESS/6T7W3al+AFkDgBJ+C0d54Glsdg7KS7y3LZAzlEY8/M&#10;N/N9M15dHKVAB2Yd16rC2STFiCmqa67aCr97e/lsiZHzRNVEaMUqfGIOX6yfPln1pmS57rSomUUA&#10;olzZmwp33psySRztmCRuog1T4Gy0lcTD0bZJbUkP6FIkeZrOk17b2lhNmXNwux2ceES0jwHUTcMp&#10;22p6JZnyA6plgnig5DpuHF7HbpuGUf+6aRzzSFQYmPr4hyJg78M/Wa9I2VpiOk7HFshjWnjASRKu&#10;oOgt1JZ4gq4s/wdKcmq1042fUC2TgUhUBFhk6QNt3nTEsMgFpHbmVnT3/2Dpq8POIl5XOC8WGCki&#10;YeQ3H65/vf988/3bz0/Xv398DPbXLygEgFy9cSVkbdTOBsLOb45qBCgwGMcKTwdZmarvfPPRlwVf&#10;8hdIODgzwB0bKwMsKIMAKc+maZHPMDqBPV1my+VsxD56REOp+Wwxh2FSCAB/HGhCyjOMsc6/YFqi&#10;YFTYeUt42/mNVgpWQ9ssDo0cXjof2iLlOSH0oPQlFyJuiFCor/B8OgulCGx9A9sGpjSgnFMtRkS0&#10;8JyotxHRacHrkB0lsu1+Iyw6EFjColjkmyKKAOLdDwult8R1Q1x0DVwl9/DiBJcVXqbhG6494eK5&#10;qpE/GZgZsVb3I6xQo8SDqkHfva5PO3uWHpYpsh0XP2zr/XPMvnvs6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76EV61AAAAAUBAAAPAAAAAAAAAAEAIAAAACIAAABkcnMvZG93bnJldi54bWxQSwEC&#10;FAAUAAAACACHTuJAosH0KjECAAA0BAAADgAAAAAAAAABACAAAAAjAQAAZHJzL2Uyb0RvYy54bWxQ&#10;SwUGAAAAAAYABgBZAQAAxgUAAAAA&#10;">
                  <v:fill on="f" focussize="0,0"/>
                  <v:stroke weight="0.5pt" color="#4472C4 [3204]" miterlimit="8" joinstyle="miter" endarrow="open"/>
                  <v:imagedata o:title=""/>
                  <o:lock v:ext="edit" aspectratio="f"/>
                </v:shape>
                <v:shape id="_x0000_s1026" o:spid="_x0000_s1026" o:spt="32" type="#_x0000_t32" style="position:absolute;left:2124710;top:2934335;flip:y;height:2540;width:363855;" filled="f" stroked="t" coordsize="21600,21600" o:gfxdata="UEsDBAoAAAAAAIdO4kAAAAAAAAAAAAAAAAAEAAAAZHJzL1BLAwQUAAAACACHTuJAgxACttUAAAAF&#10;AQAADwAAAGRycy9kb3ducmV2LnhtbE2PQU/DMAyF70j8h8hI3FgyKsZUmu4wMQmQEGXjB3iNaSsa&#10;p2qyrfDrMVzgYj3rWe99LlaT79WRxtgFtjCfGVDEdXAdNxbedpurJaiYkB32gcnCJ0VYlednBeYu&#10;nPiVjtvUKAnhmKOFNqUh1zrWLXmMszAQi/ceRo9J1rHRbsSThPteXxuz0B47loYWB1q3VH9sD97C&#10;i5m+do8PmV6H6nbzNNxUz/epsvbyYm7uQCWa0t8x/OALOpTCtA8HdlH1FuSR9DvFW2ZmAWovwpgM&#10;dFno//TlN1BLAwQUAAAACACHTuJA3oGP1zkCAAA+BAAADgAAAGRycy9lMm9Eb2MueG1srVPNbtQw&#10;EL4j8Q6W7zS7m+x2iZrtYZdyQbASP3fXcRJL/tPY3ey+BC+AxAk4FU698zRQHoOxE9pSLj2QQzT2&#10;eL6Z75uZk9O9VmQnwEtrKjo9mlAiDLe1NG1F3745e7KkxAdmaqasERU9CE9PV48fnfSuFDPbWVUL&#10;IAhifNm7inYhuDLLPO+EZv7IOmHQ2VjQLOAR2qwG1iO6VtlsMllkvYXageXCe7zdDE46IsJDAG3T&#10;SC42ll9oYcKACkKxgJR8J52nq1Rt0wgeXjWNF4GoiiLTkP6YBO3z+M9WJ6xsgblO8rEE9pAS7nHS&#10;TBpMegO1YYGRC5D/QGnJwXrbhCNudTYQSYogi+nknjavO+ZE4oJSe3cjuv9/sPzlbgtE1hWdFdh4&#10;wzS2/PrD1c/3n6+/ff3x6erX94/RvvxC4gOUq3e+xKi12UIk7MN6b0aAnKKxr2g+yCpMfeubj75p&#10;9GV/gcSDdwPcvgFNGiXdO5zNpChqRBBzNp0Vx1Ns2wHtp3mR5/Mxyz4QHpMu8uUcs/D4YF6k1mas&#10;jICxTgc+PBdWk2hU1Adgsu3C2hqDQ2JhSMZ2L3yIBd4GxGBjz6RSaVaUIX1FF/kcS+EM57/BuUNT&#10;O9TQm5YSplpcLB4gle+tknWMTmJBe75WQHYMx7EojmfrIsmBMt59FkvcMN8N75Jr4KplwN1TUld0&#10;OYnfcB2YVM9MTcLBYfcYgO1HWGVGsQd9o9Lntj5s4U8TcKwS23EF4tzePafo27Vf/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DEAK21QAAAAUBAAAPAAAAAAAAAAEAIAAAACIAAABkcnMvZG93bnJl&#10;di54bWxQSwECFAAUAAAACACHTuJA3oGP1zkCAAA+BAAADgAAAAAAAAABACAAAAAkAQAAZHJzL2Uy&#10;b0RvYy54bWxQSwUGAAAAAAYABgBZAQAAzwUAAAAA&#10;">
                  <v:fill on="f" focussize="0,0"/>
                  <v:stroke weight="0.5pt" color="#4472C4 [3204]" miterlimit="8" joinstyle="miter" endarrow="open"/>
                  <v:imagedata o:title=""/>
                  <o:lock v:ext="edit" aspectratio="f"/>
                </v:shape>
                <v:shape id="_x0000_s1026" o:spid="_x0000_s1026" o:spt="32" type="#_x0000_t32" style="position:absolute;left:1035050;top:2381885;flip:y;height:265430;width:401955;" filled="f" stroked="t" coordsize="21600,21600" o:gfxdata="UEsDBAoAAAAAAIdO4kAAAAAAAAAAAAAAAAAEAAAAZHJzL1BLAwQUAAAACACHTuJAgxACttUAAAAF&#10;AQAADwAAAGRycy9kb3ducmV2LnhtbE2PQU/DMAyF70j8h8hI3FgyKsZUmu4wMQmQEGXjB3iNaSsa&#10;p2qyrfDrMVzgYj3rWe99LlaT79WRxtgFtjCfGVDEdXAdNxbedpurJaiYkB32gcnCJ0VYlednBeYu&#10;nPiVjtvUKAnhmKOFNqUh1zrWLXmMszAQi/ceRo9J1rHRbsSThPteXxuz0B47loYWB1q3VH9sD97C&#10;i5m+do8PmV6H6nbzNNxUz/epsvbyYm7uQCWa0t8x/OALOpTCtA8HdlH1FuSR9DvFW2ZmAWovwpgM&#10;dFno//TlN1BLAwQUAAAACACHTuJACM+IsDsCAABABAAADgAAAGRycy9lMm9Eb2MueG1srVPNjtMw&#10;EL4j8Q6W7zRJm5Ru1HQPLcsFQSV+7q7jJJb8J9vbtC/BCyBxAk4Lp73zNLA8BmMnbJflsgdyiMae&#10;mW/m+zyzPD9IgfbMOq5VhbNJihFTVNdctRV+++biyQIj54mqidCKVfjIHD5fPX607E3JprrTomYW&#10;AYhyZW8q3HlvyiRxtGOSuIk2TIGz0VYSD0fbJrUlPaBLkUzTdJ702tbGasqcg9vN4MQjon0IoG4a&#10;TtlG00vJlB9QLRPEAyXXcePwKnbbNIz6V03jmEeiwsDUxz8UAXsX/slqScrWEtNxOrZAHtLCPU6S&#10;cAVFb6E2xBN0afk/UJJTq51u/IRqmQxEoiLAIkvvafO6I4ZFLiC1M7eiu/8HS1/utxbxusLT/Awj&#10;RSQ8+c2H65/vP998+/rj0/Wv7x+DffUFhQCQqzeuhKy12tpA2Pn1QY0AUwzGocKzQVam6pMvH31Z&#10;8CV/gYSDMwPcobESNYKbdzCbUVHQCAFmls6KtIBnO0Krs0W2WBRjlYNHFALyNDsrCoxoCJgX+Sw+&#10;bkLKABk6Ndb550xLFIwKO28Jbzu/1krBmGg7lCP7F86HFk8JIVnpCy5EnBahUF/hObQDxQhsQAOT&#10;B6Y0oKJTLUZEtLBa1NtIwGnB65Ad5bLtbi0s2hMYyDx/Ol3nURAQ8m5YaHFDXDfERdfAVnIP2ye4&#10;rPAiDd9w7QkXz1SN/NHA+xFrdT/CCjXKPSgctN7p+ri1f54BBiuyHZcgTO7dc8w+Lf7q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MQArbVAAAABQEAAA8AAAAAAAAAAQAgAAAAIgAAAGRycy9kb3du&#10;cmV2LnhtbFBLAQIUABQAAAAIAIdO4kAIz4iwOwIAAEAEAAAOAAAAAAAAAAEAIAAAACQBAABkcnMv&#10;ZTJvRG9jLnhtbFBLBQYAAAAABgAGAFkBAADRBQAAAAA=&#10;">
                  <v:fill on="f" focussize="0,0"/>
                  <v:stroke weight="0.5pt" color="#4472C4 [3204]" miterlimit="8" joinstyle="miter" endarrow="open"/>
                  <v:imagedata o:title=""/>
                  <o:lock v:ext="edit" aspectratio="f"/>
                </v:shape>
                <v:shape id="_x0000_s1026" o:spid="_x0000_s1026" o:spt="32" type="#_x0000_t32" style="position:absolute;left:1035050;top:2647315;height:289560;width:411480;" filled="f" stroked="t" coordsize="21600,21600" o:gfxdata="UEsDBAoAAAAAAIdO4kAAAAAAAAAAAAAAAAAEAAAAZHJzL1BLAwQUAAAACACHTuJA++hFetQAAAAF&#10;AQAADwAAAGRycy9kb3ducmV2LnhtbE2PT0/DMAzF70h8h8hI3FgyJk1TabrDAMGBC9skxM1pTFto&#10;nKrJ/vHpMVzYxbL17Pd+LpfH0Ks9jamLbGE6MaCI6+g7bixsN483C1ApI3vsI5OFEyVYVpcXJRY+&#10;HviV9uvcKDHhVKCFNueh0DrVLQVMkzgQi/YRx4BZxrHRfsSDmIde3xoz1wE7loQWB1q1VH+td0Ew&#10;Pjen+7hKztGze3+it4cX87219vpqau5AZTrm/2X4xZcbqITJxR37pHoL8kj+q6ItZmYOykljzAx0&#10;Vepz+uoHUEsDBBQAAAAIAIdO4kC8q+S6NQIAADYEAAAOAAAAZHJzL2Uyb0RvYy54bWytU81uEzEQ&#10;viPxDpbvZHeTTRqibnpIKBcEkYAHcLzeXUv+09jNJi/BCyBxAk6UU+88DZTHYOxNW1ouPbCH1Yxn&#10;/M1834xPz/ZakZ0AL62paDHKKRGG21qatqLv350/m1PiAzM1U9aIih6Ep2fLp09Oe7cQY9tZVQsg&#10;CGL8oncV7UJwiyzzvBOa+ZF1wmCwsaBZQBfarAbWI7pW2TjPZ1lvoXZgufAeT9dDkB4R4TGAtmkk&#10;F2vLL7QwYUAFoVhASr6TztNl6rZpBA9vmsaLQFRFkWlIfyyC9jb+s+UpW7TAXCf5sQX2mBYecNJM&#10;Gix6C7VmgZELkP9AacnBetuEEbc6G4gkRZBFkT/Q5m3HnEhcUGrvbkX3/w+Wv95tgMi6ouNpQYlh&#10;Gkd+/fHq14cv198vf36++v3jU7S/fSUxAeXqnV/grZXZQCTsw2pvBoByTNHYV3QyyCpMfRebHGMJ&#10;I7sHEh3vBrh9AzrCojIEkYp8Ms2nOKwDNjgrTybF9Ii9D4RjQlkU5RzjPCbMn09naaQZW9wAOfDh&#10;pbCaRKOiPgCTbRdW1hhcDgtFGhvbvfIByeHFmwuxC2PPpVJpR5QhfUVn2A4WY7j3De4bmtqhdt60&#10;lDDV4oPiARKit0rW8XYSCdrtSgHZMVzDsjwZr8pIA6vdS4ul18x3Q14KDWy1DPjmlNQVnefxG44D&#10;k+qFqUk4OJwaA7D9EVYZRL/TNVpbWx82EKtGD9cp1T+uftzXv/2Udffcl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hFetQAAAAFAQAADwAAAAAAAAABACAAAAAiAAAAZHJzL2Rvd25yZXYueG1s&#10;UEsBAhQAFAAAAAgAh07iQLyr5Lo1AgAANgQAAA4AAAAAAAAAAQAgAAAAIwEAAGRycy9lMm9Eb2Mu&#10;eG1sUEsFBgAAAAAGAAYAWQEAAMoFAAAAAA==&#10;">
                  <v:fill on="f" focussize="0,0"/>
                  <v:stroke weight="0.5pt" color="#4472C4 [3204]" miterlimit="8" joinstyle="miter" endarrow="open"/>
                  <v:imagedata o:title=""/>
                  <o:lock v:ext="edit" aspectratio="f"/>
                </v:shape>
                <v:group id="_x0000_s1026" o:spid="_x0000_s1026" o:spt="203" style="position:absolute;left:212090;top:2229485;height:859790;width:4762500;" coordorigin="334,3511" coordsize="7500,1354" o:gfxdata="UEsDBAoAAAAAAIdO4kAAAAAAAAAAAAAAAAAEAAAAZHJzL1BLAwQUAAAACACHTuJAfQylTtUAAAAF&#10;AQAADwAAAGRycy9kb3ducmV2LnhtbE2PQUvDQBCF74L/YRnBm92NwVLSbEop6qkItoJ4mybTJDQ7&#10;G7LbpP33jl70MrzhDe99k68urlMjDaH1bCGZGVDEpa9ari187F8eFqBCRK6w80wWrhRgVdze5JhV&#10;fuJ3GnexVhLCIUMLTYx9pnUoG3IYZr4nFu/oB4dR1qHW1YCThLtOPxoz1w5bloYGe9o0VJ52Z2fh&#10;dcJpnSbP4/Z03Fy/9k9vn9uErL2/S8wSVKRL/DuGH3xBh0KYDv7MVVCdBXkk/k7xFqmZgzqIMCYF&#10;XeT6P33xDVBLAwQUAAAACACHTuJAzI5+JGUEAADqGAAADgAAAGRycy9lMm9Eb2MueG1s7VlNb+Q0&#10;GL4j8R+s3OkkTjIzGTVdDS1TIVVspYI4exLnQySxsT3NlPMKuMFpT3tB4ghc4Mbvafdv8NpO0plp&#10;QdtdlmqX2cOsv/La7+P3eT/cwyfrukKXVMiSNbHjHbgOok3C0rLJY+eLzxcfTR0kFWlSUrGGxs4V&#10;lc6Tow8/OGz5jGJWsCqlAoGQRs5aHjuFUnw2GsmkoDWRB4zTBiYzJmqioCvyUSpIC9LraoRddzxq&#10;mUi5YAmVEkZP7KTTSRSvIpBlWZnQE5asatooK1XQiihQSRYll86ROW2W0UQ9zTJJFapiBzRV5hc2&#10;gfZS/46ODsksF4QXZdIdgbzKEXZ0qknZwKaDqBOiCFqJ8o6oukwEkyxTBwmrR1YRgwho4bk72JwK&#10;tuJGl3zW5nwAHS5qB/XXFpt8dnkuUJnGDp76DmpIDVf+8s9n1z9+j/QI4NPyfAbLTgW/4OeiG8ht&#10;T6u8zkSt/wdl0BrkeNiNAN4raGIcBdPQgkzXCiUwH0zGOHRhQQIrpmE0gcXmFpICrkpL8P3AfO6H&#10;ntdPfdJ9PRk+9fww0LOj/gQjfdDhXC0H85S3mMk3w+yiIJyaq5AajB6zAPeY3Tz/7ubFLzc/fYsw&#10;DBqUzEqNGVLrjxkoZrTRB5MweA90g+IRjqziPWgejsYWsWBq4Bq0JjMupDqlrEa6ETsCbN6YIrk8&#10;k8oC1C/Re0pWlemirCrTEfnyuBLokgA/FuZfh+nWsqpBbeyM/dA1krfmtOxBxLIiyVd3JcBpqwau&#10;6lZ33VLr5boDasnSK8BJMEtQyZNFCXLPiFTnRAAjwV7AZ6mn8JNVDA7DupaDCia+uW9cr4dLh1kH&#10;tcDw2JFfr4igDqo+bcAcIi8IQKwynSCcYOiIzZnl5kyzqo8ZgOSBd+SJaer1quqbmWD1l+Da5npX&#10;mCJNAnvHjuqbx8r6HXCNCZ3PzSJwApyos+aCJ1q0vpKGzVeKZaW5Og2TxaZDD0xaM/I/se3BH2za&#10;ducSHmzbGE8gsADlA3/XI3juGKa0O3iLxh0EE3zcO4wtA7bG7eGJcUraTjIIJXCgmqdgM00OF1jl&#10;ECsTJe6av9xkEF6EeLqwiwqSUssrcFkg2jKxW27c1tYpNI1OiCzsJ2bKuoC6VBBvq7IGb6kF9ZL2&#10;hHrnCAVhzQbYTUIZm9SMhrDykGCB8RgICqS5DZNDtHAjiEt7Qu0J9Z5HqPAeQuHXzr4iL+oj1MT6&#10;3oFQ4xC2MoSCUGU9eZ/29rnVI6VfW/HHxIc+QGyEl33+BanYOxcuIOO/Ey7ewLp9SF1NuMAmhyOz&#10;vXXvq4tHqy7C+ypnGOwKwgcmQ2N/CvK0dU/D7s1gsO5Ab6V99yQwhv82Sud9dbEv17sK/bHK9XAo&#10;169/+P3lb79e//wHwjC4Taiu9zcPUOE46op0191JgXRpbljkw0vUP2dAZV6ouRCsNYXwg5+h/g9c&#10;eo/fu/QrSff49e9lXOZtF57AzbtJ91yv39g3+4Z/t3+iOPo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wYAAFtDb250ZW50X1R5cGVzXS54bWxQ&#10;SwECFAAKAAAAAACHTuJAAAAAAAAAAAAAAAAABgAAAAAAAAAAABAAAAC1BQAAX3JlbHMvUEsBAhQA&#10;FAAAAAgAh07iQIoUZjzRAAAAlAEAAAsAAAAAAAAAAQAgAAAA2QUAAF9yZWxzLy5yZWxzUEsBAhQA&#10;CgAAAAAAh07iQAAAAAAAAAAAAAAAAAQAAAAAAAAAAAAQAAAAAAAAAGRycy9QSwECFAAUAAAACACH&#10;TuJAfQylTtUAAAAFAQAADwAAAAAAAAABACAAAAAiAAAAZHJzL2Rvd25yZXYueG1sUEsBAhQAFAAA&#10;AAgAh07iQMyOfiRlBAAA6hgAAA4AAAAAAAAAAQAgAAAAJAEAAGRycy9lMm9Eb2MueG1sUEsFBgAA&#10;AAAGAAYAWQEAAPsHAAAAAA==&#10;">
                  <o:lock v:ext="edit" aspectratio="f"/>
                  <v:shape id="_x0000_s1026" o:spid="_x0000_s1026" o:spt="202" type="#_x0000_t202" style="position:absolute;left:334;top:3929;height:480;width:1296;" fillcolor="#FFFFFF [3201]" filled="t" stroked="t" coordsize="21600,21600" o:gfxdata="UEsDBAoAAAAAAIdO4kAAAAAAAAAAAAAAAAAEAAAAZHJzL1BLAwQUAAAACACHTuJAonX1ZrcAAADc&#10;AAAADwAAAGRycy9kb3ducmV2LnhtbEWPwQrCMBBE74L/EFbwpqlVRKpRUBDEm9qLt6VZ22KzKUm0&#10;+vdGEDwOM/OGWW1ephFPcr62rGAyTkAQF1bXXCrIL/vRAoQPyBoby6TgTR42635vhZm2HZ/oeQ6l&#10;iBD2GSqoQmgzKX1RkUE/ti1x9G7WGQxRulJqh12Em0amSTKXBmuOCxW2tKuouJ8fRsFhvg1XyvVR&#10;T9Op7XJZuFvjlRoOJskSRKBX+Id/7YNWkM5S+J6JR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idfVm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jc w:val="center"/>
                          </w:pPr>
                          <w:r>
                            <w:rPr>
                              <w:rFonts w:hint="eastAsia"/>
                            </w:rPr>
                            <w:t>Finishtask()</w:t>
                          </w:r>
                        </w:p>
                      </w:txbxContent>
                    </v:textbox>
                  </v:shape>
                  <v:shape id="_x0000_s1026" o:spid="_x0000_s1026" o:spt="202" type="#_x0000_t202" style="position:absolute;left:2278;top:4385;height:480;width:1068;" fillcolor="#4472C4 [3204]" filled="t" stroked="t" coordsize="21600,21600" o:gfxdata="UEsDBAoAAAAAAIdO4kAAAAAAAAAAAAAAAAAEAAAAZHJzL1BLAwQUAAAACACHTuJAb/pyJL0AAADc&#10;AAAADwAAAGRycy9kb3ducmV2LnhtbEWPwW7CMBBE70j9B2uRegM7aYRoiuFQKYgeC1x628ZLEhGv&#10;3dgl8Pd1JSSOo5l5o1ltrrYXFxpC51hDNlcgiGtnOm40HA/VbAkiRGSDvWPScKMAm/XTZIWlcSN/&#10;0mUfG5EgHErU0MboSylD3ZLFMHeeOHknN1iMSQ6NNAOOCW57mSu1kBY7TgstenpvqT7vf62Gr7yP&#10;qlq+Fv40Zj+3qviw31uv9fM0U28gIl3jI3xv74yGvHiB/zPpCMj1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nIk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task</w:t>
                          </w:r>
                        </w:p>
                      </w:txbxContent>
                    </v:textbox>
                  </v:shape>
                  <v:shape id="_x0000_s1026" o:spid="_x0000_s1026" o:spt="202" type="#_x0000_t202" style="position:absolute;left:2263;top:3511;height:480;width:1092;" fillcolor="#4472C4 [3204]" filled="t" stroked="t" coordsize="21600,21600" o:gfxdata="UEsDBAoAAAAAAIdO4kAAAAAAAAAAAAAAAAAEAAAAZHJzL1BLAwQUAAAACACHTuJA4BPqUL0AAADc&#10;AAAADwAAAGRycy9kb3ducmV2LnhtbEWPwWrDMBBE74H8g9hAb4lkY0LqRvGh4NAem/bS29ba2KbW&#10;SrFUO/n7KlDocZiZN8y+utpBTDSG3rGGbKNAEDfO9Nxq+Hiv1zsQISIbHByThhsFqA7LxR5L42Z+&#10;o+kUW5EgHErU0MXoSylD05HFsHGeOHlnN1qMSY6tNCPOCW4HmSu1lRZ7TgsdenruqPk+/VgNn/kQ&#10;Vb17LPx5zi63uni1X0ev9cMqU08gIl3jf/iv/WI05EUB9zPpCM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E+pQ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nexttask</w:t>
                          </w:r>
                        </w:p>
                      </w:txbxContent>
                    </v:textbox>
                  </v:shape>
                  <v:shape id="文本框 222" o:spid="_x0000_s1026" o:spt="202" type="#_x0000_t202" style="position:absolute;left:3919;top:4387;height:468;width:1655;" fillcolor="#FFFFFF [3201]" filled="t" stroked="t" coordsize="21600,21600" o:gfxdata="UEsDBAoAAAAAAIdO4kAAAAAAAAAAAAAAAAAEAAAAZHJzL1BLAwQUAAAACACHTuJALZxtErwAAADc&#10;AAAADwAAAGRycy9kb3ducmV2LnhtbEWPQWvCQBSE7wX/w/KE3uomsQ0SXQMKBfFWm4u3R/aZBLNv&#10;w+6apP++KxR6HGbmG2ZXzqYXIznfWVaQrhIQxLXVHTcKqu/Ptw0IH5A19pZJwQ95KPeLlx0W2k78&#10;ReMlNCJC2BeooA1hKKT0dUsG/coOxNG7WWcwROkaqR1OEW56mSVJLg12HBdaHOjYUn2/PIyCU34I&#10;V6r0Wa+ztZ0qWbtb75V6XabJFkSgOfyH/9onrSB7/4DnmXgE5P4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2cbRK8AAAA&#10;3AAAAA8AAAAAAAAAAQAgAAAAIgAAAGRycy9kb3ducmV2LnhtbFBLAQIUABQAAAAIAIdO4kAzLwWe&#10;OwAAADkAAAAQAAAAAAAAAAEAIAAAAAsBAABkcnMvc2hhcGV4bWwueG1sUEsFBgAAAAAGAAYAWwEA&#10;ALUDAAAAAA==&#10;">
                    <v:fill on="t" focussize="0,0"/>
                    <v:stroke weight="0.5pt" color="#000000 [3213]" joinstyle="round"/>
                    <v:imagedata o:title=""/>
                    <o:lock v:ext="edit" aspectratio="f"/>
                    <v:textbox>
                      <w:txbxContent>
                        <w:p>
                          <w:pPr>
                            <w:jc w:val="center"/>
                          </w:pPr>
                          <w:r>
                            <w:rPr>
                              <w:rFonts w:hint="eastAsia"/>
                            </w:rPr>
                            <w:t>Addintoing()</w:t>
                          </w:r>
                        </w:p>
                      </w:txbxContent>
                    </v:textbox>
                  </v:shape>
                  <v:shape id="文本框 222" o:spid="_x0000_s1026" o:spt="202" type="#_x0000_t202" style="position:absolute;left:3931;top:3523;height:468;width:1655;" fillcolor="#FFFFFF [3201]" filled="t" stroked="t" coordsize="21600,21600" o:gfxdata="UEsDBAoAAAAAAIdO4kAAAAAAAAAAAAAAAAAEAAAAZHJzL1BLAwQUAAAACACHTuJA3U7zZbwAAADc&#10;AAAADwAAAGRycy9kb3ducmV2LnhtbEWPzWrDMBCE74G8g9hCbrEcu5jiWgk0EDC5NfWlt8Va/1Br&#10;ZSQlTt++KgRyHGbmG6Y63M0kbuT8aFnBLklBELdWj9wraL5O2zcQPiBrnCyTgl/ycNivVxWW2i78&#10;SbdL6EWEsC9RwRDCXErp24EM+sTOxNHrrDMYonS91A6XCDeTzNK0kAZHjgsDznQcqP25XI2CuvgI&#10;39Tos86z3C6NbF03eaU2L7v0HUSge3iGH+1aK8heC/g/E4+A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1O82W8AAAA&#10;3AAAAA8AAAAAAAAAAQAgAAAAIgAAAGRycy9kb3ducmV2LnhtbFBLAQIUABQAAAAIAIdO4kAzLwWe&#10;OwAAADkAAAAQAAAAAAAAAAEAIAAAAAsBAABkcnMvc2hhcGV4bWwueG1sUEsFBgAAAAAGAAYAWwEA&#10;ALUDAAAAAA==&#10;">
                    <v:fill on="t" focussize="0,0"/>
                    <v:stroke weight="0.5pt" color="#000000 [3213]" joinstyle="round"/>
                    <v:imagedata o:title=""/>
                    <o:lock v:ext="edit" aspectratio="f"/>
                    <v:textbox>
                      <w:txbxContent>
                        <w:p>
                          <w:pPr>
                            <w:jc w:val="center"/>
                          </w:pPr>
                          <w:r>
                            <w:rPr>
                              <w:rFonts w:hint="eastAsia"/>
                            </w:rPr>
                            <w:t>Addintoended()</w:t>
                          </w:r>
                        </w:p>
                      </w:txbxContent>
                    </v:textbox>
                  </v:shape>
                  <v:shape id="_x0000_s1026" o:spid="_x0000_s1026" o:spt="202" type="#_x0000_t202" style="position:absolute;left:6382;top:3851;height:743;width:1452;" fillcolor="#4472C4 [3204]" filled="t" stroked="t" coordsize="21600,21600" o:gfxdata="UEsDBAoAAAAAAIdO4kAAAAAAAAAAAAAAAAAEAAAAZHJzL1BLAwQUAAAACACHTuJAhW9BYr0AAADc&#10;AAAADwAAAGRycy9kb3ducmV2LnhtbEWPwW7CMBBE75X4B2sr9VbsRFDRFMMBKYgeS7lwW+IliRqv&#10;TWwI/H2NhMRxNDNvNPPl1XbiQn1oHWvIxgoEceVMy7WG3W/5PgMRIrLBzjFpuFGA5WL0MsfCuIF/&#10;6LKNtUgQDgVqaGL0hZShashiGDtPnLyj6y3GJPtamh6HBLedzJX6kBZbTgsNelo1VP1tz1bDPu+i&#10;KmefE38cstOtnHzbw9pr/faaqS8Qka7xGX60N0ZDPs3hfiYdAb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b0Fi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打开Reward面板</w:t>
                          </w:r>
                        </w:p>
                      </w:txbxContent>
                    </v:textbox>
                  </v:shape>
                  <v:shape id="_x0000_s1026" o:spid="_x0000_s1026" o:spt="13" type="#_x0000_t13" style="position:absolute;left:5698;top:4007;height:396;width:480;v-text-anchor:middle;" fillcolor="#4472C4 [3204]" filled="t" stroked="t" coordsize="21600,21600" o:gfxdata="UEsDBAoAAAAAAIdO4kAAAAAAAAAAAAAAAAAEAAAAZHJzL1BLAwQUAAAACACHTuJABSCAvbwAAADc&#10;AAAADwAAAGRycy9kb3ducmV2LnhtbEWPQYvCMBSE7wv+h/AEb2uiokg1CirKXq168PZsnm2xeSlN&#10;tLq/3iwseBxm5htmvnzaSjyo8aVjDYO+AkGcOVNyruF42H5PQfiAbLByTBpe5GG56HzNMTGu5T09&#10;0pCLCGGfoIYihDqR0mcFWfR9VxNH7+oaiyHKJpemwTbCbSWHSk2kxZLjQoE1rQvKbundajhdQjpu&#10;d2e1kpONSq/T37Y+brTudQdqBiLQM3zC/+0fo2E4HsHfmXgE5OI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ggL28AAAA&#10;3AAAAA8AAAAAAAAAAQAgAAAAIgAAAGRycy9kb3ducmV2LnhtbFBLAQIUABQAAAAIAIdO4kAzLwWe&#10;OwAAADkAAAAQAAAAAAAAAAEAIAAAAAsBAABkcnMvc2hhcGV4bWwueG1sUEsFBgAAAAAGAAYAWwEA&#10;ALUDAAAAAA==&#10;" adj="12690,5400">
                    <v:fill on="t" focussize="0,0"/>
                    <v:stroke weight="1pt" color="#2F528F [3204]" miterlimit="8" joinstyle="miter"/>
                    <v:imagedata o:title=""/>
                    <o:lock v:ext="edit" aspectratio="f"/>
                  </v:shape>
                </v:group>
                <v:group id="_x0000_s1026" o:spid="_x0000_s1026" o:spt="203" style="position:absolute;left:360045;top:478155;height:1332230;width:4628515;" coordorigin="1075,789" coordsize="7081,2038" o:gfxdata="UEsDBAoAAAAAAIdO4kAAAAAAAAAAAAAAAAAEAAAAZHJzL1BLAwQUAAAACACHTuJAfQylTtUAAAAF&#10;AQAADwAAAGRycy9kb3ducmV2LnhtbE2PQUvDQBCF74L/YRnBm92NwVLSbEop6qkItoJ4mybTJDQ7&#10;G7LbpP33jl70MrzhDe99k68urlMjDaH1bCGZGVDEpa9ari187F8eFqBCRK6w80wWrhRgVdze5JhV&#10;fuJ3GnexVhLCIUMLTYx9pnUoG3IYZr4nFu/oB4dR1qHW1YCThLtOPxoz1w5bloYGe9o0VJ52Z2fh&#10;dcJpnSbP4/Z03Fy/9k9vn9uErL2/S8wSVKRL/DuGH3xBh0KYDv7MVVCdBXkk/k7xFqmZgzqIMCYF&#10;XeT6P33xDVBLAwQUAAAACACHTuJAwUv6EpkEAADhHgAADgAAAGRycy9lMm9Eb2MueG1s7VlLbyQ1&#10;EL4j8R8s38n0u3tG6axCwkRIERspIM6eHvdD6m43tic94YwWjpw4cUFCnIATEgd+T7J/g7LdPZnX&#10;stlhAW3oHCZuP8pV5ary56rjZ8uqRDeUi4LVMbaPLIxonbB5UWcx/uzT6QcRRkKSek5KVtMY31KB&#10;n528/95x20yow3JWzilHQKQWk7aJcS5lMxmNRJLTiogj1tAaBlPGKyLhk2ejOSctUK/KkWNZwahl&#10;fN5wllAhoPfcDOKOIn8MQZamRULPWbKoaC0NVU5LIkEkkReNwCea2zSliXyepoJKVMYYJJX6FzaB&#10;9kz9jk6OySTjpMmLpGOBPIaFLZkqUtSw6YrUOZEELXixQ6oqEs4ES+VRwqqREURrBKSwrS3dXHC2&#10;aLQs2aTNmpXS4aC2tH4w2eSTmyuOinmMnQh0UpMKjvzlH1/dffsNUj2gn7bJJjDtgjfXzRXvOjLz&#10;pUReprxS/0EYtIyxG1iW52N0G2MvjGzfNzqmS4kSGPYCJ/JtGE9ggu26juN2p5DkcFSKgm2FZn0Y&#10;jc3iJP+oWx5akW3WOpYbqdFRz8FIMbriq23APMWDzsTf09l1Thqqj0IoZfQ6A947nd1/9/X99z/f&#10;//ACOXao+FIMwEylMySXHzIlWN8voHOP6mxr7GrFrQTvtWZ7HuykVOZ53obUZNJwIS8oq5BqxJiD&#10;zWtTJDeXQhoF9VPUnoKVxXxalKX+4NnsrOTohoB/eF7onPXUN6aVNWqBfSe0FBcEvD4Fb4Nm1YDl&#10;iDrDiJQZhJNEcr33xmqxvokz9Z1oaiblZE7N1r4Ff51c3XR9sht0lBTnRORmiR5SS8ikKiSEpLKo&#10;YhwpQj2lsgYi6hyMvlVLLmfL7nBmbH4LZ8OZCQqiSaYF7HBJhLwiHKIAyApxUj6Hn7RkoADWtTDK&#10;Gf9yX7+aD4YGoxi1EFVAOV8sCKcYlR/XYIJjc5BSf3h+6MAefH1ktj5SL6ozBgcDFg/c6aaaL8u+&#10;mXJWfQ7h9FTtCkOkTmDvGMPRmOaZNLEOwnFCT0/1JAg8DZGX9XWTKNJKgTU7XUiWFtpclJqMbjrt&#10;gRsZc/4X/MnZ5086ChzkT10gsX1X+x6ZPDiUD1sNDjU41BN3KLhQzKW+dkFB1Dn0guocynEj18Te&#10;waHWrtPhhtI3zJO+obx9DrVCdm+I+JyxD9e2QsI7QNkOADqbGyrYBLpvEfJN9V8PvNaRoYF8gQv8&#10;GYSgIKNBkwOseudgFVjS7i3gHHgLOGMvNEY79rdh1WC0qzfC8BZ4ZJrjFW9rD549u0Z76FsgCCIA&#10;/CrS+sEOdFGoRr8F/rtI+1Ye1/rx279+9QO5f+gPyOTJIxN/HzKBzsOgvheFHTLx3a0Unm0HXQ7u&#10;H0xGDcjkf5Hw8YM+yN/9/tPLX3+5+/E35EDnptF2X69Im3puCDULFdqD7TSPN+6yPK6t0c4qWbyD&#10;oUuaylPOWavh7pA73QPyn3DCVOWt39GUqQ9Y3MCkdQ/aLkH8tQf54/HrPWiVVu8LPn1VoSs8DB70&#10;2urD4EFvVnTQJT2ofOpaUFelVaXV9W9dpHioTJ/8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cHAABbQ29udGVudF9UeXBlc10ueG1sUEsBAhQA&#10;CgAAAAAAh07iQAAAAAAAAAAAAAAAAAYAAAAAAAAAAAAQAAAA6QUAAF9yZWxzL1BLAQIUABQAAAAI&#10;AIdO4kCKFGY80QAAAJQBAAALAAAAAAAAAAEAIAAAAA0GAABfcmVscy8ucmVsc1BLAQIUAAoAAAAA&#10;AIdO4kAAAAAAAAAAAAAAAAAEAAAAAAAAAAAAEAAAAAAAAABkcnMvUEsBAhQAFAAAAAgAh07iQH0M&#10;pU7VAAAABQEAAA8AAAAAAAAAAQAgAAAAIgAAAGRycy9kb3ducmV2LnhtbFBLAQIUABQAAAAIAIdO&#10;4kDBS/oSmQQAAOEeAAAOAAAAAAAAAAEAIAAAACQBAABkcnMvZTJvRG9jLnhtbFBLBQYAAAAABgAG&#10;AFkBAAAvCAAAAAA=&#10;">
                  <o:lock v:ext="edit" aspectratio="f"/>
                  <v:shape id="文本框 217" o:spid="_x0000_s1026" o:spt="202" type="#_x0000_t202" style="position:absolute;left:1093;top:789;height:444;width:1440;" fillcolor="#4472C4 [3204]" filled="t" stroked="t" coordsize="21600,21600" o:gfxdata="UEsDBAoAAAAAAIdO4kAAAAAAAAAAAAAAAAAEAAAAZHJzL1BLAwQUAAAACACHTuJAxy6fLrkAAADc&#10;AAAADwAAAGRycy9kb3ducmV2LnhtbEVPPW/CMBDdK/EfrEPqVuwEVEHAMCCloiO0S7cjPpKI+Gxi&#10;l8C/xwMS49P7Xm1uthNX6kPrWEM2USCIK2darjX8/pQfcxAhIhvsHJOGOwXYrEdvKyyMG3hP10Os&#10;RQrhUKCGJkZfSBmqhiyGifPEiTu53mJMsK+l6XFI4baTuVKf0mLLqaFBT9uGqvPh32r4y7uoyvli&#10;5k9DdrmXs297/PJav48ztQQR6RZf4qd7ZzTk0zQ/nUlHQK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cuny65AAAA3AAA&#10;AA8AAAAAAAAAAQAgAAAAIgAAAGRycy9kb3ducmV2LnhtbFBLAQIUABQAAAAIAIdO4kAzLwWeOwAA&#10;ADkAAAAQAAAAAAAAAAEAIAAAAAgBAABkcnMvc2hhcGV4bWwueG1sUEsFBgAAAAAGAAYAWwEAALID&#10;AAAAAA==&#10;">
                    <v:fill on="t" focussize="0,0"/>
                    <v:stroke weight="1pt" color="#2F528F [3204]" miterlimit="8" joinstyle="miter"/>
                    <v:imagedata o:title=""/>
                    <o:lock v:ext="edit" aspectratio="f"/>
                    <v:textbox>
                      <w:txbxContent>
                        <w:p>
                          <w:pPr>
                            <w:jc w:val="center"/>
                          </w:pPr>
                          <w:r>
                            <w:rPr>
                              <w:rFonts w:hint="eastAsia"/>
                            </w:rPr>
                            <w:t>Task_ing</w:t>
                          </w:r>
                        </w:p>
                      </w:txbxContent>
                    </v:textbox>
                  </v:shape>
                  <v:shape id="文本框 219" o:spid="_x0000_s1026" o:spt="202" type="#_x0000_t202" style="position:absolute;left:1075;top:1531;height:444;width:1452;" fillcolor="#4472C4 [3204]" filled="t" stroked="t" coordsize="21600,21600" o:gfxdata="UEsDBAoAAAAAAIdO4kAAAAAAAAAAAAAAAAAEAAAAZHJzL1BLAwQUAAAACACHTuJAWLCkwr4AAADc&#10;AAAADwAAAGRycy9kb3ducmV2LnhtbEWPzWrDMBCE74W+g9hCb41kN4TUjexDwSE95ueS28ba2KbW&#10;SrXUOHn7KlDocZiZb5hVdbWDuNAYescaspkCQdw403Or4bCvX5YgQkQ2ODgmDTcKUJWPDyssjJt4&#10;S5ddbEWCcChQQxejL6QMTUcWw8x54uSd3WgxJjm20ow4JbgdZK7UQlrsOS106Omjo+Zr92M1HPMh&#10;qnr5NvfnKfu+1fNPe1p7rZ+fMvUOItI1/of/2hujIX/N4X4mHQFZ/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Ckwr4A&#10;AADcAAAADwAAAAAAAAABACAAAAAiAAAAZHJzL2Rvd25yZXYueG1sUEsBAhQAFAAAAAgAh07iQDMv&#10;BZ47AAAAOQAAABAAAAAAAAAAAQAgAAAADQEAAGRycy9zaGFwZXhtbC54bWxQSwUGAAAAAAYABgBb&#10;AQAAtwMAAAAA&#10;">
                    <v:fill on="t" focussize="0,0"/>
                    <v:stroke weight="1pt" color="#2F528F [3204]" miterlimit="8" joinstyle="miter"/>
                    <v:imagedata o:title=""/>
                    <o:lock v:ext="edit" aspectratio="f"/>
                    <v:textbox>
                      <w:txbxContent>
                        <w:p>
                          <w:pPr>
                            <w:jc w:val="center"/>
                          </w:pPr>
                          <w:r>
                            <w:rPr>
                              <w:rFonts w:hint="eastAsia"/>
                            </w:rPr>
                            <w:t>Task_unstart</w:t>
                          </w:r>
                        </w:p>
                      </w:txbxContent>
                    </v:textbox>
                  </v:shape>
                  <v:shape id="文本框 220" o:spid="_x0000_s1026" o:spt="202" type="#_x0000_t202" style="position:absolute;left:1075;top:2383;height:444;width:1452;" fillcolor="#4472C4 [3204]" filled="t" stroked="t" coordsize="21600,21600" o:gfxdata="UEsDBAoAAAAAAIdO4kAAAAAAAAAAAAAAAAAEAAAAZHJzL1BLAwQUAAAACACHTuJAN/wBWb4AAADc&#10;AAAADwAAAGRycy9kb3ducmV2LnhtbEWPwW7CMBBE75X6D9ZW4lbsBFTRFCeHSkFwLO2lt228JFHj&#10;tRsbAn+PKyFxHM3MG826OttBnGgMvWMN2VyBIG6c6bnV8PVZP69AhIhscHBMGi4UoCofH9ZYGDfx&#10;B532sRUJwqFADV2MvpAyNB1ZDHPniZN3cKPFmOTYSjPilOB2kLlSL9Jiz2mhQ0/vHTW/+6PV8J0P&#10;UdWr16U/TNnfpV7u7M/Gaz17ytQbiEjneA/f2lujIV8s4P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wBWb4A&#10;AADcAAAADwAAAAAAAAABACAAAAAiAAAAZHJzL2Rvd25yZXYueG1sUEsBAhQAFAAAAAgAh07iQDMv&#10;BZ47AAAAOQAAABAAAAAAAAAAAQAgAAAADQEAAGRycy9zaGFwZXhtbC54bWxQSwUGAAAAAAYABgBb&#10;AQAAtwMAAAAA&#10;">
                    <v:fill on="t" focussize="0,0"/>
                    <v:stroke weight="1pt" color="#2F528F [3204]" miterlimit="8" joinstyle="miter"/>
                    <v:imagedata o:title=""/>
                    <o:lock v:ext="edit" aspectratio="f"/>
                    <v:textbox>
                      <w:txbxContent>
                        <w:p>
                          <w:pPr>
                            <w:jc w:val="center"/>
                          </w:pPr>
                          <w:r>
                            <w:rPr>
                              <w:rFonts w:hint="eastAsia"/>
                            </w:rPr>
                            <w:t>Task_ended</w:t>
                          </w:r>
                        </w:p>
                      </w:txbxContent>
                    </v:textbox>
                  </v:shape>
                  <v:shape id="文本框 221" o:spid="_x0000_s1026" o:spt="202" type="#_x0000_t202" style="position:absolute;left:2950;top:1155;height:468;width:1655;" fillcolor="#FFFFFF [3201]" filled="t" stroked="f" coordsize="21600,21600" o:gfxdata="UEsDBAoAAAAAAIdO4kAAAAAAAAAAAAAAAAAEAAAAZHJzL1BLAwQUAAAACACHTuJA3ej3h7sAAADc&#10;AAAADwAAAGRycy9kb3ducmV2LnhtbEWPzYvCMBTE78L+D+EJ3jStikjXtAdhwdPC+tHzo3k2ZZuX&#10;ksTPv36zIHgcZuY3zKa6215cyYfOsYJ8loEgbpzuuFVwPHxN1yBCRNbYOyYFDwpQlR+jDRba3fiH&#10;rvvYigThUKACE+NQSBkaQxbDzA3EyTs7bzEm6VupPd4S3PZynmUrabHjtGBwoK2h5nd/sQrq1j7r&#10;Uz54o22/5O/n43B0nVKTcZ59goh0j+/wq73TCuaLJfyfSUdAl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ej3h7sAAADc&#10;AAAADwAAAAAAAAABACAAAAAiAAAAZHJzL2Rvd25yZXYueG1sUEsBAhQAFAAAAAgAh07iQDMvBZ47&#10;AAAAOQAAABAAAAAAAAAAAQAgAAAACgEAAGRycy9zaGFwZXhtbC54bWxQSwUGAAAAAAYABgBbAQAA&#10;tAMAAAAA&#10;">
                    <v:fill on="t" focussize="0,0"/>
                    <v:stroke on="f" weight="0.5pt"/>
                    <v:imagedata o:title=""/>
                    <o:lock v:ext="edit" aspectratio="f"/>
                    <v:textbox>
                      <w:txbxContent>
                        <w:p>
                          <w:pPr>
                            <w:jc w:val="center"/>
                          </w:pPr>
                          <w:r>
                            <w:rPr>
                              <w:rFonts w:hint="eastAsia"/>
                            </w:rPr>
                            <w:t>Addintoing()</w:t>
                          </w:r>
                        </w:p>
                      </w:txbxContent>
                    </v:textbox>
                  </v:shape>
                  <v:shape id="文本框 222" o:spid="_x0000_s1026" o:spt="202" type="#_x0000_t202" style="position:absolute;left:2947;top:1951;height:468;width:1655;" fillcolor="#FFFFFF [3201]" filled="t" stroked="f" coordsize="21600,21600" o:gfxdata="UEsDBAoAAAAAAIdO4kAAAAAAAAAAAAAAAAAEAAAAZHJzL1BLAwQUAAAACACHTuJAsqRSHLoAAADc&#10;AAAADwAAAGRycy9kb3ducmV2LnhtbEWPS4sCMRCE7wv+h9DC3tbM+EJGowdB8CT4PDeTdjI46QxJ&#10;fP76jSB4LKrqK2q2eNhG3MiH2rGCvJeBIC6drrlScNiv/iYgQkTW2DgmBU8KsJh3fmZYaHfnLd12&#10;sRIJwqFABSbGtpAylIYshp5riZN3dt5iTNJXUnu8J7htZD/LxtJizWnBYEtLQ+Vld7UKTpV9nY55&#10;6422zZA3r+f+4Gqlfrt5NgUR6RG/4U97rRX0ByN4n0lHQM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pFIcugAAANwA&#10;AAAPAAAAAAAAAAEAIAAAACIAAABkcnMvZG93bnJldi54bWxQSwECFAAUAAAACACHTuJAMy8FnjsA&#10;AAA5AAAAEAAAAAAAAAABACAAAAAJAQAAZHJzL3NoYXBleG1sLnhtbFBLBQYAAAAABgAGAFsBAACz&#10;AwAAAAA=&#10;">
                    <v:fill on="t" focussize="0,0"/>
                    <v:stroke on="f" weight="0.5pt"/>
                    <v:imagedata o:title=""/>
                    <o:lock v:ext="edit" aspectratio="f"/>
                    <v:textbox>
                      <w:txbxContent>
                        <w:p>
                          <w:r>
                            <w:rPr>
                              <w:rFonts w:hint="eastAsia"/>
                            </w:rPr>
                            <w:t>Addintoended()</w:t>
                          </w:r>
                        </w:p>
                      </w:txbxContent>
                    </v:textbox>
                  </v:shape>
                  <v:shape id="文本框 229" o:spid="_x0000_s1026" o:spt="202" type="#_x0000_t202" style="position:absolute;left:6682;top:1563;height:468;width:1475;" fillcolor="#FFFFFF [3201]" filled="t" stroked="t" coordsize="21600,21600" o:gfxdata="UEsDBAoAAAAAAIdO4kAAAAAAAAAAAAAAAAAEAAAAZHJzL1BLAwQUAAAACACHTuJAXoqjJr8AAADc&#10;AAAADwAAAGRycy9kb3ducmV2LnhtbEWPT4vCMBTE7wt+h/CEvSyaVJZFqtGDf1i9CKuCeHs0z7bY&#10;vNQmVv32G0HwOMzMb5jx9G4r0VLjS8cakr4CQZw5U3KuYb9b9oYgfEA2WDkmDQ/yMJ10PsaYGnfj&#10;P2q3IRcRwj5FDUUIdSqlzwqy6PuuJo7eyTUWQ5RNLk2Dtwi3lRwo9SMtlhwXCqxpVlB23l6ths3j&#10;wJffqzq163p43J83i/nya6H1ZzdRIxCB7uEdfrVXRsPgO4HnmXgE5O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6Koya/&#10;AAAA3AAAAA8AAAAAAAAAAQAgAAAAIgAAAGRycy9kb3ducmV2LnhtbFBLAQIUABQAAAAIAIdO4kAz&#10;LwWeOwAAADkAAAAQAAAAAAAAAAEAIAAAAA4BAABkcnMvc2hhcGV4bWwueG1sUEsFBgAAAAAGAAYA&#10;WwEAALgDAAAAAA==&#10;">
                    <v:fill on="t" focussize="0,0"/>
                    <v:stroke weight="1pt" color="#000000 [3213]" miterlimit="8" joinstyle="miter"/>
                    <v:imagedata o:title=""/>
                    <o:lock v:ext="edit" aspectratio="f"/>
                    <v:textbox>
                      <w:txbxContent>
                        <w:p>
                          <w:pPr>
                            <w:jc w:val="center"/>
                          </w:pPr>
                          <w:r>
                            <w:rPr>
                              <w:rFonts w:hint="eastAsia"/>
                            </w:rPr>
                            <w:t>Loadgame()</w:t>
                          </w:r>
                        </w:p>
                      </w:txbxContent>
                    </v:textbox>
                  </v:shape>
                  <v:shape id="_x0000_s1026" o:spid="_x0000_s1026" o:spt="202" type="#_x0000_t202" style="position:absolute;left:4870;top:1535;height:444;width:1161;" fillcolor="#FFFFFF [3201]" filled="t" stroked="f" coordsize="21600,21600" o:gfxdata="UEsDBAoAAAAAAIdO4kAAAAAAAAAAAAAAAAAEAAAAZHJzL1BLAwQUAAAACACHTuJAADcSJ7kAAADc&#10;AAAADwAAAGRycy9kb3ducmV2LnhtbEWPS6vCMBSE9xf8D+EI7q5pRUWq0YUguBJ8rg/NsSk2JyWJ&#10;z19vBMHlMDPfMLPFwzbiRj7UjhXk/QwEcel0zZWCw371PwERIrLGxjEpeFKAxbzzN8NCuztv6baL&#10;lUgQDgUqMDG2hZShNGQx9F1LnLyz8xZjkr6S2uM9wW0jB1k2lhZrTgsGW1oaKi+7q1VwquzrdMxb&#10;b7Rthrx5PfcHVyvV6+bZFESkR/yFv+21VjAYDeFzJh0BOX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3Eie5AAAA3AAA&#10;AA8AAAAAAAAAAQAgAAAAIgAAAGRycy9kb3ducmV2LnhtbFBLAQIUABQAAAAIAIdO4kAzLwWeOwAA&#10;ADkAAAAQAAAAAAAAAAEAIAAAAAgBAABkcnMvc2hhcGV4bWwueG1sUEsFBgAAAAAGAAYAWwEAALID&#10;AAAAAA==&#10;">
                    <v:fill on="t" focussize="0,0"/>
                    <v:stroke on="f" weight="0.5pt"/>
                    <v:imagedata o:title=""/>
                    <o:lock v:ext="edit" aspectratio="f"/>
                    <v:textbox>
                      <w:txbxContent>
                        <w:p>
                          <w:pPr>
                            <w:jc w:val="center"/>
                          </w:pPr>
                          <w:r>
                            <w:rPr>
                              <w:rFonts w:hint="eastAsia"/>
                            </w:rPr>
                            <w:t>Findtask()</w:t>
                          </w:r>
                        </w:p>
                      </w:txbxContent>
                    </v:textbox>
                  </v:shape>
                  <v:shape id="_x0000_s1026" o:spid="_x0000_s1026" o:spt="66" type="#_x0000_t66" style="position:absolute;left:4378;top:1631;height:312;width:492;v-text-anchor:middle;" fillcolor="#4472C4 [3204]" filled="t" stroked="t" coordsize="21600,21600" o:gfxdata="UEsDBAoAAAAAAIdO4kAAAAAAAAAAAAAAAAAEAAAAZHJzL1BLAwQUAAAACACHTuJAGh8TOL0AAADc&#10;AAAADwAAAGRycy9kb3ducmV2LnhtbEWPT4vCMBTE78J+h/AWvIimipalGmUVBMGD2N31/GiebbF5&#10;6Sbx37c3guBxmJnfMLPFzTTiQs7XlhUMBwkI4sLqmksFvz/r/hcIH5A1NpZJwZ08LOYfnRlm2l55&#10;T5c8lCJC2GeooAqhzaT0RUUG/cC2xNE7WmcwROlKqR1eI9w0cpQkqTRYc1yosKVVRcUpPxsF+7HN&#10;MTQ9l5/S3fnve/u/3BxQqe7nMJmCCHQL7/CrvdEKRpMUnmfiEZ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HxM4vQAA&#10;ANwAAAAPAAAAAAAAAAEAIAAAACIAAABkcnMvZG93bnJldi54bWxQSwECFAAUAAAACACHTuJAMy8F&#10;njsAAAA5AAAAEAAAAAAAAAABACAAAAAMAQAAZHJzL3NoYXBleG1sLnhtbFBLBQYAAAAABgAGAFsB&#10;AAC2AwAAAAA=&#10;" adj="6848,5400">
                    <v:fill on="t" focussize="0,0"/>
                    <v:stroke weight="1pt" color="#2F528F [3204]" miterlimit="8" joinstyle="miter"/>
                    <v:imagedata o:title=""/>
                    <o:lock v:ext="edit" aspectratio="f"/>
                  </v:shape>
                  <v:shape id="_x0000_s1026" o:spid="_x0000_s1026" o:spt="66" type="#_x0000_t66" style="position:absolute;left:5998;top:1631;height:300;width:492;v-text-anchor:middle;" fillcolor="#4472C4 [3204]" filled="t" stroked="t" coordsize="21600,21600" o:gfxdata="UEsDBAoAAAAAAIdO4kAAAAAAAAAAAAAAAAAEAAAAZHJzL1BLAwQUAAAACACHTuJACLFEusAAAADc&#10;AAAADwAAAGRycy9kb3ducmV2LnhtbEWP3WrCQBSE7wu+w3KE3hTdJCVtSbOKCKIXqaWxD3DInvzQ&#10;7NmQ3Ub79q5Q8HKYmW+YfH0xvZhodJ1lBfEyAkFcWd1xo+D7tFu8gXAeWWNvmRT8kYP1avaQY6bt&#10;mb9oKn0jAoRdhgpa74dMSle1ZNAt7UAcvNqOBn2QYyP1iOcAN71MouhFGuw4LLQ40Lal6qf8NQoO&#10;z2X3lBTxZ71Li/0+HY4fxeao1OM8jt5BeLr4e/i/fdAKkvQVbmfCEZCr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sUS6&#10;wAAAANwAAAAPAAAAAAAAAAEAIAAAACIAAABkcnMvZG93bnJldi54bWxQSwECFAAUAAAACACHTuJA&#10;My8FnjsAAAA5AAAAEAAAAAAAAAABACAAAAAPAQAAZHJzL3NoYXBleG1sLnhtbFBLBQYAAAAABgAG&#10;AFsBAAC5AwAAAAA=&#10;" adj="6585,5400">
                    <v:fill on="t" focussize="0,0"/>
                    <v:stroke weight="1pt" color="#2F528F [3204]" miterlimit="8" joinstyle="miter"/>
                    <v:imagedata o:title=""/>
                    <o:lock v:ext="edit" aspectratio="f"/>
                  </v:shape>
                </v:group>
                <v:shape id="文本框 136" o:spid="_x0000_s1026" o:spt="202" type="#_x0000_t202" style="position:absolute;left:12065;top:3227705;height:304800;width:1386205;" fillcolor="#A5A5A5 [3206]" filled="t" stroked="t" coordsize="21600,21600" o:gfxdata="UEsDBAoAAAAAAIdO4kAAAAAAAAAAAAAAAAAEAAAAZHJzL1BLAwQUAAAACACHTuJAPdQoYdMAAAAF&#10;AQAADwAAAGRycy9kb3ducmV2LnhtbE2PQU/DMAyF70j8h8hI3FgyJo2qNN0BhMSBAwyExM1rvKaj&#10;caomW8u/x3CBi/WsZ733udrMoVcnGlMX2cJyYUARN9F13Fp4e324KkCljOywj0wWvijBpj4/q7B0&#10;ceIXOm1zqySEU4kWfM5DqXVqPAVMizgQi7ePY8As69hqN+Ik4aHX18asdcCOpcHjQHeems/tMVjg&#10;+5uP95APT+H5cUreF+RnQ9ZeXizNLahMc/47hh98QYdamHbxyC6p3oI8kn+neMXKrEHtRBizAl1X&#10;+j99/Q1QSwMEFAAAAAgAh07iQBd4N4adAgAAOQUAAA4AAABkcnMvZTJvRG9jLnhtbK1UzW4TMRC+&#10;I/EOlu90N9v8EXVThUZFSBWtVBBnx+vNruQ/bOenPAC8AScu3HmuPgefvUmTthx6ICs5Y894vplv&#10;Znx2vlWSrIXzrdEl7Z3klAjNTdXqZUk/f7p8M6bEB6YrJo0WJb0Tnp5PX78629iJKExjZCUcgRPt&#10;Jxtb0iYEO8kyzxuhmD8xVmgoa+MUC9i6ZVY5toF3JbMiz4fZxrjKOsOF9zidd0q68+he4tDUdcvF&#10;3PCVEjp0Xp2QLCAl37TW02mKtq4FD9d17UUgsqTINKQVIJAXcc2mZ2yydMw2Ld+FwF4SwpOcFGs1&#10;QB9czVlgZOXaZ65Uy53xpg4n3KisSyQxgix6+RNubhtmRcoFVHv7QLr/f275x/WNI21V0mKAwmum&#10;UPL7nz/uf/25//2d9E6HkaKN9RNY3lrYhu07s0Xj7M89DmPm29qp+I+cSNQX+XBAyV1JT4tiNMoH&#10;HdViGwiP6tPxsMAh4dEi74/zVIvs4Mc6H94Lo0gUSupQysQwW1/5gJhgujeJsN7ItrpspUwbt1xc&#10;SEfWDGWfDeIX4XHlkZnUZBMjHQGccIZmrtFEEJUFIV4vKWFyiSnhwSXsR7f9MchoHL/OqGGV6KAH&#10;OX575M78eRQxiznzTXclQXRcqTZg0mSrSgp6Dp6khpNYko76KIXtYrur08JUdyiTM12ve8svWyBc&#10;MR9umENzI1eMf7jGUksDAsxOoqQx7tu/zqM9eg5aSjYYFpDzdcWcoER+0OjGt71+P05X2vQHowIb&#10;d6xZHGv0Sl0YFKaHh8byJEb7IPdi7Yz6gldiFlGhYpoDu6QoTSdehG6E8cpwMZslI8yTZeFK31oe&#10;Xcc20Ga2CqZuU7tEmjpuduxholIxdtMfR/Z4n6wOL970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D3UKGHTAAAABQEAAA8AAAAAAAAAAQAgAAAAIgAAAGRycy9kb3ducmV2LnhtbFBLAQIUABQAAAAI&#10;AIdO4kAXeDeGnQIAADkFAAAOAAAAAAAAAAEAIAAAACIBAABkcnMvZTJvRG9jLnhtbFBLBQYAAAAA&#10;BgAGAFkBAAAxBgAAAAA=&#10;">
                  <v:fill on="t" focussize="0,0"/>
                  <v:stroke weight="1pt" color="#787878 [3206]" miterlimit="8" joinstyle="miter"/>
                  <v:imagedata o:title=""/>
                  <o:lock v:ext="edit" aspectratio="f"/>
                  <v:textbox>
                    <w:txbxContent>
                      <w:p>
                        <w:pPr>
                          <w:jc w:val="center"/>
                          <w:rPr>
                            <w:szCs w:val="21"/>
                          </w:rPr>
                        </w:pPr>
                        <w:r>
                          <w:rPr>
                            <w:rFonts w:hint="eastAsia"/>
                            <w:szCs w:val="21"/>
                          </w:rPr>
                          <w:t>可视化与交互</w:t>
                        </w:r>
                      </w:p>
                    </w:txbxContent>
                  </v:textbox>
                </v:shape>
                <v:shape id="_x0000_s1026" o:spid="_x0000_s1026" o:spt="202" type="#_x0000_t202" style="position:absolute;left:4003675;top:3092450;height:455930;width:1035685;" fillcolor="#FFFFFF [3201]" filled="t" stroked="f" coordsize="21600,21600" o:gfxdata="UEsDBAoAAAAAAIdO4kAAAAAAAAAAAAAAAAAEAAAAZHJzL1BLAwQUAAAACACHTuJAZI+CftEAAAAF&#10;AQAADwAAAGRycy9kb3ducmV2LnhtbE2PzWoDMQyE74W8g1Ggt8bepoSwXW8OhVwDTdKcnbW6XmrL&#10;i+38Pn3VXtqLGDFi5lOzugYvzpjyEElDNVMgkLpoB+o17HfrpyWIXAxZ4yOhhhtmWLWTh8bUNl7o&#10;Hc/b0gsOoVwbDa6UsZYydw6DybM4IrH3GVMwhdfUS5vMhcODl89KLWQwA3GDMyO+Oey+tqeg4dCH&#10;++GjGpOzwb/Q5n7b7eOg9eO0Uq8gCl7L3zH84DM6tMx0jCeyWXgN/Ej5newt52oB4shCqTnItpH/&#10;6dtvUEsDBBQAAAAIAIdO4kB3PaT5WwIAAJsEAAAOAAAAZHJzL2Uyb0RvYy54bWytVM1uEzEQviPx&#10;DpbvdDe/TaNsqtAqCKmilQri7Hi9WUu2x9hOdssDwBv0xIU7z9XnYOzdtKFw6IEcnBnP5/n5ZmYX&#10;561WZC+cl2AKOjjJKRGGQynNtqCfPq7fzCjxgZmSKTCioHfC0/Pl61eLxs7FEGpQpXAEnRg/b2xB&#10;6xDsPMs8r4Vm/gSsMGiswGkWUHXbrHSsQe9aZcM8n2YNuNI64MJ7vL3sjLT36F7iEKpKcnEJfKeF&#10;CZ1XJxQLWJKvpfV0mbKtKsHDdVV5EYgqKFYa0olBUN7EM1su2HzrmK0l71NgL0nhWU2aSYNBH11d&#10;ssDIzsm/XGnJHXiowgkHnXWFJEawikH+jJvbmlmRakGqvX0k3f8/t/zD/sYRWRYU226YxoY/3H9/&#10;+PHr4ec3Mov0NNbPEXVrERfat9Di0BzuPV7GqtvK6fiP9RC0j/N8ND2dUHJX0FF+NhxPeqJFGwiP&#10;DvLRZDpDAEfEeDI5GyVA9uTJOh/eCdAkCgV12MjEL9tf+YBZIfQAiYE9KFmupVJJcdvNhXJkz7Dp&#10;6/SLCeOTP2DKkKag0xEmF18ZiO87nDIIj4V3BUYptJu2Z2MD5R2S4aCbJm/5WmKWV8yHG+ZwfHC4&#10;cMHCNR6VAgwCvURJDe7rv+4jHruKVkoaHMeC+i875gQl6r3Bfp8NxuM4v0kZT06HqLhjy+bYYnb6&#10;ArD4Aa6y5UmM+KAOYuVAf8Y9XMWoaGKGY+yChoN4EbolwT3mYrVKIJxYy8KVubU8uu5IW+0CVDK1&#10;JNLUcdOzhzObaO/3Ky7FsZ5QT9+U5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kj4J+0QAAAAUB&#10;AAAPAAAAAAAAAAEAIAAAACIAAABkcnMvZG93bnJldi54bWxQSwECFAAUAAAACACHTuJAdz2k+VsC&#10;AACbBAAADgAAAAAAAAABACAAAAAgAQAAZHJzL2Uyb0RvYy54bWxQSwUGAAAAAAYABgBZAQAA7QUA&#10;AAAA&#10;">
                  <v:fill on="t" focussize="0,0"/>
                  <v:stroke on="f" weight="0.5pt"/>
                  <v:imagedata o:title=""/>
                  <o:lock v:ext="edit" aspectratio="f"/>
                  <v:textbox>
                    <w:txbxContent>
                      <w:p>
                        <w:pPr>
                          <w:jc w:val="center"/>
                        </w:pPr>
                        <w:r>
                          <w:rPr>
                            <w:rFonts w:hint="eastAsia"/>
                          </w:rPr>
                          <w:t>Instantiate()</w:t>
                        </w:r>
                      </w:p>
                      <w:p>
                        <w:r>
                          <w:rPr>
                            <w:rFonts w:hint="eastAsia"/>
                          </w:rPr>
                          <w:t>预制体并赋值</w:t>
                        </w:r>
                      </w:p>
                    </w:txbxContent>
                  </v:textbox>
                </v:shape>
                <v:shape id="_x0000_s1026" o:spid="_x0000_s1026" o:spt="32" type="#_x0000_t32" style="position:absolute;left:4498340;top:2917190;flip:x;height:1036320;width:15240;" filled="f" stroked="t" coordsize="21600,21600" o:gfxdata="UEsDBAoAAAAAAIdO4kAAAAAAAAAAAAAAAAAEAAAAZHJzL1BLAwQUAAAACACHTuJAgxACttUAAAAF&#10;AQAADwAAAGRycy9kb3ducmV2LnhtbE2PQU/DMAyF70j8h8hI3FgyKsZUmu4wMQmQEGXjB3iNaSsa&#10;p2qyrfDrMVzgYj3rWe99LlaT79WRxtgFtjCfGVDEdXAdNxbedpurJaiYkB32gcnCJ0VYlednBeYu&#10;nPiVjtvUKAnhmKOFNqUh1zrWLXmMszAQi/ceRo9J1rHRbsSThPteXxuz0B47loYWB1q3VH9sD97C&#10;i5m+do8PmV6H6nbzNNxUz/epsvbyYm7uQCWa0t8x/OALOpTCtA8HdlH1FuSR9DvFW2ZmAWovwpgM&#10;dFno//TlN1BLAwQUAAAACACHTuJANPEnDzkCAAA6BAAADgAAAGRycy9lMm9Eb2MueG1srVPLjtMw&#10;FN0j8Q+W9zSPpp1p1HQWLQMLBJWAD3AdJ7Hkl2xP0/4EP4DEClgBq9nzNTB8BtdOmDLDZhZkEV37&#10;+p57z/Hx8uIgBdoz67hWFc4mKUZMUV1z1Vb47ZvLJ+cYOU9UTYRWrMJH5vDF6vGjZW9KlutOi5pZ&#10;BCDKlb2pcOe9KZPE0Y5J4ibaMAXJRltJPCxtm9SW9IAuRZKn6Tzpta2N1ZQ5B7ubIYlHRPsQQN00&#10;nLKNpleSKT+gWiaIB0qu48bhVZy2aRj1r5rGMY9EhYGpj39oAvEu/JPVkpStJabjdByBPGSEe5wk&#10;4Qqa3kJtiCfoyvJ/oCSnVjvd+AnVMhmIREWARZbe0+Z1RwyLXEBqZ25Fd/8Plr7cby3idYUXGCki&#10;4cJv3l//fPfp5tvXHx+vf33/EOIvn9EiSNUbV0LFWm1tIOv8+qBicT7LMQSHCueDpEzVf3LFmIli&#10;J3cgwsKZAezQWIkawc1zcGXUEtRBgFgUi/NpARd2BPRFdpYtxmtjB48oHMhmeUhTyGfpdD7Nh06k&#10;DJBhTmOdf8a0RCGosPOW8Lbza60UGETboR3Zv3AeSCanglCs9CUXIvpEKNRXeD6dhW4EvN+A5yCU&#10;BvRzqsWIiBYeFfU2EnBa8DpUR7Fsu1sLi/YErFgUZ/m6CFJBtzvHwogb4rrhXEwNikru4d0JLit8&#10;noZv2PaEi6eqRv5o4O6ItbofYYUC9JPCIdrp+ri1oWtYgaVi/9H+wbN/r+Op05Nf/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DEAK21QAAAAUBAAAPAAAAAAAAAAEAIAAAACIAAABkcnMvZG93bnJl&#10;di54bWxQSwECFAAUAAAACACHTuJANPEnDzkCAAA6BAAADgAAAAAAAAABACAAAAAkAQAAZHJzL2Uy&#10;b0RvYy54bWxQSwUGAAAAAAYABgBZAQAAzwUAAAAA&#10;">
                  <v:fill on="f" focussize="0,0"/>
                  <v:stroke weight="0.5pt" color="#4472C4 [3204]" miterlimit="8" joinstyle="miter" endarrow="open"/>
                  <v:imagedata o:title=""/>
                  <o:lock v:ext="edit" aspectratio="f"/>
                </v:shape>
                <v:group id="_x0000_s1026" o:spid="_x0000_s1026" o:spt="203" style="position:absolute;left:78740;top:3810635;height:1005840;width:4884420;" coordorigin="124,6001" coordsize="7692,1584" o:gfxdata="UEsDBAoAAAAAAIdO4kAAAAAAAAAAAAAAAAAEAAAAZHJzL1BLAwQUAAAACACHTuJAfQylTtUAAAAF&#10;AQAADwAAAGRycy9kb3ducmV2LnhtbE2PQUvDQBCF74L/YRnBm92NwVLSbEop6qkItoJ4mybTJDQ7&#10;G7LbpP33jl70MrzhDe99k68urlMjDaH1bCGZGVDEpa9ari187F8eFqBCRK6w80wWrhRgVdze5JhV&#10;fuJ3GnexVhLCIUMLTYx9pnUoG3IYZr4nFu/oB4dR1qHW1YCThLtOPxoz1w5bloYGe9o0VJ52Z2fh&#10;dcJpnSbP4/Z03Fy/9k9vn9uErL2/S8wSVKRL/DuGH3xBh0KYDv7MVVCdBXkk/k7xFqmZgzqIMCYF&#10;XeT6P33xDVBLAwQUAAAACACHTuJAb0PnHn8EAADlHAAADgAAAGRycy9lMm9Eb2MueG1s7VlLb+M2&#10;EL4X6H8geG+sly3ZiLJwkzooEHQDpEXPtEw9AElkSTp2ei7a3trTnvZSoMe2l/bW35Ps3+jwITtx&#10;3GLXxR7WUA4OxaGGnG/4cTij0xfrpka3VMiKtSn2TzyMaJuxRdUWKf7qy9knCUZSkXZBatbSFN9R&#10;iV+cffzR6YpPaMBKVi+oQKCklZMVT3GpFJ8MBjIraUPkCeO0BWHOREMUPIpisBBkBdqbehB43miw&#10;YmLBBcuolNB7YYXYaRRvo5DleZXRC5YtG9oqq1XQmigwSZYVl/jMrDbPaaZe5rmkCtUpBkuV+YVJ&#10;oD3Xv4OzUzIpBOFllbklkLdZwo5NDalamHSj6oIogpaieqaqqTLBJMvVScaagTXEIAJW+N4ONpeC&#10;LbmxpZisCr4BHRy1g/rBarMvbq8FqhYpDpIRRi1pwOVv/v7u/ucfke4BfFa8mMCwS8Fv+LVwHYV9&#10;0iavc9Ho/2AMWqc4TuII0L1LcZj43igcWozpWqEMxFGSRFEAAzIY4XveMIHRxgtZCa7SGvwgMu+P&#10;PM/vRJ+51+PROHDvwptaOuhWMNAL3axrxWF7yi1m8v9hdlMSTo0rpAbDYQbrtIg9vPrh4fVvD798&#10;j8ya9OQwSuOF1PpTpo3Sa9X9Ejr3wAZAgWGAySgIDOxk0kHmRyOYSOOV+AbNjclkwoVUl5Q1SDdS&#10;LGDDm31Ibq+ksuh0Q/SkktXVYlbVtXkQxfy8FuiWADmiKA7OO0CfDKtbtNJOiT3tNQKUz4Fq0Gw4&#10;bBvZFhiRuoCzJFPCzP3kbfl4kmA2DJKZHVSSBbVTDz34c650w41bn+jRVlwQWdpXjMjujaZScB7V&#10;VQPwaEWdproFJVvAdUut52vnhTlb3IFzBLMnguTZrIIZrohU10TAEQC2wiGpXsJPXjMAgLkWRiUT&#10;3+7r1+Nhl4EUoxUcKQDON0siKEb15y3sv7EfaWYo8xANY80C8Vgyfyxpl805A8f4cBzzzDT1eFV3&#10;zVyw5ms4S6d6VhCRNoO5Uwyusc1zZQ86OIszOp2aQXDqcKKu2hueadV6G7RsulQsr8x20TBZbBx6&#10;wCG7b987mXywYZdN0Occ9o50CuGUsXSKgthulC2dPEenKOrpZMjf0wmjo6MThJNndAoOpJMfD+F2&#10;oKOTF7qYvKGTPx7b6BTBGBtyuitBF3r66NRHpw89OoV76BQeTKcuOiX+bnQK9O1XX/biUdLTSV9N&#10;++h0hNEJNvmz6HRo7vQ8YdwEJ3PjNmwKTezrU6eeTUfIpuEeNpncRudz75o6ufJN7IUmvm0LEWOo&#10;uJjQFI77m16fOOnqBOTsR5c4beqg9z/9+eaP3+9//Qv5rhK6IZOrSvxLMS/0Q5cuuRLDlkPDGCQ6&#10;IEVwBfzvbKkqSjUVgq36ip6pB+6p6B1xGU9XUz/QQl68JxqZNOeAaDQMYghuuvIQ+iYf2lIJvi7A&#10;TOZyZ0Xv43I3M3+Oqebu1JXPbV0c6vaeK6NqgWX0np3a157RYbVn81kHvn6ZI8B9qdOf1x4/m1r1&#10;9uvk2T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BgAAW0NvbnRlbnRfVHlwZXNdLnhtbFBLAQIUAAoAAAAAAIdO4kAAAAAAAAAAAAAAAAAGAAAA&#10;AAAAAAAAEAAAAM8FAABfcmVscy9QSwECFAAUAAAACACHTuJAihRmPNEAAACUAQAACwAAAAAAAAAB&#10;ACAAAADzBQAAX3JlbHMvLnJlbHNQSwECFAAKAAAAAACHTuJAAAAAAAAAAAAAAAAABAAAAAAAAAAA&#10;ABAAAAAAAAAAZHJzL1BLAQIUABQAAAAIAIdO4kB9DKVO1QAAAAUBAAAPAAAAAAAAAAEAIAAAACIA&#10;AABkcnMvZG93bnJldi54bWxQSwECFAAUAAAACACHTuJAb0PnHn8EAADlHAAADgAAAAAAAAABACAA&#10;AAAkAQAAZHJzL2Uyb0RvYy54bWxQSwUGAAAAAAYABgBZAQAAFQgAAAAA&#10;">
                  <o:lock v:ext="edit" aspectratio="f"/>
                  <v:shape id="_x0000_s1026" o:spid="_x0000_s1026" o:spt="202" type="#_x0000_t202" style="position:absolute;left:6352;top:6226;height:815;width:1464;" fillcolor="#4472C4 [3204]" filled="t" stroked="t" coordsize="21600,21600" o:gfxdata="UEsDBAoAAAAAAIdO4kAAAAAAAAAAAAAAAAAEAAAAZHJzL1BLAwQUAAAACACHTuJAYO3AvbsAAADa&#10;AAAADwAAAGRycy9kb3ducmV2LnhtbEWPzW7CMBCE75V4B2uRuBU7KKpowHBACipHfi69LfGSRMRr&#10;E7sE3h5XqtTjaGa+0SzXD9uJO/WhdawhmyoQxJUzLdcaTsfyfQ4iRGSDnWPS8KQA69XobYmFcQPv&#10;6X6ItUgQDgVqaGL0hZShashimDpPnLyL6y3GJPtamh6HBLednCn1IS22nBYa9LRpqLoefqyG71kX&#10;VTn/zP1lyG7PMt/Z89ZrPRlnagEi0iP+h//aX0ZDDr9X0g2Qq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O3AvbsAAADa&#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jc w:val="center"/>
                          </w:pPr>
                          <w:r>
                            <w:rPr>
                              <w:rFonts w:hint="eastAsia"/>
                            </w:rPr>
                            <w:t>初始化Reward面板</w:t>
                          </w:r>
                        </w:p>
                      </w:txbxContent>
                    </v:textbox>
                  </v:shape>
                  <v:shape id="_x0000_s1026" o:spid="_x0000_s1026" o:spt="202" type="#_x0000_t202" style="position:absolute;left:3844;top:6427;height:445;width:1404;" fillcolor="#4472C4 [3204]" filled="t" stroked="t" coordsize="21600,21600" o:gfxdata="UEsDBAoAAAAAAIdO4kAAAAAAAAAAAAAAAAAEAAAAZHJzL1BLAwQUAAAACACHTuJAFYob0rwAAADb&#10;AAAADwAAAGRycy9kb3ducmV2LnhtbEWPQW/CMAyF70j7D5En7QZJEUKsI3CYVATHsV24eY1pqzVO&#10;1gQK/34+TOJm6z2/93m9vfleXWlIXWALxcyAIq6D67ix8PVZTVegUkZ22AcmC3dKsN08TdZYujDy&#10;B12PuVESwqlEC23OsdQ61S15TLMQiUU7h8FjlnVotBtwlHDf67kxS+2xY2loMdJ7S/XP8eItnOZ9&#10;NtXqdRHPY/F7rxYH/72L1r48F+YNVKZbfpj/r/dO8IVefpEB9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KG9K8AAAA&#10;2wAAAA8AAAAAAAAAAQAgAAAAIgAAAGRycy9kb3ducmV2LnhtbFBLAQIUABQAAAAIAIdO4kAzLwWe&#10;OwAAADkAAAAQAAAAAAAAAAEAIAAAAAsBAABkcnMvc2hhcGV4bWwueG1sUEsFBgAAAAAGAAYAWwEA&#10;ALUDAAAAAA==&#10;">
                    <v:fill on="t" focussize="0,0"/>
                    <v:stroke weight="1pt" color="#2F528F [3204]" miterlimit="8" joinstyle="miter"/>
                    <v:imagedata o:title=""/>
                    <o:lock v:ext="edit" aspectratio="f"/>
                    <v:textbox>
                      <w:txbxContent>
                        <w:p>
                          <w:pPr>
                            <w:jc w:val="center"/>
                          </w:pPr>
                          <w:r>
                            <w:rPr>
                              <w:rFonts w:hint="eastAsia"/>
                            </w:rPr>
                            <w:t>Okevent()</w:t>
                          </w:r>
                        </w:p>
                      </w:txbxContent>
                    </v:textbox>
                  </v:shape>
                  <v:shape id="_x0000_s1026" o:spid="_x0000_s1026" o:spt="202" type="#_x0000_t202" style="position:absolute;left:1756;top:6031;height:456;width:1199;" fillcolor="#4472C4 [3204]" filled="t" stroked="t" coordsize="21600,21600" o:gfxdata="UEsDBAoAAAAAAIdO4kAAAAAAAAAAAAAAAAAEAAAAZHJzL1BLAwQUAAAACACHTuJAihQgProAAADb&#10;AAAADwAAAGRycy9kb3ducmV2LnhtbEVPO2/CMBDeK/EfrENiK3YiVNGAYUAKKiOPpdsRH0lEfDax&#10;S+Df40qVut2n73nL9cN24k59aB1ryKYKBHHlTMu1htOxfJ+DCBHZYOeYNDwpwHo1eltiYdzAe7of&#10;Yi1SCIcCNTQx+kLKUDVkMUydJ07cxfUWY4J9LU2PQwq3ncyV+pAWW04NDXraNFRdDz9Ww3feRVXO&#10;P2f+MmS3Zznb2fPWaz0ZZ2oBItIj/ov/3F8mzc/h95d0gF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FCA+ugAAANsA&#10;AAAPAAAAAAAAAAEAIAAAACIAAABkcnMvZG93bnJldi54bWxQSwECFAAUAAAACACHTuJAMy8FnjsA&#10;AAA5AAAAEAAAAAAAAAABACAAAAAJAQAAZHJzL3NoYXBleG1sLnhtbFBLBQYAAAAABgAGAFsBAACz&#10;AwAAAAA=&#10;">
                    <v:fill on="t" focussize="0,0"/>
                    <v:stroke weight="1pt" color="#2F528F [3204]" miterlimit="8" joinstyle="miter"/>
                    <v:imagedata o:title=""/>
                    <o:lock v:ext="edit" aspectratio="f"/>
                    <v:textbox>
                      <w:txbxContent>
                        <w:p>
                          <w:r>
                            <w:rPr>
                              <w:rFonts w:hint="eastAsia"/>
                            </w:rPr>
                            <w:t>获取奖励</w:t>
                          </w:r>
                        </w:p>
                      </w:txbxContent>
                    </v:textbox>
                  </v:shape>
                  <v:shape id="_x0000_s1026" o:spid="_x0000_s1026" o:spt="202" type="#_x0000_t202" style="position:absolute;left:1744;top:6817;height:768;width:1224;" fillcolor="#4472C4 [3204]" filled="t" stroked="t" coordsize="21600,21600" o:gfxdata="UEsDBAoAAAAAAIdO4kAAAAAAAAAAAAAAAAAEAAAAZHJzL1BLAwQUAAAACACHTuJA5ViFpbsAAADb&#10;AAAADwAAAGRycy9kb3ducmV2LnhtbEVPPW/CMBDdK/EfrEPqVuxQVKVpHIZKqdoRysJ2xEcSEZ9N&#10;7BL49zVSpW739D6vXF/tIC40ht6xhmyhQBA3zvTcath91085iBCRDQ6OScONAqyr2UOJhXETb+iy&#10;ja1IIRwK1NDF6AspQ9ORxbBwnjhxRzdajAmOrTQjTincDnKp1Iu02HNq6NDTe0fNaftjNeyXQ1R1&#10;/rryxyk73+rVlz18eK0f55l6AxHpGv/Ff+5Pk+Y/w/2XdICs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ViFpbsAAADb&#10;AAAADwAAAAAAAAABACAAAAAiAAAAZHJzL2Rvd25yZXYueG1sUEsBAhQAFAAAAAgAh07iQDMvBZ47&#10;AAAAOQAAABAAAAAAAAAAAQAgAAAACgEAAGRycy9zaGFwZXhtbC54bWxQSwUGAAAAAAYABgBbAQAA&#10;tAMAAAAA&#10;">
                    <v:fill on="t" focussize="0,0"/>
                    <v:stroke weight="1pt" color="#2F528F [3204]" miterlimit="8" joinstyle="miter"/>
                    <v:imagedata o:title=""/>
                    <o:lock v:ext="edit" aspectratio="f"/>
                    <v:textbox>
                      <w:txbxContent>
                        <w:p>
                          <w:pPr>
                            <w:jc w:val="center"/>
                          </w:pPr>
                          <w:r>
                            <w:rPr>
                              <w:rFonts w:hint="eastAsia"/>
                            </w:rPr>
                            <w:t>更新任务面板</w:t>
                          </w:r>
                        </w:p>
                      </w:txbxContent>
                    </v:textbox>
                  </v:shape>
                  <v:shape id="_x0000_s1026" o:spid="_x0000_s1026" o:spt="202" type="#_x0000_t202" style="position:absolute;left:124;top:6001;height:732;width:1440;" fillcolor="#4472C4 [3204]" filled="t" stroked="t" coordsize="21600,21600" o:gfxdata="UEsDBAoAAAAAAIdO4kAAAAAAAAAAAAAAAAAEAAAAZHJzL1BLAwQUAAAACACHTuJAarEd0boAAADb&#10;AAAADwAAAGRycy9kb3ducmV2LnhtbEVPO2/CMBDeK/EfrENiK3ZQVNGAYUAKKiOPpdsRH0lEfDax&#10;S+Df40qVut2n73nL9cN24k59aB1ryKYKBHHlTMu1htOxfJ+DCBHZYOeYNDwpwHo1eltiYdzAe7of&#10;Yi1SCIcCNTQx+kLKUDVkMUydJ07cxfUWY4J9LU2PQwq3nZwp9SEttpwaGvS0aai6Hn6shu9ZF1U5&#10;/8z9ZchuzzLf2fPWaz0ZZ2oBItIj/ov/3F8mzc/h95d0gF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sR3RugAAANsA&#10;AAAPAAAAAAAAAAEAIAAAACIAAABkcnMvZG93bnJldi54bWxQSwECFAAUAAAACACHTuJAMy8FnjsA&#10;AAA5AAAAEAAAAAAAAAABACAAAAAJAQAAZHJzL3NoYXBleG1sLnhtbFBLBQYAAAAABgAGAFsBAACz&#10;AwAAAAA=&#10;">
                    <v:fill on="t" focussize="0,0"/>
                    <v:stroke weight="1pt" color="#2F528F [3204]" miterlimit="8" joinstyle="miter"/>
                    <v:imagedata o:title=""/>
                    <o:lock v:ext="edit" aspectratio="f"/>
                    <v:textbox>
                      <w:txbxContent>
                        <w:p>
                          <w:pPr>
                            <w:jc w:val="center"/>
                          </w:pPr>
                          <w:r>
                            <w:rPr>
                              <w:rFonts w:hint="eastAsia"/>
                            </w:rPr>
                            <w:t>关闭Reward面板</w:t>
                          </w:r>
                        </w:p>
                      </w:txbxContent>
                    </v:textbox>
                  </v:shape>
                  <v:shape id="_x0000_s1026" o:spid="_x0000_s1026" o:spt="202" type="#_x0000_t202" style="position:absolute;left:340;top:7033;height:396;width:984;" fillcolor="#4472C4 [3204]" filled="t" stroked="t" coordsize="21600,21600" o:gfxdata="UEsDBAoAAAAAAIdO4kAAAAAAAAAAAAAAAAAEAAAAZHJzL1BLAwQUAAAACACHTuJABf24SrkAAADb&#10;AAAADwAAAGRycy9kb3ducmV2LnhtbEVPPW/CMBDdK/EfrENiK3YQrSBgGCoFwQhlYTviI4mIzyZ2&#10;Cfx7XKlSt3t6n7dcP2wr7tSFxrGGbKxAEJfONFxpOH4X7zMQISIbbB2ThicFWK8Gb0vMjet5T/dD&#10;rEQK4ZCjhjpGn0sZyposhrHzxIm7uM5iTLCrpOmwT+G2lROlPqXFhlNDjZ6+aiqvhx+r4TRpoypm&#10;86m/9NntWUx39rzxWo+GmVqAiPSI/+I/99ak+R/w+0s6QK5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9uEq5AAAA2wAA&#10;AA8AAAAAAAAAAQAgAAAAIgAAAGRycy9kb3ducmV2LnhtbFBLAQIUABQAAAAIAIdO4kAzLwWeOwAA&#10;ADkAAAAQAAAAAAAAAAEAIAAAAAgBAABkcnMvc2hhcGV4bWwueG1sUEsFBgAAAAAGAAYAWwEAALID&#10;AAAAAA==&#10;">
                    <v:fill on="t" focussize="0,0"/>
                    <v:stroke weight="1pt" color="#2F528F [3204]" miterlimit="8" joinstyle="miter"/>
                    <v:imagedata o:title=""/>
                    <o:lock v:ext="edit" aspectratio="f"/>
                    <v:textbox>
                      <w:txbxContent>
                        <w:p>
                          <w:pPr>
                            <w:jc w:val="center"/>
                          </w:pPr>
                          <w:r>
                            <w:rPr>
                              <w:rFonts w:hint="eastAsia"/>
                            </w:rPr>
                            <w:t>......</w:t>
                          </w:r>
                        </w:p>
                      </w:txbxContent>
                    </v:textbox>
                  </v:shape>
                  <v:shape id="_x0000_s1026" o:spid="_x0000_s1026" o:spt="13" type="#_x0000_t13" style="position:absolute;left:3136;top:6445;height:444;width:576;v-text-anchor:middle;" fillcolor="#4472C4 [3204]" filled="t" stroked="t" coordsize="21600,21600" o:gfxdata="UEsDBAoAAAAAAIdO4kAAAAAAAAAAAAAAAAAEAAAAZHJzL1BLAwQUAAAACACHTuJAiY+1VLsAAADb&#10;AAAADwAAAGRycy9kb3ducmV2LnhtbEVP22oCMRB9L/gPYQq+1USxKlujD8JCaYtF7QcMm9kL3UzW&#10;JLrWrzeC0Lc5nOss1xfbijP50DjWMB4pEMSFMw1XGn4O+csCRIjIBlvHpOGPAqxXg6clZsb1vKPz&#10;PlYihXDIUEMdY5dJGYqaLIaR64gTVzpvMSboK2k89inctnKi1ExabDg11NjRpqbid3+yGr46eVpM&#10;83l5/e7Lj1eV++31+Kn18Hms3kBEusR/8cP9btL8Gdx/SQfI1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Y+1VLsAAADb&#10;AAAADwAAAAAAAAABACAAAAAiAAAAZHJzL2Rvd25yZXYueG1sUEsBAhQAFAAAAAgAh07iQDMvBZ47&#10;AAAAOQAAABAAAAAAAAAAAQAgAAAACgEAAGRycy9zaGFwZXhtbC54bWxQSwUGAAAAAAYABgBbAQAA&#10;tAMAAAAA&#10;" adj="13275,5400">
                    <v:fill on="t" focussize="0,0"/>
                    <v:stroke weight="1pt" color="#2F528F [3204]" miterlimit="8" joinstyle="miter"/>
                    <v:imagedata o:title=""/>
                    <o:lock v:ext="edit" aspectratio="f"/>
                  </v:shape>
                  <v:shape id="_x0000_s1026" o:spid="_x0000_s1026" o:spt="202" type="#_x0000_t202" style="position:absolute;left:5275;top:6318;height:718;width:1067;" fillcolor="#FFFFFF [3201]" filled="t" stroked="f" coordsize="21600,21600" o:gfxdata="UEsDBAoAAAAAAIdO4kAAAAAAAAAAAAAAAAAEAAAAZHJzL1BLAwQUAAAACACHTuJA9FkywrUAAADb&#10;AAAADwAAAGRycy9kb3ducmV2LnhtbEVPy6rCMBDdX/AfwgjurmlFVKrRhSC4Enyuh2Zsis2kJPH5&#10;9UYQ3M3hPGe2eNhG3MiH2rGCvJ+BIC6drrlScNiv/icgQkTW2DgmBU8KsJh3/mZYaHfnLd12sRIp&#10;hEOBCkyMbSFlKA1ZDH3XEifu7LzFmKCvpPZ4T+G2kYMsG0mLNacGgy0tDZWX3dUqOFX2dTrmrTfa&#10;NkPevJ77g6uV6nXzbAoi0iP+xF/3Wqf5Y/j8kg6Q8z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9FkywrUAAADbAAAADwAA&#10;AAAAAAABACAAAAAiAAAAZHJzL2Rvd25yZXYueG1sUEsBAhQAFAAAAAgAh07iQDMvBZ47AAAAOQAA&#10;ABAAAAAAAAAAAQAgAAAABAEAAGRycy9zaGFwZXhtbC54bWxQSwUGAAAAAAYABgBbAQAArgMAAAAA&#10;">
                    <v:fill on="t" focussize="0,0"/>
                    <v:stroke on="f" weight="0.5pt"/>
                    <v:imagedata o:title=""/>
                    <o:lock v:ext="edit" aspectratio="f"/>
                    <v:textbox>
                      <w:txbxContent>
                        <w:p>
                          <w:pPr>
                            <w:jc w:val="center"/>
                            <w:rPr>
                              <w:sz w:val="18"/>
                              <w:szCs w:val="18"/>
                            </w:rPr>
                          </w:pPr>
                          <w:r>
                            <w:rPr>
                              <w:rFonts w:hint="eastAsia"/>
                              <w:sz w:val="18"/>
                              <w:szCs w:val="18"/>
                            </w:rPr>
                            <w:t>添加为</w:t>
                          </w:r>
                        </w:p>
                        <w:p>
                          <w:pPr>
                            <w:jc w:val="center"/>
                          </w:pPr>
                          <w:r>
                            <w:rPr>
                              <w:rFonts w:hint="eastAsia"/>
                              <w:sz w:val="18"/>
                              <w:szCs w:val="18"/>
                            </w:rPr>
                            <w:t>监听事件</w:t>
                          </w:r>
                        </w:p>
                      </w:txbxContent>
                    </v:textbox>
                  </v:shape>
                </v:group>
                <v:shape id="_x0000_s1026" o:spid="_x0000_s1026" o:spt="32" type="#_x0000_t32" style="position:absolute;left:3349625;top:4239895;height:0;width:677545;" filled="f" stroked="t" coordsize="21600,21600" o:gfxdata="UEsDBAoAAAAAAIdO4kAAAAAAAAAAAAAAAAAEAAAAZHJzL1BLAwQUAAAACACHTuJA++hFetQAAAAF&#10;AQAADwAAAGRycy9kb3ducmV2LnhtbE2PT0/DMAzF70h8h8hI3FgyJk1TabrDAMGBC9skxM1pTFto&#10;nKrJ/vHpMVzYxbL17Pd+LpfH0Ks9jamLbGE6MaCI6+g7bixsN483C1ApI3vsI5OFEyVYVpcXJRY+&#10;HviV9uvcKDHhVKCFNueh0DrVLQVMkzgQi/YRx4BZxrHRfsSDmIde3xoz1wE7loQWB1q1VH+td0Ew&#10;Pjen+7hKztGze3+it4cX87219vpqau5AZTrm/2X4xZcbqITJxR37pHoL8kj+q6ItZmYOykljzAx0&#10;Vepz+uoHUEsDBBQAAAAIAIdO4kCDF7LwLAIAAC0EAAAOAAAAZHJzL2Uyb0RvYy54bWytU0uOEzEQ&#10;3SNxB8t70vl/WunMImHYIIgEHKDidndb8k+2J51cggsgsQJWwGr2nAaGY1B2J8Mws5kFvXDbLtdz&#10;vVfPy4uDkmTPnRdGF3TQ61PCNTOl0HVB3729fDanxAfQJUijeUGP3NOL1dMny9bmfGgaI0vuCIJo&#10;n7e2oE0INs8yzxquwPeM5RqDlXEKAi5dnZUOWkRXMhv2+9OsNa60zjDuPe5uuiA9IbrHAJqqEoxv&#10;DLtSXIcO1XEJASn5RlhPV6naquIsvK4qzwORBUWmIY14Cc53ccxWS8hrB7YR7FQCPKaEe5wUCI2X&#10;3kJtIAC5cuIBlBLMGW+q0GNGZR2RpAiyGPTvafOmAcsTF5Ta21vR/f+DZa/2W0dEiU7AvmtQ2PGb&#10;D9e/3n+++f7t56fr3z8+xvnXLwTjKFZrfY45a711ka4P64Pu0mcU/wfE6TTlunwQGsVQ9g9EXHjb&#10;gR0qpyIoqkIQaDQaL6bDCSXHgo6Ho8V8MTlBHwJheGA6m03GGGd4IHUyg/yMYZ0PL7hRJE4K6oMD&#10;UTdhbbRGTxg3SN2C/UsfYk2QnxNiAdpcCimTNaQmLd40mqBhGKDdK7QZTpVFybyuKQFZ4ztiwSVE&#10;b6QoY3ZSx9W7tXRkD+i+8Xg2XI+TAqjb3WPx6g34pjuXQh1RJQI+NSlUQef9+HXbAYR8rksSjha7&#10;Bc6Z9gQr9UnfTtIo7s6Ux607644uSmxPjo82vbtO2X9f+e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FetQAAAAFAQAADwAAAAAAAAABACAAAAAiAAAAZHJzL2Rvd25yZXYueG1sUEsBAhQAFAAA&#10;AAgAh07iQIMXsvAsAgAALQQAAA4AAAAAAAAAAQAgAAAAIwEAAGRycy9lMm9Eb2MueG1sUEsFBgAA&#10;AAAGAAYAWQEAAMEFAAAAAA==&#10;">
                  <v:fill on="f" focussize="0,0"/>
                  <v:stroke weight="0.5pt" color="#4472C4 [3204]" miterlimit="8" joinstyle="miter" endarrow="open"/>
                  <v:imagedata o:title=""/>
                  <o:lock v:ext="edit" aspectratio="f"/>
                </v:shape>
                <v:shape id="_x0000_s1026" o:spid="_x0000_s1026" o:spt="34" type="#_x0000_t34" style="position:absolute;left:1309370;top:1108075;flip:y;height:556895;width:3175;" filled="f" stroked="t" coordsize="21600,21600" o:gfxdata="UEsDBAoAAAAAAIdO4kAAAAAAAAAAAAAAAAAEAAAAZHJzL1BLAwQUAAAACACHTuJAMYF3jNUAAAAF&#10;AQAADwAAAGRycy9kb3ducmV2LnhtbE2PQUvEMBCF74L/IYzgzU3q4lJq04UVRfAiroK7t7QZ27DN&#10;pDbZbf33jl70MrzhDe99U65n34sTjtEF0pAtFAikJlhHrYa314erHERMhqzpA6GGL4ywrs7PSlPY&#10;MNELnrapFRxCsTAaupSGQsrYdOhNXIQBib2PMHqTeB1baUczcbjv5bVSK+mNI27ozIB3HTaH7dFr&#10;eJrtTf6433++b7Lds7+fXKx3TuvLi0zdgkg4p79j+MFndKiYqQ5HslH0GviR9DvZy5dqBaJmodQS&#10;ZFXK//TVN1BLAwQUAAAACACHTuJACQNCkUsCAABkBAAADgAAAGRycy9lMm9Eb2MueG1srVS7jtQw&#10;FO2R+AfLPZPXvDaazBYzLA2ClXj0HsdJjPyS7Z3MtHwANRUFElT8AuJrgP0Mrp2ws7s0W9BE1772&#10;Ofeee5zV+UEKtGfWca0qnE1SjJiiuuaqrfCb1xdPlhg5T1RNhFaswkfm8Pn68aNVb0qW606LmlkE&#10;IMqVvalw570pk8TRjkniJtowBclGW0k8LG2b1Jb0gC5FkqfpPOm1rY3VlDkHu9shiUdE+xBA3TSc&#10;sq2mV5IpP6BaJoiHllzHjcPrWG3TMOpfNo1jHokKQ6c+foEE4l34JusVKVtLTMfpWAJ5SAn3epKE&#10;KyC9gdoST9CV5f9ASU6tdrrxE6plMjQSFYEusvSeNq86YljsBaR25kZ09/9g6Yv9pUW8rnC+zDBS&#10;RMLIr99//Pn98/WPT78+fPn97SsKKRCqN66E8xt1aUOrzm8OarhaFBiCQ4WLQVCm6lMuv51L7oCE&#10;hTMD3KGxEjWCm7fgyqglqIMAMyvSs2IBAztCnKXLdDEbWQ4e0UCawQ6ikJ7N5suzmE1IGQBDncY6&#10;/4xpiUJQ4R1YZqOVAmtoW0Qisn/ufJxePSpA6negRiMFmGFPBMpnKXg3jX4B6PECRH/Bw22lL7gQ&#10;0VFCob7C82IGZVMCr6QBd0IoDSjtVIsRES08P+ptrMBpwetwOwpr291GWATEFZ5OF/lmGhoGtjvH&#10;AvWWuG44F1ODLpJ7eKGCywovQ9Gjyz3h4qmqkT8amDGxVvcjrFCAfppFiHa6Pl7awBpWYL7IPz6U&#10;4O7b63jq9HNY/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xgXeM1QAAAAUBAAAPAAAAAAAAAAEA&#10;IAAAACIAAABkcnMvZG93bnJldi54bWxQSwECFAAUAAAACACHTuJACQNCkUsCAABkBAAADgAAAAAA&#10;AAABACAAAAAkAQAAZHJzL2Uyb0RvYy54bWxQSwUGAAAAAAYABgBZAQAA4QUAAAAA&#10;" adj="5404320">
                  <v:fill on="f" focussize="0,0"/>
                  <v:stroke weight="0.5pt" color="#4472C4 [3204]" miterlimit="8" joinstyle="miter" endarrow="open"/>
                  <v:imagedata o:title=""/>
                  <o:lock v:ext="edit" aspectratio="f"/>
                </v:shape>
                <v:shape id="_x0000_s1026" o:spid="_x0000_s1026" o:spt="34" type="#_x0000_t34" style="position:absolute;left:1301750;top:623570;flip:x;height:484505;width:3810;" filled="f" stroked="t" coordsize="21600,21600" o:gfxdata="UEsDBAoAAAAAAIdO4kAAAAAAAAAAAAAAAAAEAAAAZHJzL1BLAwQUAAAACACHTuJA7IUhc9QAAAAF&#10;AQAADwAAAGRycy9kb3ducmV2LnhtbE2PT0/DMAzF70h8h8hI3FgyJsbUNZ34I4QEu1A47Og2pq1o&#10;nKpJt8Gnx3CBi/WsZ733c745+l7taYxdYAvzmQFFXAfXcWPh7fXhYgUqJmSHfWCy8EkRNsXpSY6Z&#10;Cwd+oX2ZGiUhHDO00KY0ZFrHuiWPcRYGYvHew+gxyTo22o14kHDf60tjltpjx9LQ4kB3LdUf5eQt&#10;TNvddM83VxU/X389uqdbASqjtednc7MGleiY/o7hB1/QoRCmKkzsouotyCPpd4q3WpglqEqEMQvQ&#10;Ra7/0xffUEsDBBQAAAAIAIdO4kCgiB0xMgIAACAEAAAOAAAAZHJzL2Uyb0RvYy54bWytU82O0zAQ&#10;viPxDpbv26Rpu42ipntoWTggqAQ8gOvYiZH/ZHub9soDcObEAQlOvALiaXbZx2DshAWWyx7IIfJ4&#10;Zr6Z75vx6uKoJDow54XRNZ5OcoyYpqYRuq3xm9eXZyVGPhDdEGk0q/GJeXyxfvxo1duKFaYzsmEO&#10;AYj2VW9r3IVgqyzztGOK+ImxTIOTG6dIANO1WeNID+hKZkWen2e9cY11hjLv4XY7OPGI6B4CaDgX&#10;lG0NvVJMhwHVMUkCUPKdsB6vU7ecMxpecu5ZQLLGwDSkPxSB8z7+s/WKVK0jthN0bIE8pIV7nBQR&#10;GoreQW1JIOjKiX+glKDOeMPDhBqVDUSSIsBimt/T5lVHLEtcQGpv70T3/w+WvjjsHBJNjYuywEgT&#10;BSO/fffh+tun2+8fb95//vH1C4ouEKq3voL4jd650fJ25yLrI3cKcSnsM9iopAMwQ0cwZvl0uQCx&#10;TzU+L2aL5ag4OwZEwT8rp+Ck4J2X80W+iGWyAS/iWufDU2YUioca72HaG6M1TNW4WapDDs99SMI3&#10;Y/OkeTvFiCsJczwQic6KvFzk8I3YYwZU+YUe07W5FFKmbZAa9dDtLLZNCWw4h82Co7KgktctRkS2&#10;8HRocKkFb6RoYnbE8a7db6RDUBk4zZfFZj7W/Ssslt4S3w1xyRXDSKVEgNclhapxGZse9QpEyCe6&#10;QeFkYT7EOdOPsFKDYnEywyziaW+aUxpRuofFSZqOSx438087Zf9+2O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7IUhc9QAAAAFAQAADwAAAAAAAAABACAAAAAiAAAAZHJzL2Rvd25yZXYueG1sUEsB&#10;AhQAFAAAAAgAh07iQKCIHTEyAgAAIAQAAA4AAAAAAAAAAQAgAAAAIwEAAGRycy9lMm9Eb2MueG1s&#10;UEsFBgAAAAAGAAYAWQEAAMcFAAAAAA==&#10;" adj="-4503600">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firstLine="2876" w:firstLineChars="0"/>
        <w:rPr>
          <w:rFonts w:hint="default" w:asciiTheme="minorEastAsia" w:hAnsiTheme="minorEastAsia" w:eastAsiaTheme="minorEastAsia"/>
          <w:sz w:val="21"/>
          <w:szCs w:val="21"/>
          <w:lang w:val="en-US" w:eastAsia="zh-CN"/>
        </w:rPr>
      </w:pPr>
      <w:r>
        <w:rPr>
          <w:rFonts w:hint="eastAsia" w:asciiTheme="minorEastAsia" w:hAnsiTheme="minorEastAsia"/>
          <w:sz w:val="21"/>
          <w:szCs w:val="21"/>
          <w:lang w:val="en-US" w:eastAsia="zh-CN"/>
        </w:rPr>
        <w:t>图15 任务系统逻辑图</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在脚本TaskManager中，将数据库中的任务分为三类存储于List中：进行中、未完成、已完成(task_ing，task_unstart，task_ended)，其中，task_ing因为需要包含任务是否完成的信息，故额外创建了一个结构来进行封装。</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初始化游戏时将任务全部放入task_unstart，并写了addintoing(),addintoended()两种方法（接受int index参数），分别用于将任务从task_unstart中转移至task_ing和task_ended两个数组中，通过这两种方法，实现了对存档中task部分的信息的读取。</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任务面板的显示通过init()和clear()两个方法来实现：init()循环地读取task_ing中的任务，调用instantiate()方法在任务槽上生成任务的预制体（taskprefab），并对该预制体的各项数据进行赋值，为其按钮组件添加显示任务信息的监听事件。Clear()则是destory任务槽中的所有对象。在每次打开面板时分别调用clear()与init()方法，实现任务面板的刷新。</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此外，我们写了方法finishtask()用于实现任务奖励的获取、后续事件的触发等多项功能。为Reward按钮添加监听事件，在当前任务完成的前提下，打开reward面板并展示奖励（同样通过instantiate预制体并赋值的方式），在okevent()中调用finishtask()并关闭reward面板并获取奖励，添加为ok按钮的监听事件。</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p>
    <w:p>
      <w:pPr>
        <w:pStyle w:val="4"/>
        <w:widowControl/>
        <w:shd w:val="clear" w:color="auto" w:fill="FFFFFF"/>
        <w:spacing w:before="168" w:after="168"/>
        <w:ind w:left="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（6）异步场景加载：</w:t>
      </w:r>
    </w:p>
    <w:p>
      <w:pPr>
        <w:pStyle w:val="4"/>
        <w:widowControl/>
        <w:shd w:val="clear" w:color="auto" w:fill="FFFFFF"/>
        <w:spacing w:before="168" w:after="168"/>
        <w:ind w:firstLine="380"/>
        <w:rPr>
          <w:rFonts w:asciiTheme="minorEastAsia" w:hAnsiTheme="minorEastAsia"/>
          <w:sz w:val="21"/>
          <w:szCs w:val="21"/>
        </w:rPr>
      </w:pPr>
      <w:r>
        <w:rPr>
          <w:rFonts w:asciiTheme="minorEastAsia" w:hAnsiTheme="minorEastAsia"/>
          <w:sz w:val="21"/>
          <w:szCs w:val="21"/>
        </w:rPr>
        <mc:AlternateContent>
          <mc:Choice Requires="wpc">
            <w:drawing>
              <wp:inline distT="0" distB="0" distL="114300" distR="114300">
                <wp:extent cx="5274310" cy="3482975"/>
                <wp:effectExtent l="0" t="0" r="0" b="0"/>
                <wp:docPr id="216" name="画布 216"/>
                <wp:cNvGraphicFramePr/>
                <a:graphic xmlns:a="http://schemas.openxmlformats.org/drawingml/2006/main">
                  <a:graphicData uri="http://schemas.microsoft.com/office/word/2010/wordprocessingCanvas">
                    <wpc:wpc>
                      <wpc:bg/>
                      <wpc:whole/>
                      <wps:wsp>
                        <wps:cNvPr id="19" name="文本框 19"/>
                        <wps:cNvSpPr txBox="1"/>
                        <wps:spPr>
                          <a:xfrm>
                            <a:off x="149225" y="217170"/>
                            <a:ext cx="112776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Startcoroutine()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文本框 20"/>
                        <wps:cNvSpPr txBox="1"/>
                        <wps:spPr>
                          <a:xfrm>
                            <a:off x="1924685" y="114300"/>
                            <a:ext cx="1584960" cy="471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创建AsyncOperation类变量operation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 name="文本框 21"/>
                        <wps:cNvSpPr txBox="1"/>
                        <wps:spPr>
                          <a:xfrm>
                            <a:off x="1917065" y="784860"/>
                            <a:ext cx="15925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禁止自动跳转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 name="文本框 22"/>
                        <wps:cNvSpPr txBox="1"/>
                        <wps:spPr>
                          <a:xfrm>
                            <a:off x="3639185" y="1569720"/>
                            <a:ext cx="1584960" cy="5022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用operation.progress</w:t>
                              </w:r>
                            </w:p>
                            <w:p>
                              <w:pPr>
                                <w:jc w:val="center"/>
                              </w:pPr>
                              <w:r>
                                <w:rPr>
                                  <w:rFonts w:hint="eastAsia"/>
                                </w:rPr>
                                <w:t>赋值，改变进度条显示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 name="文本框 23"/>
                        <wps:cNvSpPr txBox="1"/>
                        <wps:spPr>
                          <a:xfrm>
                            <a:off x="1917065" y="1173480"/>
                            <a:ext cx="158432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
                                <w:rPr>
                                  <w:rFonts w:hint="eastAsia"/>
                                </w:rPr>
                                <w:t>Operation.progress&lt;0.9f</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 name="直接箭头连接符 24"/>
                        <wps:cNvCnPr>
                          <a:stCxn id="19" idx="3"/>
                          <a:endCxn id="20" idx="1"/>
                        </wps:cNvCnPr>
                        <wps:spPr>
                          <a:xfrm>
                            <a:off x="1276985" y="346710"/>
                            <a:ext cx="647700" cy="38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直接箭头连接符 25"/>
                        <wps:cNvCnPr>
                          <a:stCxn id="20" idx="2"/>
                          <a:endCxn id="21" idx="0"/>
                        </wps:cNvCnPr>
                        <wps:spPr>
                          <a:xfrm flipH="1">
                            <a:off x="2713355" y="586105"/>
                            <a:ext cx="3810" cy="1987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a:stCxn id="21" idx="2"/>
                          <a:endCxn id="23" idx="0"/>
                        </wps:cNvCnPr>
                        <wps:spPr>
                          <a:xfrm flipH="1">
                            <a:off x="2709545" y="1043940"/>
                            <a:ext cx="3810" cy="1295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文本框 29"/>
                        <wps:cNvSpPr txBox="1"/>
                        <wps:spPr>
                          <a:xfrm>
                            <a:off x="4157345" y="1185545"/>
                            <a:ext cx="55626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true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 name="文本框 32"/>
                        <wps:cNvSpPr txBox="1"/>
                        <wps:spPr>
                          <a:xfrm>
                            <a:off x="2031365" y="1950720"/>
                            <a:ext cx="1348740" cy="274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修改进度条为100%</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 name="文本框 33"/>
                        <wps:cNvSpPr txBox="1"/>
                        <wps:spPr>
                          <a:xfrm>
                            <a:off x="2031365" y="2442845"/>
                            <a:ext cx="1348740" cy="274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执行跳转前操作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 name="文本框 34"/>
                        <wps:cNvSpPr txBox="1"/>
                        <wps:spPr>
                          <a:xfrm>
                            <a:off x="2031365" y="2907665"/>
                            <a:ext cx="1348740" cy="274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开启自动跳转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 name="文本框 36"/>
                        <wps:cNvSpPr txBox="1"/>
                        <wps:spPr>
                          <a:xfrm>
                            <a:off x="2397125" y="1536065"/>
                            <a:ext cx="55626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false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8" name="直接箭头连接符 38"/>
                        <wps:cNvCnPr>
                          <a:stCxn id="32" idx="2"/>
                          <a:endCxn id="33" idx="0"/>
                        </wps:cNvCnPr>
                        <wps:spPr>
                          <a:xfrm>
                            <a:off x="2705735" y="2225675"/>
                            <a:ext cx="0" cy="2171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直接箭头连接符 39"/>
                        <wps:cNvCnPr>
                          <a:stCxn id="33" idx="2"/>
                          <a:endCxn id="34" idx="0"/>
                        </wps:cNvCnPr>
                        <wps:spPr>
                          <a:xfrm>
                            <a:off x="2705735" y="2717800"/>
                            <a:ext cx="0" cy="1898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肘形连接符 40"/>
                        <wps:cNvCnPr>
                          <a:stCxn id="23" idx="2"/>
                          <a:endCxn id="32" idx="0"/>
                        </wps:cNvCnPr>
                        <wps:spPr>
                          <a:xfrm rot="5400000">
                            <a:off x="2471420" y="1712595"/>
                            <a:ext cx="47244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肘形连接符 41"/>
                        <wps:cNvCnPr>
                          <a:stCxn id="23" idx="3"/>
                          <a:endCxn id="22" idx="0"/>
                        </wps:cNvCnPr>
                        <wps:spPr>
                          <a:xfrm>
                            <a:off x="3501390" y="1325880"/>
                            <a:ext cx="930275" cy="24384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文本框 43"/>
                        <wps:cNvSpPr txBox="1"/>
                        <wps:spPr>
                          <a:xfrm>
                            <a:off x="278765" y="2253615"/>
                            <a:ext cx="883920"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Savegame()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4" name="右箭头 44"/>
                        <wps:cNvSpPr/>
                        <wps:spPr>
                          <a:xfrm>
                            <a:off x="1406525" y="2482215"/>
                            <a:ext cx="403860" cy="2362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5" name="文本框 45"/>
                        <wps:cNvSpPr txBox="1"/>
                        <wps:spPr>
                          <a:xfrm>
                            <a:off x="286385" y="2694305"/>
                            <a:ext cx="883920"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6" name="文本框 46"/>
                        <wps:cNvSpPr txBox="1"/>
                        <wps:spPr>
                          <a:xfrm>
                            <a:off x="3844925" y="2337435"/>
                            <a:ext cx="115824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yield return null;</w:t>
                              </w:r>
                            </w:p>
                            <w:p>
                              <w:pPr>
                                <w:jc w:val="center"/>
                              </w:pPr>
                              <w:r>
                                <w:rPr>
                                  <w:rFonts w:hint="eastAsia"/>
                                </w:rPr>
                                <w:t>/*暂停一帧*/</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直接箭头连接符 47"/>
                        <wps:cNvCnPr>
                          <a:stCxn id="22" idx="2"/>
                          <a:endCxn id="46" idx="0"/>
                        </wps:cNvCnPr>
                        <wps:spPr>
                          <a:xfrm flipH="1">
                            <a:off x="4424045" y="2072005"/>
                            <a:ext cx="7620" cy="265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肘形连接符 48"/>
                        <wps:cNvCnPr>
                          <a:stCxn id="46" idx="2"/>
                          <a:endCxn id="23" idx="1"/>
                        </wps:cNvCnPr>
                        <wps:spPr>
                          <a:xfrm rot="5400000" flipH="1">
                            <a:off x="2417445" y="825500"/>
                            <a:ext cx="1506855" cy="2506980"/>
                          </a:xfrm>
                          <a:prstGeom prst="bentConnector4">
                            <a:avLst>
                              <a:gd name="adj1" fmla="val -35040"/>
                              <a:gd name="adj2" fmla="val 171187"/>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74.25pt;width:415.3pt;" coordsize="5274310,3482975" editas="canvas" o:gfxdata="UEsDBAoAAAAAAIdO4kAAAAAAAAAAAAAAAAAEAAAAZHJzL1BLAwQUAAAACACHTuJAMB/Q1dcAAAAF&#10;AQAADwAAAGRycy9kb3ducmV2LnhtbE2PQUvDQBCF74L/YRnBi9jdqi0hzaaHglhEKE1tz9PsmASz&#10;s2l2m9R/7+pFLwOP93jvm2x5sa0YqPeNYw3TiQJBXDrTcKXhffd8n4DwAdlg65g0fJGHZX59lWFq&#10;3MhbGopQiVjCPkUNdQhdKqUva7LoJ64jjt6H6y2GKPtKmh7HWG5b+aDUXFpsOC7U2NGqpvKzOFsN&#10;Y7kZDru3F7m5O6wdn9anVbF/1fr2ZqoWIAJdwl8YfvAjOuSR6ejObLxoNcRHwu+NXvKo5iCOGmZP&#10;yQxknsn/9Pk3UEsDBBQAAAAIAIdO4kD1ZLqVkAgAAN1FAAAOAAAAZHJzL2Uyb0RvYy54bWztXEuP&#10;48YRvgfwfyB494r94EtYrTGZ8WwCLOIFNkHOPRQl0eErJGc1m2MCJDf7EgQBEgRIkORk+xIfAhiG&#10;f83u+mf4626+JFEzoxl7vDvLOWjIZqubLH5V1fVVtR5+cJHExvOwKKMsnZnkgWUaYRpk8yhdzsxf&#10;/fL0fc80ykqkcxFnaTgzX4Sl+cGj937ycJ1PQ5qtsngeFgYGScvpOp+Zq6rKp5NJGazCRJQPsjxM&#10;cXGRFYmocFosJ/NCrDF6Ek+oZTmTdVbM8yILwrJE64m+aNYjFtcZMFssoiA8yYLzJEwrPWoRxqLC&#10;I5WrKC/NR+puF4swqD5aLMqwMuKZiSet1CcmwfGZ/Jw8eiimy0Lkqyiob0Fc5xa2nikRUYpJ26FO&#10;RCWM8yLaGSqJgiIrs0X1IMiSiX4QJRE8BbG2ZPO4yM5z9SzL6XqZt0LHi9qS+o2HDX7x/GlhRPOZ&#10;SYljGqlI8Mpf//mrl///gyFbIJ91vpyi2+Mif5Y/LeqGpT6Tj3yxKBL5Hw9jXCjJvmglG15URoBG&#10;m7qcEQg9wDXGPeq7tpZ9sMIL2vlesPrwim9Omokn8v7a21nnQGXZiaq8naierUQeqjdQShnUoiJ+&#10;I6lXf/nTq79/9uqffzTQpkSj+klBGdXFTzM8OmnaSzQOyItwn1LbNCAYSlzi1phsJEcIdV2nlhy1&#10;fctTHdrHF9O8KKvHYZYY8mBmFsC8gqJ4/qSscE/o2nSR05dZHM1PozhWJ8Xy7DgujOcC+sG5S4+5&#10;vF18ZaNbnBprPAl1LXkjAlq/gLbhMMmBnDJdmoaIlzAnQVWouTe+XfYnoac29U51p5WYh3pq28Jf&#10;M7PuvnsX8ilORLnSX1FTyK+IaRJVMElxlMxMTw7UjBSnGEQiQoteHlUXZxf1ezrL5i/wmopMG4Uy&#10;D04jzPBElNVTUcAK4FlhJ6uP8LGIMwggq49MY5UVvxtql/2BOFw1jTWsCoTz23NRhKYR/zwFFn3C&#10;OYat1Am3XYqTon/lrH8lPU+OM7wYAoucB+pQ9q/i5nBRZMmvYU6P5Ky4JNIAc89MvBp9eFxpWwdz&#10;HIRHR6oTDE8uqifpszyQQ0sBptnReZUtIgUXKSYtm1p60CdpBe5AsaQ4tAnqFAtt9QuDAh6kWD7l&#10;jqc1ixDONCzEtNUs2+N+o1ncJZ6lTNKoWaNmmca90yzYkB3Nal3TwZoFN+VozXI97kGJlB3uNMun&#10;NvyU8vajzxp91r32WXRAs+gNfRZzmE8an2U7vlwgbKlWz2nZFqXojA6j0xqd1j10WmxAtdgNVYv4&#10;ndMixEUQOqBaTEZiKka1cF11+CFU61T91YqrkNsEZN9jpOVaRyfcHZpkDKRUIHSfAyneaM7rv335&#10;6pP/vP7i85f//vLbb/4hjz/7r0FVmC9jOiz9jlNNTJTV8UWquCBJcERzkBdK2RAypfPmkgzR1CW1&#10;eFTRdTuEHG8fy0Fdx68dG+OOCy5ow6853NXkguSHPH11v+aVVSGi5ao6ztIUdEdW6DB2D+ORZlK7&#10;1HRavRxmy8XprXiM/Sp8mHaJaSWi+MN0blQvcnBvoiiyda20A/yFDsylx68D8ruKzGEXa3JwGFBq&#10;GbIXUC1q1MJoE1CITBSgtLXdGGIbUMYijvKfNaxFTThSlzBm62jE9hyiw/guzldwUkad+J6Ljpeu&#10;l0Zo3Tm0kHC4FFqefGMbuAA92doq2uBnAFpYP9wSWpZvcw0tYnHmg7xTdqSJdHvYouh5xYJhxNad&#10;Y2uAqac3Zeo5sbFsrNGAKE0iYwMNtu3QhlBkb8sCsucdD/NccM8DDmok2I03mGBnA2QF2jr7egjB&#10;Ti1GWE0DEt+2dskKBFmuzHfIiAoZQP8q5zvmrtqYc1Sttyx3xQbICrTdXrUo59TbdjVkVK2GMhm9&#10;1n1nM1jLZnRpYbR9D6rlW64DD7axihtVqy0PGVXr3qtWW/TVU6267OvgUibKfJfUtUzEZo7MEW+o&#10;1hggjRVIMhx4cyuQ2BVkFK53bmeXOJfxlWKcdskouT68Lhkla7JadtMC66BJB4pCQacpnGwoqCa8&#10;amsHR9p8t+zvx6LNWcs/DedhcP1SODWYGYAT1kS3hROqTeskZ8eW13Ainu9p6z3C6c2Bk+RSNFX+&#10;7e//+vLrf3UJPU097yfJLwFSY7Kuk39RxbLguVWRbd9KoX6SyyQPiB4YItR8bXl+lBaryleVW78y&#10;v3eGsv42t8e6amY543Jei0DMPwb1v0hilOqiftno1xCrTKAqi5FLWFkdrctcx0Tg9XcfDNe+87aQ&#10;cAeC/XLCXddIGwgO5JQPgGAPdMjiEubXoEPlhrdd0eEzi8JdavqRM++q/MwG7GgHO5hoWMERSb1t&#10;PgdtONmDJABiuySV35gwcz23pqKxSGIO2bI/nsd8aZ8UE+27nr6+37fdnIneXxjQKz6QKN6o+5Hg&#10;ajdinMUi+I1cGOD+er1wNrLCbxkrzFvq6uWn/9NVOAbaukWfTLjUZ/tKZzji6GaHELZO0W1sc4vJ&#10;EmyNbeZQ4Fxjp9mZ1ViuZoeQLJ05UnUmEod7qmZ6wAMK+1t43oV9Qvd4c1CAPVpv5/YgmXvf8RjK&#10;0NcL34Oyl57D6oI06vjYHjR6DLnLbNwDJ22nxNOPtAeODzCyaNv0GNfdXIo1L7aX1uwRY9iEu4Vy&#10;QmyPNil6JOjrXXI/xMLoXXAbY/XLm0zuohq+9h/DbJyult9PojRh6i4bJ5X2umzcYBErcvzcqmvL&#10;qKyk2XZHrtOGL44Nb3X5Em+sNLzrSkPeJg52eJHLUwYtdHZR1VImilm5vNZe72NvqLlBjFFOXF5j&#10;zKM2+DIJoo76JbaF/dINX4IT/6rfGtggTHhHmMhR9/J074O30UzMZidoV0fmgUQkXrN55Z1k8/C6&#10;1a9+KBag/oUS+bMi/XO1Uul+leXR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AALAABbQ29udGVudF9UeXBlc10ueG1sUEsBAhQACgAAAAAAh07i&#10;QAAAAAAAAAAAAAAAAAYAAAAAAAAAAAAQAAAA4gkAAF9yZWxzL1BLAQIUABQAAAAIAIdO4kCKFGY8&#10;0QAAAJQBAAALAAAAAAAAAAEAIAAAAAYKAABfcmVscy8ucmVsc1BLAQIUAAoAAAAAAIdO4kAAAAAA&#10;AAAAAAAAAAAEAAAAAAAAAAAAEAAAAAAAAABkcnMvUEsBAhQAFAAAAAgAh07iQDAf0NXXAAAABQEA&#10;AA8AAAAAAAAAAQAgAAAAIgAAAGRycy9kb3ducmV2LnhtbFBLAQIUABQAAAAIAIdO4kD1ZLqVkAgA&#10;AN1FAAAOAAAAAAAAAAEAIAAAACYBAABkcnMvZTJvRG9jLnhtbFBLBQYAAAAABgAGAFkBAAAoDAAA&#10;AAA=&#10;">
                <o:lock v:ext="edit" aspectratio="f"/>
                <v:shape id="_x0000_s1026" o:spid="_x0000_s1026" style="position:absolute;left:0;top:0;height:3482975;width:5274310;" filled="f" stroked="f" coordsize="21600,21600" o:gfxdata="UEsDBAoAAAAAAIdO4kAAAAAAAAAAAAAAAAAEAAAAZHJzL1BLAwQUAAAACACHTuJAMB/Q1dcAAAAF&#10;AQAADwAAAGRycy9kb3ducmV2LnhtbE2PQUvDQBCF74L/YRnBi9jdqi0hzaaHglhEKE1tz9PsmASz&#10;s2l2m9R/7+pFLwOP93jvm2x5sa0YqPeNYw3TiQJBXDrTcKXhffd8n4DwAdlg65g0fJGHZX59lWFq&#10;3MhbGopQiVjCPkUNdQhdKqUva7LoJ64jjt6H6y2GKPtKmh7HWG5b+aDUXFpsOC7U2NGqpvKzOFsN&#10;Y7kZDru3F7m5O6wdn9anVbF/1fr2ZqoWIAJdwl8YfvAjOuSR6ejObLxoNcRHwu+NXvKo5iCOGmZP&#10;yQxknsn/9Pk3UEsDBBQAAAAIAIdO4kD/fGQ1MwgAACBFAAAOAAAAZHJzL2Uyb0RvYy54bWztXMuO&#10;40QU3SPxD5b3TLsefkWTQU03DUgjZqQBsa52nMTgF7a708OSBexgh5BASCBgBWxgi/iaeXwGp6ps&#10;x0mcfg7NdI9n0WO7KlVO1bmvc2/l7psnSWwch0UZZenYJHcs0wjTIJtE6WxsfvjBwRueaZSVSCci&#10;ztJwbD4OS/PNe6+/dneRj0KazbN4EhYGBknL0SIfm/Oqykc7O2UwDxNR3snyMEXjNCsSUeG2mO1M&#10;CrHA6Em8Qy3L2VlkxSQvsiAsSzzd141mPWJxngGz6TQKwv0sOErCtNKjFmEsKnylch7lpXlPve10&#10;GgbVg+m0DCsjHpv4ppX6i0lwfSj/7ty7K0azQuTzKKhfQZznFda+UyKiFJO2Q+2LShhHRbQxVBIF&#10;RVZm0+pOkCU7+ouoFcG3INba2uyJ9FjoLxNgrZsXxNULHPdwhjXAkKMFtjZU19jYMm+3uLzaZI/m&#10;Ig/VhpSj4P3jh4URTYA73zRSkQBfT7/58un3vz398QsDz+rp0e9Rjp7VyVvZCTo3z0s8lKt8Mi0S&#10;+T/Wz5Dt3KfUNo3HY5MSl7j1toYnlRHIZkJd18GOB7KD7Vue6rCzHCcvyuqdMEsMeTE2C8BG7aY4&#10;vl9WeCd0bbrIacssjiYHURyrm2J2uBcXxrEAxDh36R6Xr4uPrHSLU2OBV6GuJV9EQHCmACwukxzL&#10;UaYz0xDxDBIZVIWae+XTZXcSemBT70B3motJqKe2LfxrZtbdN99Cfot9Uc71R9QU8iNilEQVpDqO&#10;krHpyYGakeIUgyzycqSXXl5VJ4cn9T4dZpPH2KYi03JV5sFBhBnui7J6KAoIEr4rVE31AH+mcYYF&#10;yOor05hnxWd9z2V/IA6tprGAYGJxPj0SRWga8XspsOgTzjFspW647VLcFN2Ww25LepTsZdgYAqWW&#10;B+pS9q/i5nJaZMlH0Ei7clY0iTTA3GMTW6Mv9yqtLqDRgnB3V3WC7Oaiup8+kpJI1E6k2e5RlU0j&#10;BRe5THpt6tWDPEkhuwbBksuxLlh4Vm/YRQXLp9zxtGQRwpmGhRi1kmV73G8ki7vEs+wagY2ENmIz&#10;SNYgWTddsqBDNiSrNU0XliyYKUdLlutxD0Kk9PBSsnxqw04NNktZ3sFm3WqbRXski17SZjGH+aSx&#10;WbbjSwdhTbQ6Rsu2KEVndBjcwcEdNI1b5w6yHtFilxQt4i+NFiEu4zqQWvUHmYzEZKTFLLQ3ccQL&#10;9wcP1L9acBVym4DsBUZarrW7z92+SYZASgVCtzmQ4o3kPPvur6df/fLsj9+f/PzX839+kNe//WpQ&#10;FebLmA6u316qiYmy2jtJW4IjmoB9UMIGEUknTZMM0VSTch5VdN0OIcfbxnJQ1/Frw8a445I1u+Zw&#10;V5MLUvY83brdqJVVIaLZvNrL0hR0R1boMHYL45FmUrqUGdXi5TBbOqdX4jG2i/DFpEuMKhHFb6cT&#10;o3qcg1ESRZEtaqHt4S90YC4tfh2QX1dkDr2o44ctgFJuyFZAtahRjtEqoBCZKEBpbbsyxDqgjGkc&#10;5e82rEVNoFGXMGbraMT2HKLD+KVeV3BSSp34nouOp/pLA7SuHVrg7E+Flid3bAUXoCdbXUUb/PRA&#10;C/7DFaFl+TbX0CIWZz7IO6VHmki3gy2Knmc4DAO2rh1bPUw9vSxTz4kNt7FGA6I0iYwVNNi2QxtC&#10;8cY4kB3reDHLBfPcY6AGgt14iQl21kNW4NlSv14kc0UtRlhNAxLftjbJCgRZrsx3qNyVy/2zjO+Q&#10;u2pjzkG0bljuivWQFXh2ddGinFNv3dSQQbQaymSwWredzWAtm7Gst8CzFyBavuU6sGArXtwgWm15&#10;yCBat160nCb47oiWc1nRYr5L6lomYjNH5ohXRGsIkIYKJBkOvLwVSOwMMgrtS7OzSZzL+EoxTptk&#10;lPQPz0tGdcoDUXMH1kGTDhSFgo67JlNNeNXWDg60+WbZ3/9Fm7OWf+qnzdF+KpwazPTACT7RVeGE&#10;atM6yblky2s4Ec/3tPYe4PTywElyKZoqf/75t0/+/mmZ0NPU83aS/BQgNSrrPPkXVSwLnlsV2Xa1&#10;FOonuUzyIH0HRYQ65TUthdJiVfmqcutn5vcOURnf5vbYsppZzjib1EsgJh+D+p8mMUp1Ub9sdGuI&#10;VSZQlcVIF1ZWR8uPdqjOIRF4ZgF/f+07bwsJNyDYLSfcNI20gWBPTvkCEOyADllcwvwadKjc8NYr&#10;OnxmUZhLTT9y5p2Vn1mBHV3CDioaWnBAUuekzIWOgmxBEgCxXpLKL02YuZ5bU9FwkphD1vSP5zFf&#10;6ifFRPuup9u327bLM9HbCwM6OkeieKXuR4KrPYhxGIvgE+kY4P06vXA3sMI3jBXmLXX15Os/dRWO&#10;gWdLp08mXOq7baUzHHF0c0KIe5SuY5tbTJZga2wzhwLnGjvb6tZk6cyuqjORONxSNdMBHlDYPcLz&#10;KpwTusWHgwKc0bqZx4Nk7n3DYihFXzu+F8peeg6rC9Ko4+N40GAx5Cmz4Qyc1J0ST//TGTjew8ji&#10;2arFOO/hUvi8OF5as0eMuRxMEkZahvuE2B5tUvRI0Nen5P4Lx+hVMBtD9cvLTO6iGr62H/1snK6W&#10;306iNGHqJhsnhfa8bFxvESty/Nyqa8uorKRZN0eu04Yvjg1rdbqLN1QaXnelIW8TBxu8yOkpgxY6&#10;m6hqKRPFrJxea6/PsTfUXC/GKCcurzHmURt82ZotsC2cl274Etz4Z/3WwAphwpeEibQwW3m6N8Db&#10;aCZmtROka0nmgUQkXnN45ZVk87Dd6nczFAtQ/8iH/GWO7r3yVJY/bHLv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MKAABbQ29udGVudF9UeXBl&#10;c10ueG1sUEsBAhQACgAAAAAAh07iQAAAAAAAAAAAAAAAAAYAAAAAAAAAAAAQAAAAhQkAAF9yZWxz&#10;L1BLAQIUABQAAAAIAIdO4kCKFGY80QAAAJQBAAALAAAAAAAAAAEAIAAAAKkJAABfcmVscy8ucmVs&#10;c1BLAQIUAAoAAAAAAIdO4kAAAAAAAAAAAAAAAAAEAAAAAAAAAAAAEAAAAAAAAABkcnMvUEsBAhQA&#10;FAAAAAgAh07iQDAf0NXXAAAABQEAAA8AAAAAAAAAAQAgAAAAIgAAAGRycy9kb3ducmV2LnhtbFBL&#10;AQIUABQAAAAIAIdO4kD/fGQ1MwgAACBFAAAOAAAAAAAAAAEAIAAAACYBAABkcnMvZTJvRG9jLnht&#10;bFBLBQYAAAAABgAGAFkBAADLCwAAAAA=&#10;">
                  <v:fill on="f" focussize="0,0"/>
                  <v:stroke on="f"/>
                  <v:imagedata o:title=""/>
                  <o:lock v:ext="edit" aspectratio="f"/>
                </v:shape>
                <v:shape id="_x0000_s1026" o:spid="_x0000_s1026" o:spt="202" type="#_x0000_t202" style="position:absolute;left:149225;top:217170;height:259080;width:1127760;" fillcolor="#4472C4 [3204]" filled="t" stroked="t" coordsize="21600,21600" o:gfxdata="UEsDBAoAAAAAAIdO4kAAAAAAAAAAAAAAAAAEAAAAZHJzL1BLAwQUAAAACACHTuJAzX3Yr9QAAAAF&#10;AQAADwAAAGRycy9kb3ducmV2LnhtbE2PwU7DMBBE75X6D9YicWvtlLQKIU4PSEHiSOHCzYm3SYS9&#10;dmO3af8ewwUuK41mNPO22l+tYRecwuhIQrYWwJA6p0fqJXy8N6sCWIiKtDKOUMINA+zr5aJSpXYz&#10;veHlEHuWSiiUSsIQoy85D92AVoW180jJO7rJqpjk1HM9qTmVW8M3Quy4VSOlhUF5fB6w+zqcrYTP&#10;jYmiKR5zf5yz063JX2374qW8v8vEE7CI1/gXhh/8hA51YmrdmXRgRkJ6JP7e5BUPYgeslbDNiy3w&#10;uuL/6etvUEsDBBQAAAAIAIdO4kCZ76BEoAIAADcFAAAOAAAAZHJzL2Uyb0RvYy54bWytVEtu2zAQ&#10;3RfoHQjuG1mCHX8QOXBtuCgQtAHSomuaoiwB/JWkP+kB2ht01U33PVfO0UfKTpykiyzqhTwkH9/M&#10;vJnhxeVeSbIVzrdGlzQ/61EiNDdVq9cl/fxp+WZEiQ9MV0waLUp6Kzy9nL5+dbGzE1GYxshKOAIS&#10;7Sc7W9ImBDvJMs8boZg/M1ZoHNbGKRawdOuscmwHdiWzotc7z3bGVdYZLrzH7qI7pAdG9xJCU9ct&#10;FwvDN0ro0LE6IVlASr5prafTFG1dCx4+1rUXgciSItOQvnACexW/2fSCTdaO2ablhxDYS0J4kpNi&#10;rYbTe6oFC4xsXPuMSrXcGW/qcMaNyrpEkiLIIu890eamYVakXCC1t/ei+/9Hyz9srx1pK3TCmBLN&#10;FCp+9/PH3a8/d7+/E+xBoJ31E+BuLJBh/9bsAT7ue2zGvPe1U/EfGZF43h8XxYCS25IW+TAfHoQW&#10;+0B4PM6L4fAcNeARMBj3RgmQPfBY58M7YRSJRkkdCpn0ZdsrHxAToEdIdOuNbKtlK2VauPVqLh3Z&#10;MhS93x8W834MF1cewaQmO4RSDHsxEIZWrtFCMJWFHF6vKWFyjRnhwSXfj277UyfFclCMlh2oYZXo&#10;XA96+B09d/DnUcQsFsw33ZXkIl5hE9UGzJlsVUlHkejIJDVIYkk66aMV9qv9oU4rU92iTM50ne4t&#10;X7bwcMV8uGYOrY1cMfzhIz61NBDAHCxKGuO+/Ws/4tFxOKVkh1GBOF83zAlK5HuNXhzn/T5oQ1r0&#10;B8MCC3d6sjo90Rs1NyhMjmfG8mRGfJBHs3ZGfcEbMYteccQ0h++SojSdOQ/dAOON4WI2SyBMk2Xh&#10;St9YHqmjgNrMNsHUbWqXKFOnzUE9zFMqxmH248CerhPq4b2b/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Nfdiv1AAAAAUBAAAPAAAAAAAAAAEAIAAAACIAAABkcnMvZG93bnJldi54bWxQSwECFAAU&#10;AAAACACHTuJAme+gRKACAAA3BQAADgAAAAAAAAABACAAAAAjAQAAZHJzL2Uyb0RvYy54bWxQSwUG&#10;AAAAAAYABgBZAQAANQYAAAAA&#10;">
                  <v:fill on="t" focussize="0,0"/>
                  <v:stroke weight="1pt" color="#2F528F [3204]" miterlimit="8" joinstyle="miter"/>
                  <v:imagedata o:title=""/>
                  <o:lock v:ext="edit" aspectratio="f"/>
                  <v:textbox>
                    <w:txbxContent>
                      <w:p>
                        <w:pPr>
                          <w:jc w:val="center"/>
                        </w:pPr>
                        <w:r>
                          <w:rPr>
                            <w:rFonts w:hint="eastAsia"/>
                          </w:rPr>
                          <w:t>Startcoroutine()</w:t>
                        </w:r>
                      </w:p>
                    </w:txbxContent>
                  </v:textbox>
                </v:shape>
                <v:shape id="_x0000_s1026" o:spid="_x0000_s1026" o:spt="202" type="#_x0000_t202" style="position:absolute;left:1924685;top:114300;height:471805;width:1584960;" fillcolor="#4472C4 [3204]" filled="t" stroked="t" coordsize="21600,21600" o:gfxdata="UEsDBAoAAAAAAIdO4kAAAAAAAAAAAAAAAAAEAAAAZHJzL1BLAwQUAAAACACHTuJAzX3Yr9QAAAAF&#10;AQAADwAAAGRycy9kb3ducmV2LnhtbE2PwU7DMBBE75X6D9YicWvtlLQKIU4PSEHiSOHCzYm3SYS9&#10;dmO3af8ewwUuK41mNPO22l+tYRecwuhIQrYWwJA6p0fqJXy8N6sCWIiKtDKOUMINA+zr5aJSpXYz&#10;veHlEHuWSiiUSsIQoy85D92AVoW180jJO7rJqpjk1HM9qTmVW8M3Quy4VSOlhUF5fB6w+zqcrYTP&#10;jYmiKR5zf5yz063JX2374qW8v8vEE7CI1/gXhh/8hA51YmrdmXRgRkJ6JP7e5BUPYgeslbDNiy3w&#10;uuL/6etvUEsDBBQAAAAIAIdO4kAXYlEPoAIAADgFAAAOAAAAZHJzL2Uyb0RvYy54bWytVM1uEzEQ&#10;viPxDpbvdJNl06ZRN1VIFIRU0UoFcXa83qwl/2E7P+UB4A04ceHOc/U5+Ly7aVPg0AM5bMaez994&#10;vpnxxeVeK7IVPkhrSjo8GVAiDLeVNOuSfvywfDWmJERmKqasESW9E4FeTl++uNi5ichtY1UlPAGJ&#10;CZOdK2kTo5tkWeCN0CycWCcMnLX1mkUs/TqrPNuBXassHwxOs531lfOWixCwu+ictGf0zyG0dS25&#10;WFi+0cLEjtULxSJSCo10gU7b29a14PG6roOIRJUUmcb2iyCwV+mbTS/YZO2ZayTvr8Cec4U/ctJM&#10;GgR9oFqwyMjGy7+otOTeBlvHE2511iXSKoIshoM/tLltmBNtLpA6uAfRw/+j5e+3N57IqqQ5JDFM&#10;o+L337/d//h1//MrwR4E2rkwAe7WARn3b+webXPYD9hMee9rr9M/MiLJf54Xp+MRJXewh8XrQa+0&#10;2EfCk380Ls5PEZEDUJwNx4NRYsweiZwP8a2wmiSjpB6VbAVm26sQO+gBkuIGq2S1lEq1C79ezZUn&#10;W4aqF8VZPi969icwZcgOV8nPcDvCGXq5Rg/B1A56BLOmhKk1hoRH38Z+cjocB8mXo3y87EANq0QX&#10;ejTA7xC5g7c5PuFJWSxYaLojrSsdYRMtIwZNSV3ScSI6MCkDklSTTvtkxf1q3xdqZas71MnbrtWD&#10;40uJCFcsxBvm0dvIFdMfr/GplYUAtrcoaaz/8q/9hEfLwUvJDrMCcT5vmBeUqHcGzXg+LArQxnZR&#10;jM5SK/ljz+rYYzZ6blGYId4Zx1sz4aM6mLW3+hMeiVmKChczHLFLitJ05jx2E4xHhovZrAVhnByL&#10;V+bW8USdBDR2tom2lm27JJk6bXr1MFBtMfrhTxN7vG5Rjw/e9D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Nfdiv1AAAAAUBAAAPAAAAAAAAAAEAIAAAACIAAABkcnMvZG93bnJldi54bWxQSwECFAAU&#10;AAAACACHTuJAF2JRD6ACAAA4BQAADgAAAAAAAAABACAAAAAjAQAAZHJzL2Uyb0RvYy54bWxQSwUG&#10;AAAAAAYABgBZAQAANQYAAAAA&#10;">
                  <v:fill on="t" focussize="0,0"/>
                  <v:stroke weight="1pt" color="#2F528F [3204]" miterlimit="8" joinstyle="miter"/>
                  <v:imagedata o:title=""/>
                  <o:lock v:ext="edit" aspectratio="f"/>
                  <v:textbox>
                    <w:txbxContent>
                      <w:p>
                        <w:pPr>
                          <w:jc w:val="center"/>
                        </w:pPr>
                        <w:r>
                          <w:rPr>
                            <w:rFonts w:hint="eastAsia"/>
                          </w:rPr>
                          <w:t>创建AsyncOperation类变量operation</w:t>
                        </w:r>
                      </w:p>
                    </w:txbxContent>
                  </v:textbox>
                </v:shape>
                <v:shape id="_x0000_s1026" o:spid="_x0000_s1026" o:spt="202" type="#_x0000_t202" style="position:absolute;left:1917065;top:784860;height:259080;width:1592580;" fillcolor="#4472C4 [3204]" filled="t" stroked="t" coordsize="21600,21600" o:gfxdata="UEsDBAoAAAAAAIdO4kAAAAAAAAAAAAAAAAAEAAAAZHJzL1BLAwQUAAAACACHTuJAzX3Yr9QAAAAF&#10;AQAADwAAAGRycy9kb3ducmV2LnhtbE2PwU7DMBBE75X6D9YicWvtlLQKIU4PSEHiSOHCzYm3SYS9&#10;dmO3af8ewwUuK41mNPO22l+tYRecwuhIQrYWwJA6p0fqJXy8N6sCWIiKtDKOUMINA+zr5aJSpXYz&#10;veHlEHuWSiiUSsIQoy85D92AVoW180jJO7rJqpjk1HM9qTmVW8M3Quy4VSOlhUF5fB6w+zqcrYTP&#10;jYmiKR5zf5yz063JX2374qW8v8vEE7CI1/gXhh/8hA51YmrdmXRgRkJ6JP7e5BUPYgeslbDNiy3w&#10;uuL/6etvUEsDBBQAAAAIAIdO4kD94AwLoAIAADgFAAAOAAAAZHJzL2Uyb0RvYy54bWytVEtu2zAQ&#10;3RfoHQjuG8mCHH8QOXBtuCgQNAHSomuaoiwB/JWkP+kB2ht01U33PVfO0UdJTpy0iyzqhTzkPL7h&#10;vJnhxeVBSbITzjdGF3RwllIiNDdlozcF/fRx9WZMiQ9Ml0waLQp6Jzy9nL1+dbG3U5GZ2shSOAIS&#10;7ad7W9A6BDtNEs9roZg/M1ZoOCvjFAtYuk1SOrYHu5JJlqbnyd640jrDhffYXXZO2jO6lxCaqmq4&#10;WBq+VUKHjtUJyQJS8nVjPZ21t60qwcN1VXkRiCwoMg3tF0Fgr+M3mV2w6cYxWze8vwJ7yRWe5aRY&#10;oxH0gWrJAiNb1/xFpRrujDdVOONGJV0irSLIYpA+0+a2Zla0uUBqbx9E9/+Pln/Y3TjSlAXNBpRo&#10;plDx+x/f73/+vv/1jWAPAu2tnwJ3a4EMh7fmgLY57ntsxrwPlVPxHxmR6J8MRun5kJK7go7G+fi8&#10;V1ocAuHRP5xkwzGKwAHIhpMUNiIlj0TW+fBOGEWiUVCHSrYCs92VDx30CIlxvZFNuWqkbBdus15I&#10;R3YMVc/zUbbIe/YnMKnJHlfJRmm8CEMvV+ghmMpCD683lDC5wZDw4NrYT0770yDZapiNVx2oZqXo&#10;Qg9T/I6RO3ib4xOemMWS+bo70rriETZVTcCgyUYVdByJjkxSgyTWpNM+WuGwPvSFWpvyDnVypmt1&#10;b/mqQYQr5sMNc+ht5IrpD9f4VNJAANNblNTGff3XfsSj5eClZI9ZgThftswJSuR7jWacDPIctKFd&#10;5MNRhoU79axPPXqrFgaFQb/hdq0Z8UEezcoZ9RmPxDxGhYtpjtgFRWk6cxG6CcYjw8V83oIwTpaF&#10;K31reaSOAmoz3wZTNW27RJk6bXr1MFBtMfrhjxN7um5Rjw/e7A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Nfdiv1AAAAAUBAAAPAAAAAAAAAAEAIAAAACIAAABkcnMvZG93bnJldi54bWxQSwECFAAU&#10;AAAACACHTuJA/eAMC6ACAAA4BQAADgAAAAAAAAABACAAAAAjAQAAZHJzL2Uyb0RvYy54bWxQSwUG&#10;AAAAAAYABgBZAQAANQYAAAAA&#10;">
                  <v:fill on="t" focussize="0,0"/>
                  <v:stroke weight="1pt" color="#2F528F [3204]" miterlimit="8" joinstyle="miter"/>
                  <v:imagedata o:title=""/>
                  <o:lock v:ext="edit" aspectratio="f"/>
                  <v:textbox>
                    <w:txbxContent>
                      <w:p>
                        <w:pPr>
                          <w:jc w:val="center"/>
                        </w:pPr>
                        <w:r>
                          <w:rPr>
                            <w:rFonts w:hint="eastAsia"/>
                          </w:rPr>
                          <w:t>禁止自动跳转</w:t>
                        </w:r>
                      </w:p>
                    </w:txbxContent>
                  </v:textbox>
                </v:shape>
                <v:shape id="_x0000_s1026" o:spid="_x0000_s1026" o:spt="202" type="#_x0000_t202" style="position:absolute;left:3639185;top:1569720;height:502285;width:1584960;" fillcolor="#4472C4 [3204]" filled="t" stroked="t" coordsize="21600,21600" o:gfxdata="UEsDBAoAAAAAAIdO4kAAAAAAAAAAAAAAAAAEAAAAZHJzL1BLAwQUAAAACACHTuJAzX3Yr9QAAAAF&#10;AQAADwAAAGRycy9kb3ducmV2LnhtbE2PwU7DMBBE75X6D9YicWvtlLQKIU4PSEHiSOHCzYm3SYS9&#10;dmO3af8ewwUuK41mNPO22l+tYRecwuhIQrYWwJA6p0fqJXy8N6sCWIiKtDKOUMINA+zr5aJSpXYz&#10;veHlEHuWSiiUSsIQoy85D92AVoW180jJO7rJqpjk1HM9qTmVW8M3Quy4VSOlhUF5fB6w+zqcrYTP&#10;jYmiKR5zf5yz063JX2374qW8v8vEE7CI1/gXhh/8hA51YmrdmXRgRkJ6JP7e5BUPYgeslbDNiy3w&#10;uuL/6etvUEsDBBQAAAAIAIdO4kC08hA4ogIAADkFAAAOAAAAZHJzL2Uyb0RvYy54bWytVM1uEzEQ&#10;viPxDpbvdJNt0iZRN1VIFIRU0UoFcXa83uxK/sN2fsoDwBtw4sKd5+pz8Nm7adPCoQdy2Iw9n7/x&#10;fDPji8u9kmQrnG+MLmj/pEeJ0NyUjV4X9NPH5ZsRJT4wXTJptCjonfD0cvr61cXOTkRuaiNL4QhI&#10;tJ/sbEHrEOwkyzyvhWL+xFih4ayMUyxg6dZZ6dgO7Epmea93lu2MK60zXHiP3UXrpB2jewmhqaqG&#10;i4XhGyV0aFmdkCwgJV831tNpum1VCR6uq8qLQGRBkWlIXwSBvYrfbHrBJmvHbN3w7grsJVd4lpNi&#10;jUbQB6oFC4xsXPMXlWq4M95U4YQblbWJJEWQRb/3TJvbmlmRcoHU3j6I7v8fLf+wvXGkKQua55Ro&#10;plDx+x/f73/+vv/1jWAPAu2snwB3a4EM+7dmj7Y57Htsxrz3lVPxHxkR+E/PTsf90ZCSO2CHZ+Pz&#10;vJNa7APhkWA4GozPUAUOxLCX5wAjVPbIZJ0P74RRJBoFdShlUphtr3xooQdIDOyNbMplI2VauPVq&#10;Lh3ZMpR9MDjP54OO/QlMarLDVfLzXrwIQzNXaCKYykIQr9eUMLnGlPDgUuwnp/1xkHw5zEfLFlSz&#10;UrShhz38DpFbeMrxCU/MYsF83R5JrniETVQTMGmyUQUdRaIDk9QgiUVpxY9W2K/2XaVWprxDoZxp&#10;e91bvmwQ4Yr5cMMcmhu5YvzDNT6VNBDAdBYltXFf/7Uf8eg5eCnZYVggzpcNc4IS+V6jG8f9wQC0&#10;IS0Gw1ht4o49q2OP3qi5QWH6eGgsT2bEB3kwK2fUZ7wSsxgVLqY5YhcUpWnNeWhHGK8MF7NZAmGe&#10;LAtX+tbySB0F1Ga2CaZqUrtEmVptOvUwUakY3fTHkT1eJ9Tjizf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M192K/UAAAABQEAAA8AAAAAAAAAAQAgAAAAIgAAAGRycy9kb3ducmV2LnhtbFBLAQIU&#10;ABQAAAAIAIdO4kC08hA4ogIAADkFAAAOAAAAAAAAAAEAIAAAACMBAABkcnMvZTJvRG9jLnhtbFBL&#10;BQYAAAAABgAGAFkBAAA3BgAAAAA=&#10;">
                  <v:fill on="t" focussize="0,0"/>
                  <v:stroke weight="1pt" color="#2F528F [3204]" miterlimit="8" joinstyle="miter"/>
                  <v:imagedata o:title=""/>
                  <o:lock v:ext="edit" aspectratio="f"/>
                  <v:textbox>
                    <w:txbxContent>
                      <w:p>
                        <w:pPr>
                          <w:jc w:val="center"/>
                        </w:pPr>
                        <w:r>
                          <w:rPr>
                            <w:rFonts w:hint="eastAsia"/>
                          </w:rPr>
                          <w:t>用operation.progress</w:t>
                        </w:r>
                      </w:p>
                      <w:p>
                        <w:pPr>
                          <w:jc w:val="center"/>
                        </w:pPr>
                        <w:r>
                          <w:rPr>
                            <w:rFonts w:hint="eastAsia"/>
                          </w:rPr>
                          <w:t>赋值，改变进度条显示</w:t>
                        </w:r>
                      </w:p>
                    </w:txbxContent>
                  </v:textbox>
                </v:shape>
                <v:shape id="_x0000_s1026" o:spid="_x0000_s1026" o:spt="202" type="#_x0000_t202" style="position:absolute;left:1917065;top:1173480;height:304800;width:1584325;" fillcolor="#FFFFFF [3201]" filled="t" stroked="t" coordsize="21600,21600" o:gfxdata="UEsDBAoAAAAAAIdO4kAAAAAAAAAAAAAAAAAEAAAAZHJzL1BLAwQUAAAACACHTuJA+iKEwNUAAAAF&#10;AQAADwAAAGRycy9kb3ducmV2LnhtbE2PzU7DMBCE70h9B2srcaN2C41CiFOpSO2JQ1u4cNvGixOI&#10;11Hs/r09Lhd6WWk0o5lvy8XZdeJIQ2g9a5hOFAji2puWrYaP99VDDiJEZIOdZ9JwoQCLanRXYmH8&#10;ibd03EUrUgmHAjU0MfaFlKFuyGGY+J44eV9+cBiTHKw0A55SuevkTKlMOmw5LTTY02tD9c/u4DR8&#10;ri9mY7+z57Wte37D2XaZrZZa34+n6gVEpHP8D8MVP6FDlZj2/sAmiE5DeiT+3eTljyoDsdcwf8rn&#10;IKtS3tJXv1BLAwQUAAAACACHTuJAk1orrZACAAAYBQAADgAAAGRycy9lMm9Eb2MueG1srVRLThwx&#10;EN1Hyh0s70PPDwZG9KAJo4kioYBEoqw9bve0Jf9iez7kAMkNWGWTfc7FOfLsbmAgLFikF+6y67k+&#10;r6p8erbTimyED9KakvYPepQIw20lzaqkXz4v3h1TEiIzFVPWiJLeiEDPpm/fnG7dRAxsY1UlPIER&#10;EyZbV9ImRjcpisAboVk4sE4YKGvrNYvY+lVRebaFda2KQa93VGytr5y3XISA03mrpJ1F/xqDtq4l&#10;F3PL11qY2Fr1QrGIlEIjXaDTHG1dCx4v6zqISFRJkWnMK5xAXqa1mJ6yycoz10jehcBeE8KznDST&#10;Bk4fTM1ZZGTt5T+mtOTeBlvHA2510SaSGUEW/d4zbq4b5kTOBVQH90B6+H9m+afNlSeyKulgSIlh&#10;GhW/u/159+vP3e8fBGcgaOvCBLhrB2Tcvbc7tM39ecBhyntXe53+yIgk/Ul/3Ds6pOQGcn88HB13&#10;VItdJDwBDo9HwwEAHIhhD/oMKB4tOR/iB2E1SUJJPUqZGWabixARFaD3kOQ4WCWrhVQqb/xqea48&#10;2TCUfZG/FDCuPIEpQ7YIZTCGc8IZmrlGE0HUDoQEs6KEqRWmhEeffT+5HfadjHuz+Wj8kpMU5JyF&#10;pg0mW0gwNtEyYpCU1CVF9vi628og0sR5y22S4m656wqxtNUN6uBt28rB8YWEhwsW4hXz6F2kgumO&#10;l1hqZZGf7SRKGuu/v3Se8GgpaCnZYhaQ+7c184IS9dGg2U76o1EanrwZHY4H2Ph9zXJfY9b63IL3&#10;Pt4Rx7OY8FHdi7W3+isegVnyChUzHL5LCuZb8Ty2E4pHhIvZLIMwLo7FC3PteDKdCDR2to62lrkb&#10;Ek0tNx17GJhc8W6400Tu7zPq8UGb/g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6IoTA1QAAAAUB&#10;AAAPAAAAAAAAAAEAIAAAACIAAABkcnMvZG93bnJldi54bWxQSwECFAAUAAAACACHTuJAk1orrZAC&#10;AAAYBQAADgAAAAAAAAABACAAAAAkAQAAZHJzL2Uyb0RvYy54bWxQSwUGAAAAAAYABgBZAQAAJgYA&#10;AAAA&#10;">
                  <v:fill on="t" focussize="0,0"/>
                  <v:stroke weight="1pt" color="#70AD47 [3209]" miterlimit="8" joinstyle="miter"/>
                  <v:imagedata o:title=""/>
                  <o:lock v:ext="edit" aspectratio="f"/>
                  <v:textbox>
                    <w:txbxContent>
                      <w:p>
                        <w:r>
                          <w:rPr>
                            <w:rFonts w:hint="eastAsia"/>
                          </w:rPr>
                          <w:t>Operation.progress&lt;0.9f</w:t>
                        </w:r>
                      </w:p>
                    </w:txbxContent>
                  </v:textbox>
                </v:shape>
                <v:shape id="_x0000_s1026" o:spid="_x0000_s1026" o:spt="32" type="#_x0000_t32" style="position:absolute;left:1276985;top:346710;height:3810;width:647700;" filled="f" stroked="t" coordsize="21600,21600" o:gfxdata="UEsDBAoAAAAAAIdO4kAAAAAAAAAAAAAAAAAEAAAAZHJzL1BLAwQUAAAACACHTuJAIeBxmtYAAAAF&#10;AQAADwAAAGRycy9kb3ducmV2LnhtbE2PS0/DMBCE70j8B2uRuFG7hVZRiNNDC4IDlz4kxM2OlyQQ&#10;r6PYffHru/QCl5VGszvzbTE/+k7scYhtIA3jkQKBVAXXUq1hu3m+y0DEZMiZLhBqOGGEeXl9VZjc&#10;hQOtcL9OteAQirnR0KTU51LGqkFv4ij0SOx9hsGbxHKopRvMgcN9JydKzaQ3LXFDY3pcNFh9r3ee&#10;Mb42p2VYRGvx1X684PvTm/rZan17M1aPIBIe098y/OLzDZTMZMOOXBSdBn4kXSZ72b2agbAapg/Z&#10;FGRZyP/05RlQSwMEFAAAAAgAh07iQGgPHFkyAgAALwQAAA4AAABkcnMvZTJvRG9jLnhtbK2Tz3LT&#10;MBDG78zwDhrdie00TVJPnB4SyoWBzgAPsJFlWzP6N5IaJy/BCzDDCThRTr3zNFAeg5WcFFouPZCD&#10;I/nzfrv702pxvlOSbLnzwuiKFqOcEq6ZqYVuK/ru7cWzOSU+gK5BGs0ruueeni+fPln0tuRj0xlZ&#10;c0fQRPuytxXtQrBllnnWcQV+ZCzXKDbGKQi4dW1WO+jRXclsnOfTrDeuts4w7j2+XQ8iPTi6xxia&#10;phGMrw27UlyHwdVxCQFb8p2wni5TtU3DWXjdNJ4HIiuKnYb0xCS43sRntlxA2TqwnWCHEuAxJTzo&#10;SYHQmPTOag0ByJUT/1gpwZzxpgkjZlQ2NJKIYBdF/oDNmw4sT70gam/voPv/Z8tebS8dEXVFxxNK&#10;NCg88dsPNz/ff779dv3j082v7x/j+usXgjrC6q0vMWalL11s14fVTqfw4ozi/66iJwNTruujNEbY&#10;SSqilN2ziBtvB7Nd41Q0RSoEjYrxbHo2P6Vkj6aT6aw4nBbfBcJQn05msxytWdTng5pBeXSxzocX&#10;3CgSFxX1wYFou7AyWuNUGFek84LtSx9iVVAeA2IJ2lwIKdNwSE16THZyGlMBDnyDg4ZLZRGa1y0l&#10;IFu8SSy45OiNFHWMTnxcu1lJR7aA8zeZzMarRBGz3fsspl6D74bvkjRQVCLgZZNCVXSex9/wOoCQ&#10;z3VNwt7ieYFzpk9ooZT6QHiAGvFuTL2/dEfyOEep28PMx0H9e5+i/9zz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h4HGa1gAAAAUBAAAPAAAAAAAAAAEAIAAAACIAAABkcnMvZG93bnJldi54bWxQ&#10;SwECFAAUAAAACACHTuJAaA8cWTICAAAvBAAADgAAAAAAAAABACAAAAAlAQAAZHJzL2Uyb0RvYy54&#10;bWxQSwUGAAAAAAYABgBZAQAAyQUAAAAA&#10;">
                  <v:fill on="f" focussize="0,0"/>
                  <v:stroke weight="0.5pt" color="#4472C4 [3204]" miterlimit="8" joinstyle="miter" endarrow="open"/>
                  <v:imagedata o:title=""/>
                  <o:lock v:ext="edit" aspectratio="f"/>
                </v:shape>
                <v:shape id="_x0000_s1026" o:spid="_x0000_s1026" o:spt="32" type="#_x0000_t32" style="position:absolute;left:2713355;top:586105;flip:x;height:198755;width:3810;" filled="f" stroked="t" coordsize="21600,21600" o:gfxdata="UEsDBAoAAAAAAIdO4kAAAAAAAAAAAAAAAAAEAAAAZHJzL1BLAwQUAAAACACHTuJAWRg2VtcAAAAF&#10;AQAADwAAAGRycy9kb3ducmV2LnhtbE2PwU7DMBBE75X4B2srcWvtUlKiEKeHikqAhAgtH+DGSxI1&#10;Xkfxtg18PYYLXFYazWjmbb4eXSfOOITWk4bFXIFAqrxtqdbwvt/OUhCBDVnTeUINnxhgXVxNcpNZ&#10;f6E3PO+4FrGEQmY0NMx9JmWoGnQmzH2PFL0PPzjDUQ61tIO5xHLXyRulVtKZluJCY3rcNFgddyen&#10;4VWNX/unx6Xc+PJu+9wn5csDl1pfTxfqHgTjyH9h+MGP6FBEpoM/kQ2i0xAf4d8bvXSpViAOGpLb&#10;NAFZ5PI/ffENUEsDBBQAAAAIAIdO4kBlyV6FNgIAADkEAAAOAAAAZHJzL2Uyb0RvYy54bWytU0uO&#10;EzEQ3SNxB8t70un8aaUzi4SBBYKRgANU3O5uS/7J9qSTS3ABJFbAamA1e04DwzEou0OGGTazoBdW&#10;2eV69er18/JsryTZceeF0SXNB0NKuGamErop6bu3508WlPgAugJpNC/pgXt6tnr8aNnZgo9Ma2TF&#10;HUEQ7YvOlrQNwRZZ5lnLFfiBsVxjsjZOQcCta7LKQYfoSmaj4XCWdcZV1hnGvcfTTZ+kR0T3EEBT&#10;14LxjWGXiuvQozouIeBIvhXW01ViW9echdd17XkgsqQ4aUgrNsF4G9dstYSicWBbwY4U4CEU7s2k&#10;QGhseoLaQABy6cQ/UEowZ7ypw4AZlfWDJEVwinx4T5s3LVieZkGpvT2J7v8fLHu1u3BEVCUdTSnR&#10;oPCP33y4/vn+8823rz8+Xf/6/jHGV18I5lGszvoCa9b6wsVxfVjvdV+Oiopqjzi9plxXp1R+TCW5&#10;szsQceNtD7avnSK1FPYF+jKpifqQCDnPx+Mp8juUdLqY5cNEBQq+D4RhfrzIsTvDbP50MceLSDSD&#10;IuJFktb58JwbRWJQUh8ciKYNa6M1+sO4vhfsXvrQF/4piMXanAspk02kJl1JZ+NpbAZo/Roth6Gy&#10;KJ/XDSUgG3xTLLjE3hspqlidlHLNdi0d2QE6cTKZj9aTI80712LrDfi2v5dSvZ5KBHx2UqiSLobx&#10;648DCPlMVyQcLP45cM50R1ipUYRbeWO0NdXhwsUZ4w4dlWQ6uj9a9u99unX74l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kYNlbXAAAABQEAAA8AAAAAAAAAAQAgAAAAIgAAAGRycy9kb3ducmV2&#10;LnhtbFBLAQIUABQAAAAIAIdO4kBlyV6FNgIAADkEAAAOAAAAAAAAAAEAIAAAACYBAABkcnMvZTJv&#10;RG9jLnhtbFBLBQYAAAAABgAGAFkBAADOBQAAAAA=&#10;">
                  <v:fill on="f" focussize="0,0"/>
                  <v:stroke weight="0.5pt" color="#4472C4 [3204]" miterlimit="8" joinstyle="miter" endarrow="open"/>
                  <v:imagedata o:title=""/>
                  <o:lock v:ext="edit" aspectratio="f"/>
                </v:shape>
                <v:shape id="_x0000_s1026" o:spid="_x0000_s1026" o:spt="32" type="#_x0000_t32" style="position:absolute;left:2709545;top:1043940;flip:x;height:129540;width:3810;" filled="f" stroked="t" coordsize="21600,21600" o:gfxdata="UEsDBAoAAAAAAIdO4kAAAAAAAAAAAAAAAAAEAAAAZHJzL1BLAwQUAAAACACHTuJAWRg2VtcAAAAF&#10;AQAADwAAAGRycy9kb3ducmV2LnhtbE2PwU7DMBBE75X4B2srcWvtUlKiEKeHikqAhAgtH+DGSxI1&#10;Xkfxtg18PYYLXFYazWjmbb4eXSfOOITWk4bFXIFAqrxtqdbwvt/OUhCBDVnTeUINnxhgXVxNcpNZ&#10;f6E3PO+4FrGEQmY0NMx9JmWoGnQmzH2PFL0PPzjDUQ61tIO5xHLXyRulVtKZluJCY3rcNFgddyen&#10;4VWNX/unx6Xc+PJu+9wn5csDl1pfTxfqHgTjyH9h+MGP6FBEpoM/kQ2i0xAf4d8bvXSpViAOGpLb&#10;NAFZ5PI/ffENUEsDBBQAAAAIAIdO4kD5CWj3NQIAADoEAAAOAAAAZHJzL2Uyb0RvYy54bWytU82O&#10;0zAQviPxDpbvNGmb7najpntoWTggqAQ8gOs4iSX/aext2pfgBZA4AaeF0955Glgeg3EStexy2QM5&#10;JOPMzDcz33xeXO61IjsBXlpT0PEopUQYbktp6oK+f3f1bE6JD8yUTFkjCnoQnl4unz5ZtC4XE9tY&#10;VQogCGJ83rqCNiG4PEk8b4RmfmSdMOisLGgW8Ah1UgJrEV2rZJKmZ0lroXRgufAe/657Jx0Q4TGA&#10;tqokF2vLr7UwoUcFoVjAkXwjnafLrtuqEjy8qSovAlEFxUlD98YiaG/jO1kuWF4Dc43kQwvsMS08&#10;mEkzabDoEWrNAiPXIP+B0pKD9bYKI2510g/SMYJTjNMH3LxtmBPdLEi1d0fS/f+D5a93GyCyLOgE&#10;926Yxo3ffbz99eHL3fdvPz/f/v7xKdo3Xwn6kazW+RxzVmYDcVwfVnvTp48pfveI03MqTHl0TQdX&#10;R3dyDyIevOvB9hVoUinpXqIuOzaRHxIhz9OLWTaj5ICONJteZMPixD4QjgHT+RgXyqN7gpF9HZZH&#10;wNilAx9eCKtJNArqAzBZN2FljUGBWOiLsd0rH3DE5JQQk429kkp1OlGGtAU9m85iMYbar1BzaGqH&#10;/HlTU8JUjZeKB+ja91bJMmZ3VEG9XSkgO4ZSzLLzySqLTGG1e2GxxTXzTR/XuXpCtQx475TUBZ2n&#10;8el/BybVc1OScHC4OgZg2wFWGUQ/8RutrS0PG4hV4wkl1dUf5B81+/e5izpd+e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WRg2VtcAAAAFAQAADwAAAAAAAAABACAAAAAiAAAAZHJzL2Rvd25yZXYu&#10;eG1sUEsBAhQAFAAAAAgAh07iQPkJaPc1AgAAOgQAAA4AAAAAAAAAAQAgAAAAJgEAAGRycy9lMm9E&#10;b2MueG1sUEsFBgAAAAAGAAYAWQEAAM0FAAAAAA==&#10;">
                  <v:fill on="f" focussize="0,0"/>
                  <v:stroke weight="0.5pt" color="#4472C4 [3204]" miterlimit="8" joinstyle="miter" endarrow="open"/>
                  <v:imagedata o:title=""/>
                  <o:lock v:ext="edit" aspectratio="f"/>
                </v:shape>
                <v:shape id="_x0000_s1026" o:spid="_x0000_s1026" o:spt="202" type="#_x0000_t202" style="position:absolute;left:4157345;top:1185545;height:304800;width:556260;" fillcolor="#FFFFFF [3201]" filled="t" stroked="f" coordsize="21600,21600" o:gfxdata="UEsDBAoAAAAAAIdO4kAAAAAAAAAAAAAAAAAEAAAAZHJzL1BLAwQUAAAACACHTuJAv79PodYAAAAF&#10;AQAADwAAAGRycy9kb3ducmV2LnhtbE2PwU7DMBBE70j8g7VI3KhdoG0U4vQAAnrh0BYERzde7Ih4&#10;HWI3LX/PwgUuK41mNPO2Wh5DJ0YcUhtJw3SiQCA10bbkNDxv7y8KECkbsqaLhBq+MMGyPj2pTGnj&#10;gdY4brITXEKpNBp8zn0pZWo8BpMmsUdi7z0OwWSWg5N2MAcuD528VGoug2mJF7zp8dZj87HZBw0P&#10;42ob+sbfvS0Wn27lXtLr41PS+vxsqm5AZDzmvzD84DM61My0i3uySXQa+JH8e9krrtQcxE7D7LqY&#10;gawr+Z++/gZQSwMEFAAAAAgAh07iQAQi+LmIAgAA7gQAAA4AAABkcnMvZTJvRG9jLnhtbK1US27b&#10;MBDdF+gdCO4b2a6VjxE5cGO4KBA0AdKia5qiLAL8laQtpQdob9BVN933XDlHHynn07SLLKqFPOSM&#10;35t5M6PTs14rshM+SGsqOj4YUSIMt7U0m4p+/LB6dUxJiMzUTFkjKnojAj2bv3xx2rmZmNjWqlp4&#10;AhATZp2raBujmxVF4K3QLBxYJwycjfWaRRz9pqg964CuVTEZjQ6LzvraectFCLhdDk66R/TPAbRN&#10;I7lYWr7VwsQB1QvFIkoKrXSBznO2TSN4vGyaICJRFUWlMb9BAnud3sX8lM02nrlW8n0K7DkpPKlJ&#10;M2lAeg+1ZJGRrZd/QWnJvQ22iQfc6mIoJCuCKsajJ9pct8yJXAukDu5e9PD/YPn73ZUnsq7o5IQS&#10;wzQ6fvv92+2PX7c/vxLcQaDOhRnirh0iY//G9hibu/uAy1R333idflERgX86Lo9eT0tKbhA7Pi5L&#10;2Flq0UfCEVCWh5NDNIEj4PVoejzKrSgegJwP8a2wmiSjoh6dzAKz3UWIgELoXUjiDVbJeiWVyge/&#10;WZ8rT3YMXV/lJ7HjL3+EKUM6pDc5AjnhDLPcYIZgagc9gtlQwtQGS8Kjz9zGJoZcR+JestAOHBl2&#10;KFDLiPVQUlcUReHZMyuDBJKSg2LJiv26B1gy17a+gbreDgMaHF9JMFywEK+Yx0QiQ+xsvMSrURZp&#10;271FSWv9l3/dp3gMCryUdJhwlPR5y7ygRL0zGKGT8XQK2JgP0/JogoN/7Fk/9pitPreQc4yvg+PZ&#10;TPFR3ZmNt/oTVnuRWOFihoO7ohB0MM/jsHf4NHCxWOQgLIFj8cJcO56gU/OMXWyjbWRu8oM2e/Ww&#10;BrmR+5VNe/b4nKMePlPz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L+/T6HWAAAABQEAAA8AAAAA&#10;AAAAAQAgAAAAIgAAAGRycy9kb3ducmV2LnhtbFBLAQIUABQAAAAIAIdO4kAEIvi5iAIAAO4EAAAO&#10;AAAAAAAAAAEAIAAAACUBAABkcnMvZTJvRG9jLnhtbFBLBQYAAAAABgAGAFkBAAAfBgAAAAA=&#10;">
                  <v:fill on="t" focussize="0,0"/>
                  <v:stroke on="f" weight="1pt" miterlimit="8" joinstyle="miter"/>
                  <v:imagedata o:title=""/>
                  <o:lock v:ext="edit" aspectratio="f"/>
                  <v:textbox>
                    <w:txbxContent>
                      <w:p>
                        <w:pPr>
                          <w:jc w:val="center"/>
                        </w:pPr>
                        <w:r>
                          <w:rPr>
                            <w:rFonts w:hint="eastAsia"/>
                          </w:rPr>
                          <w:t>true</w:t>
                        </w:r>
                      </w:p>
                    </w:txbxContent>
                  </v:textbox>
                </v:shape>
                <v:shape id="_x0000_s1026" o:spid="_x0000_s1026" o:spt="202" type="#_x0000_t202" style="position:absolute;left:2031365;top:1950720;height:274955;width:1348740;" fillcolor="#4472C4 [3204]" filled="t" stroked="t" coordsize="21600,21600" o:gfxdata="UEsDBAoAAAAAAIdO4kAAAAAAAAAAAAAAAAAEAAAAZHJzL1BLAwQUAAAACACHTuJAzX3Yr9QAAAAF&#10;AQAADwAAAGRycy9kb3ducmV2LnhtbE2PwU7DMBBE75X6D9YicWvtlLQKIU4PSEHiSOHCzYm3SYS9&#10;dmO3af8ewwUuK41mNPO22l+tYRecwuhIQrYWwJA6p0fqJXy8N6sCWIiKtDKOUMINA+zr5aJSpXYz&#10;veHlEHuWSiiUSsIQoy85D92AVoW180jJO7rJqpjk1HM9qTmVW8M3Quy4VSOlhUF5fB6w+zqcrYTP&#10;jYmiKR5zf5yz063JX2374qW8v8vEE7CI1/gXhh/8hA51YmrdmXRgRkJ6JP7e5BUPYgeslbDNiy3w&#10;uuL/6etvUEsDBBQAAAAIAIdO4kAX3C2/ogIAADkFAAAOAAAAZHJzL2Uyb0RvYy54bWytVEtu2zAQ&#10;3RfoHQjuG8myFDtG5MC14aJA0ARwi65pirII8FeStpQeoL1BV91033PlHB1ScuKkXWRRL+Qh5/EN&#10;580ML686KdCBWce1KvHoLMWIKaorrnYl/vRx/WaKkfNEVURoxUp8xxy+mr9+ddmaGct0o0XFLAIS&#10;5WatKXHjvZkliaMNk8SdacMUOGttJfGwtLuksqQFdimSLE3Pk1bbylhNmXOwu+qdeGC0LyHUdc0p&#10;W2m6l0z5ntUyQTyk5BpuHJ7H29Y1o/6mrh3zSJQYMvXxC0HA3oZvMr8ks50lpuF0uAJ5yRWe5SQJ&#10;VxD0gWpFPEF7y/+ikpxa7XTtz6iWSZ9IVASyGKXPtNk0xLCYC0jtzIPo7v/R0g+HW4t4VeJxhpEi&#10;Eip+/+P7/c/f97++IdgDgVrjZoDbGED67q3uoG2O+w42Q95dbWX4h4wQ+LN0PBqfFxjdAfaiSCfZ&#10;IDXrPKKBYJxPJzlUgQIim+QXRREok0cmY51/x7REwSixhVJGhcnh2vkeeoSEwE4LXq25EHFhd9ul&#10;sOhAoOx5PsmW+cD+BCYUauEq2SQNFyHQzDU0EZjSgCBO7TAiYgdTQr2NsZ+cdqdBsnWRTdc9qCEV&#10;60MXKfyOkXt4zPEJT8hiRVzTH4mucITMJPcwaYLLEk8D0ZFJKCAJRenFD5bvtt1Qqa2u7qBQVve9&#10;7gxdc4hwTZy/JRaaG3KF8fc38KmFBgH0YGHUaPv1X/sBDz0HXoxaGBYQ58ueWIaReK+gGy9Geail&#10;j4u8CNVG9tSzPfWovVxqKMwIHhpDoxnwXhzN2mr5GV6JRYgKLqIoxC4xlKY3l74fYXhlKFssIgjm&#10;yRB/rTaGBuogoNKLvdc1j+0SZOq1GdSDiYrFGKY/jOzpOqIeX7z5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M192K/UAAAABQEAAA8AAAAAAAAAAQAgAAAAIgAAAGRycy9kb3ducmV2LnhtbFBLAQIU&#10;ABQAAAAIAIdO4kAX3C2/ogIAADkFAAAOAAAAAAAAAAEAIAAAACMBAABkcnMvZTJvRG9jLnhtbFBL&#10;BQYAAAAABgAGAFkBAAA3BgAAAAA=&#10;">
                  <v:fill on="t" focussize="0,0"/>
                  <v:stroke weight="1pt" color="#2F528F [3204]" miterlimit="8" joinstyle="miter"/>
                  <v:imagedata o:title=""/>
                  <o:lock v:ext="edit" aspectratio="f"/>
                  <v:textbox>
                    <w:txbxContent>
                      <w:p>
                        <w:r>
                          <w:rPr>
                            <w:rFonts w:hint="eastAsia"/>
                          </w:rPr>
                          <w:t>修改进度条为100%</w:t>
                        </w:r>
                      </w:p>
                    </w:txbxContent>
                  </v:textbox>
                </v:shape>
                <v:shape id="_x0000_s1026" o:spid="_x0000_s1026" o:spt="202" type="#_x0000_t202" style="position:absolute;left:2031365;top:2442845;height:274955;width:1348740;" fillcolor="#4472C4 [3204]" filled="t" stroked="t" coordsize="21600,21600" o:gfxdata="UEsDBAoAAAAAAIdO4kAAAAAAAAAAAAAAAAAEAAAAZHJzL1BLAwQUAAAACACHTuJAzX3Yr9QAAAAF&#10;AQAADwAAAGRycy9kb3ducmV2LnhtbE2PwU7DMBBE75X6D9YicWvtlLQKIU4PSEHiSOHCzYm3SYS9&#10;dmO3af8ewwUuK41mNPO22l+tYRecwuhIQrYWwJA6p0fqJXy8N6sCWIiKtDKOUMINA+zr5aJSpXYz&#10;veHlEHuWSiiUSsIQoy85D92AVoW180jJO7rJqpjk1HM9qTmVW8M3Quy4VSOlhUF5fB6w+zqcrYTP&#10;jYmiKR5zf5yz063JX2374qW8v8vEE7CI1/gXhh/8hA51YmrdmXRgRkJ6JP7e5BUPYgeslbDNiy3w&#10;uuL/6etvUEsDBBQAAAAIAIdO4kCrp6ISogIAADkFAAAOAAAAZHJzL2Uyb0RvYy54bWytVM1uEzEQ&#10;viPxDpbvdJPNhqRRN1VIFIRU0UoFcXa83uxK/sN2mpQHgDfgxIU7z9Xn4LM3adOWQw/ksBnbn7+Z&#10;+WbGZ+c7JcmNcL41uqT9kx4lQnNTtXpd0s+flm/GlPjAdMWk0aKkt8LT8+nrV2dbOxG5aYyshCMg&#10;0X6ytSVtQrCTLPO8EYr5E2OFxmFtnGIBS7fOKse2YFcyy3u9t9nWuMo6w4X32F10h3TP6F5CaOq6&#10;5WJh+EYJHTpWJyQLSMk3rfV0mqKta8HDZV17EYgsKTIN6QsnsFfxm03P2GTtmG1avg+BvSSEJzkp&#10;1mo4vadasMDIxrXPqFTLnfGmDifcqKxLJCmCLPq9J9pcN8yKlAuk9vZedP//aPnHmytH2qqkgwEl&#10;milU/O7nj7tff+5+fyfYg0Bb6yfAXVsgw+6d2aFtDvsemzHvXe1U/EdGBOd5b9AfvB1Scgu7KPJx&#10;MeykFrtAeCQYFONRgSrwiBgVp8MEyB6YrPPhvTCKRKOkDqVMCrObCx8QFaAHSHTsjWyrZStlWrj1&#10;ai4duWEoe1GM8nkR3ePKI5jUZItQ8lEvBsLQzDWaCKayEMTrNSVMrjElPLjk+9Ftf+wkXw7z8bID&#10;NawSnethD7+D5w7+PIqYxYL5pruSXHRaqTZg0mSrSjqORAcmqUESi9KJH62wW+32lVqZ6haFcqbr&#10;dW/5soWHC+bDFXNobuSK8Q+X+NTSQACztyhpjPv2r/2IR8/hlJIthgXifN0wJyiRHzS68bRfxFqG&#10;tCiGoxwLd3yyOj7RGzU3KEwfD43lyYz4IA9m7Yz6gldiFr3iiGkO3yVFaTpzHroRxivDxWyWQJgn&#10;y8KFvrY8Usc20Ga2CaZuU7tEmTpt9upholIx9tMfR/Z4nVAPL970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M192K/UAAAABQEAAA8AAAAAAAAAAQAgAAAAIgAAAGRycy9kb3ducmV2LnhtbFBLAQIU&#10;ABQAAAAIAIdO4kCrp6ISogIAADkFAAAOAAAAAAAAAAEAIAAAACMBAABkcnMvZTJvRG9jLnhtbFBL&#10;BQYAAAAABgAGAFkBAAA3BgAAAAA=&#10;">
                  <v:fill on="t" focussize="0,0"/>
                  <v:stroke weight="1pt" color="#2F528F [3204]" miterlimit="8" joinstyle="miter"/>
                  <v:imagedata o:title=""/>
                  <o:lock v:ext="edit" aspectratio="f"/>
                  <v:textbox>
                    <w:txbxContent>
                      <w:p>
                        <w:pPr>
                          <w:jc w:val="center"/>
                        </w:pPr>
                        <w:r>
                          <w:rPr>
                            <w:rFonts w:hint="eastAsia"/>
                          </w:rPr>
                          <w:t>执行跳转前操作</w:t>
                        </w:r>
                      </w:p>
                    </w:txbxContent>
                  </v:textbox>
                </v:shape>
                <v:shape id="_x0000_s1026" o:spid="_x0000_s1026" o:spt="202" type="#_x0000_t202" style="position:absolute;left:2031365;top:2907665;height:274955;width:1348740;" fillcolor="#4472C4 [3204]" filled="t" stroked="t" coordsize="21600,21600" o:gfxdata="UEsDBAoAAAAAAIdO4kAAAAAAAAAAAAAAAAAEAAAAZHJzL1BLAwQUAAAACACHTuJAzX3Yr9QAAAAF&#10;AQAADwAAAGRycy9kb3ducmV2LnhtbE2PwU7DMBBE75X6D9YicWvtlLQKIU4PSEHiSOHCzYm3SYS9&#10;dmO3af8ewwUuK41mNPO22l+tYRecwuhIQrYWwJA6p0fqJXy8N6sCWIiKtDKOUMINA+zr5aJSpXYz&#10;veHlEHuWSiiUSsIQoy85D92AVoW180jJO7rJqpjk1HM9qTmVW8M3Quy4VSOlhUF5fB6w+zqcrYTP&#10;jYmiKR5zf5yz063JX2374qW8v8vEE7CI1/gXhh/8hA51YmrdmXRgRkJ6JP7e5BUPYgeslbDNiy3w&#10;uuL/6etvUEsDBBQAAAAIAIdO4kA2zy0BpAIAADkFAAAOAAAAZHJzL2Uyb0RvYy54bWytVM1uEzEQ&#10;viPxDpbvNJvNpkmjbqqQKAipopUK4ux4vdmV/IftNCkPAG/AiQt3nqvPwWdv0qaFQw/ksBl7Pn/j&#10;+WbG5xc7JcmtcL41uqT9k4wSobmpWr0u6aePyzdjSnxgumLSaFHSO+HpxfT1q/OtnYjcNEZWwhGQ&#10;aD/Z2pI2IdhJr+d5IxTzJ8YKDWdtnGIBS7fuVY5twa5kL8+y097WuMo6w4X32F10TrpndC8hNHXd&#10;crEwfKOEDh2rE5IFpOSb1no6Tbeta8HDVV17EYgsKTIN6YsgsFfx25ues8naMdu0fH8F9pIrPMtJ&#10;sVYj6APVggVGNq79i0q13Blv6nDCjep1iSRFkEU/e6bNTcOsSLlAam8fRPf/j5Z/uL12pK1KOigo&#10;0Uyh4vc/vt///H3/6xvBHgTaWj8B7sYCGXZvzQ5tc9j32Ix572qn4j8yIvDn2aA/OB1Scgf7LBud&#10;wk5Si10gPBIMivGoQBV4RIyKs2EC9B6ZrPPhnTCKRKOkDqVMCrPbSx/ABegBEgN7I9tq2UqZFm69&#10;mktHbhnKXhSjfJ4SwZEnMKnJFlfJR1m8CEMz12gimMpCEK/XlDC5xpTw4FLsJ6f9cZB8OczHyw7U&#10;sEp0oYcZfjHxGLmDd/bxZWMWC+ab7kgK0Wml2oBJk60q6TgSHZikBkksSid+tMJutdtXamWqOxTK&#10;ma7XveXLFhEumQ/XzKG5kSvGP1zhU0sDAczeoqQx7uu/9iMePQcvJVsMC8T5smFOUCLfa3TjWb+I&#10;tQxpUQxHORbu2LM69uiNmhsUpo+HxvJkRnyQB7N2Rn3GKzGLUeFimiN2SVGazpyHboTxynAxmyUQ&#10;5smycKlvLI/UsQ20mW2CqdvULlGmTpu9epioVIz99MeRPV4n1OOLN/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zX3Yr9QAAAAFAQAADwAAAAAAAAABACAAAAAiAAAAZHJzL2Rvd25yZXYueG1sUEsB&#10;AhQAFAAAAAgAh07iQDbPLQGkAgAAOQUAAA4AAAAAAAAAAQAgAAAAIwEAAGRycy9lMm9Eb2MueG1s&#10;UEsFBgAAAAAGAAYAWQEAADkGAAAAAA==&#10;">
                  <v:fill on="t" focussize="0,0"/>
                  <v:stroke weight="1pt" color="#2F528F [3204]" miterlimit="8" joinstyle="miter"/>
                  <v:imagedata o:title=""/>
                  <o:lock v:ext="edit" aspectratio="f"/>
                  <v:textbox>
                    <w:txbxContent>
                      <w:p>
                        <w:pPr>
                          <w:jc w:val="center"/>
                        </w:pPr>
                        <w:r>
                          <w:rPr>
                            <w:rFonts w:hint="eastAsia"/>
                          </w:rPr>
                          <w:t>开启自动跳转</w:t>
                        </w:r>
                      </w:p>
                    </w:txbxContent>
                  </v:textbox>
                </v:shape>
                <v:shape id="_x0000_s1026" o:spid="_x0000_s1026" o:spt="202" type="#_x0000_t202" style="position:absolute;left:2397125;top:1536065;height:304800;width:556260;" fillcolor="#FFFFFF [3201]" filled="t" stroked="f" coordsize="21600,21600" o:gfxdata="UEsDBAoAAAAAAIdO4kAAAAAAAAAAAAAAAAAEAAAAZHJzL1BLAwQUAAAACACHTuJAv79PodYAAAAF&#10;AQAADwAAAGRycy9kb3ducmV2LnhtbE2PwU7DMBBE70j8g7VI3KhdoG0U4vQAAnrh0BYERzde7Ih4&#10;HWI3LX/PwgUuK41mNPO2Wh5DJ0YcUhtJw3SiQCA10bbkNDxv7y8KECkbsqaLhBq+MMGyPj2pTGnj&#10;gdY4brITXEKpNBp8zn0pZWo8BpMmsUdi7z0OwWSWg5N2MAcuD528VGoug2mJF7zp8dZj87HZBw0P&#10;42ob+sbfvS0Wn27lXtLr41PS+vxsqm5AZDzmvzD84DM61My0i3uySXQa+JH8e9krrtQcxE7D7LqY&#10;gawr+Z++/gZQSwMEFAAAAAgAh07iQAaIekSLAgAA7gQAAA4AAABkcnMvZTJvRG9jLnhtbK1US27b&#10;MBDdF+gdCO4byfIniRG5cGO4KBA0AdKia5qiLAL8laQ/6QHaG3TVTfc9V87RR8r5NO0ii2ohDznj&#10;92bezOjs9V4rshU+SGtqOjgqKRGG20aadU0/fli+OqEkRGYapqwRNb0Rgb6evXxxtnNTUdnOqkZ4&#10;AhATpjtX0y5GNy2KwDuhWTiyThg4W+s1izj6ddF4tgO6VkVVlpNiZ33jvOUiBNwueic9IPrnANq2&#10;lVwsLN9oYWKP6oViESWFTrpAZznbthU8XrZtEJGomqLSmN8ggb1K72J2xqZrz1wn+SEF9pwUntSk&#10;mTQgvYdasMjIxsu/oLTk3gbbxiNuddEXkhVBFYPyiTbXHXMi1wKpg7sXPfw/WP5+e+WJbGo6nFBi&#10;mEbHb79/u/3x6/bnV4I7CLRzYYq4a4fIuH9j9xibu/uAy1T3vvU6/aIiAn81PD0eVGNKbhA7Hk7K&#10;ybiXWuwj4QgYjyfVBE3gCBiWo5Myt6J4AHI+xLfCapKMmnp0MgvMthchIimE3oUk3mCVbJZSqXzw&#10;69W58mTL0PVlfhI7/vJHmDJkh/SqY5ATzjDLLWYIpnbQI5g1JUytsSQ8+sxtbGLII5O4Fyx0PUeG&#10;7QvUMmI9lNQ1RVF4DszKIIGkZK9YsuJ+tT/Iu7LNDdT1th/Q4PhSguGChXjFPCYSGWJn4yVerbJI&#10;2x4sSjrrv/zrPsVjUOClZIcJR0mfN8wLStQ7gxE6HYxGgI35MBofVzj4x57VY4/Z6HMLOQf4Ojie&#10;zRQf1Z3Zeqs/YbXniRUuZji4awpBe/M89nuHTwMX83kOwhI4Fi/MteMJOjXP2Pkm2lbmJieZem0O&#10;6mENciMPK5v27PE5Rz18pm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T6HWAAAABQEAAA8A&#10;AAAAAAAAAQAgAAAAIgAAAGRycy9kb3ducmV2LnhtbFBLAQIUABQAAAAIAIdO4kAGiHpEiwIAAO4E&#10;AAAOAAAAAAAAAAEAIAAAACUBAABkcnMvZTJvRG9jLnhtbFBLBQYAAAAABgAGAFkBAAAiBgAAAAA=&#10;">
                  <v:fill on="t" focussize="0,0"/>
                  <v:stroke on="f" weight="1pt" miterlimit="8" joinstyle="miter"/>
                  <v:imagedata o:title=""/>
                  <o:lock v:ext="edit" aspectratio="f"/>
                  <v:textbox>
                    <w:txbxContent>
                      <w:p>
                        <w:pPr>
                          <w:jc w:val="center"/>
                        </w:pPr>
                        <w:r>
                          <w:rPr>
                            <w:rFonts w:hint="eastAsia"/>
                          </w:rPr>
                          <w:t>false</w:t>
                        </w:r>
                      </w:p>
                    </w:txbxContent>
                  </v:textbox>
                </v:shape>
                <v:shape id="_x0000_s1026" o:spid="_x0000_s1026" o:spt="32" type="#_x0000_t32" style="position:absolute;left:2705735;top:2225675;height:217170;width:0;" filled="f" stroked="t" coordsize="21600,21600" o:gfxdata="UEsDBAoAAAAAAIdO4kAAAAAAAAAAAAAAAAAEAAAAZHJzL1BLAwQUAAAACACHTuJAIeBxmtYAAAAF&#10;AQAADwAAAGRycy9kb3ducmV2LnhtbE2PS0/DMBCE70j8B2uRuFG7hVZRiNNDC4IDlz4kxM2OlyQQ&#10;r6PYffHru/QCl5VGszvzbTE/+k7scYhtIA3jkQKBVAXXUq1hu3m+y0DEZMiZLhBqOGGEeXl9VZjc&#10;hQOtcL9OteAQirnR0KTU51LGqkFv4ij0SOx9hsGbxHKopRvMgcN9JydKzaQ3LXFDY3pcNFh9r3ee&#10;Mb42p2VYRGvx1X684PvTm/rZan17M1aPIBIe098y/OLzDZTMZMOOXBSdBn4kXSZ72b2agbAapg/Z&#10;FGRZyP/05RlQSwMEFAAAAAgAh07iQMPK4HIuAgAALQQAAA4AAABkcnMvZTJvRG9jLnhtbK2TzW7U&#10;MBDH70i8g+U7m2z2I1W02R52KRcElYAHmHWcxJK/ZLub3ZfgBZA4ASfg1DtPA+UxGCfplpZLD+SQ&#10;jDP2b/z/e7w6PyhJ9tx5YXRJp5OUEq6ZqYRuSvru7cWzM0p8AF2BNJqX9Mg9PV8/fbLqbMEz0xpZ&#10;cUcQon3R2ZK2IdgiSTxruQI/MZZrTNbGKQg4dE1SOeiQrmSSpeky6YyrrDOMe49/t0OSjkT3GKCp&#10;a8H41rArxXUYqI5LCCjJt8J6uu53W9echdd17XkgsqSoNPRvLILxLr6T9QqKxoFtBRu3AI/ZwgNN&#10;CoTGoifUFgKQKyf+QSnBnPGmDhNmVDII6R1BFdP0gTdvWrC814JWe3sy3f8/LHu1v3REVCWd4blr&#10;UHjiNx+uf73/fPP9289P179/fIzx1y8E82hWZ32Bazb60kW5PmwOelieUfweSpoNnnJdnVKzMdXb&#10;ndxDxIG3A+xQOxWh6AqJoDxd5LMFJUeMs2yxzBcj+hAIwwl4hizmpvk0H9BQ3DKs8+EFN4rEoKQ+&#10;OBBNGzZGa+wJ46b9acH+pQ+oKoHidkHcgDYXQsq+NaQmXUmXs0UsBtjuNbYZhsqiZV43lIBs8B6x&#10;4HqiN1JUcXXvjmt2G+nIHrD75vM828yjAqx2b1osvQXfDvP61CBUiYBXTQpV0rM0PsPvAEI+1xUJ&#10;R4unBc6ZbsRKjfQ7S2O0M9Xx0sWqcYRd1NcfOz626d/jftbdLV//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HgcZrWAAAABQEAAA8AAAAAAAAAAQAgAAAAIgAAAGRycy9kb3ducmV2LnhtbFBLAQIU&#10;ABQAAAAIAIdO4kDDyuByLgIAAC0EAAAOAAAAAAAAAAEAIAAAACUBAABkcnMvZTJvRG9jLnhtbFBL&#10;BQYAAAAABgAGAFkBAADFBQAAAAA=&#10;">
                  <v:fill on="f" focussize="0,0"/>
                  <v:stroke weight="0.5pt" color="#4472C4 [3204]" miterlimit="8" joinstyle="miter" endarrow="open"/>
                  <v:imagedata o:title=""/>
                  <o:lock v:ext="edit" aspectratio="f"/>
                </v:shape>
                <v:shape id="_x0000_s1026" o:spid="_x0000_s1026" o:spt="32" type="#_x0000_t32" style="position:absolute;left:2705735;top:2717800;height:189865;width:0;" filled="f" stroked="t" coordsize="21600,21600" o:gfxdata="UEsDBAoAAAAAAIdO4kAAAAAAAAAAAAAAAAAEAAAAZHJzL1BLAwQUAAAACACHTuJAIeBxmtYAAAAF&#10;AQAADwAAAGRycy9kb3ducmV2LnhtbE2PS0/DMBCE70j8B2uRuFG7hVZRiNNDC4IDlz4kxM2OlyQQ&#10;r6PYffHru/QCl5VGszvzbTE/+k7scYhtIA3jkQKBVAXXUq1hu3m+y0DEZMiZLhBqOGGEeXl9VZjc&#10;hQOtcL9OteAQirnR0KTU51LGqkFv4ij0SOx9hsGbxHKopRvMgcN9JydKzaQ3LXFDY3pcNFh9r3ee&#10;Mb42p2VYRGvx1X684PvTm/rZan17M1aPIBIe098y/OLzDZTMZMOOXBSdBn4kXSZ72b2agbAapg/Z&#10;FGRZyP/05RlQSwMEFAAAAAgAh07iQMK+c6UsAgAALQQAAA4AAABkcnMvZTJvRG9jLnhtbK1TzY7T&#10;MBC+I/EOlu80/W83arqHluWCYCXgAVzHSSz5T2Nv074EL4DECTgBp73zNLA8BmMn22WXyx7IwRl7&#10;PN/M9814dX7QiuwFeGlNQUeDISXCcFtKUxf03duLZ0tKfGCmZMoaUdCj8PR8/fTJqnW5GNvGqlIA&#10;QRDj89YVtAnB5VnmeSM08wPrhEFnZUGzgFuosxJYi+haZePhcJ61FkoHlgvv8XTbOWmPCI8BtFUl&#10;udhafqWFCR0qCMUCUvKNdJ6uU7VVJXh4XVVeBKIKikxDWjEJ2ru4ZusVy2tgrpG8L4E9poQHnDST&#10;BpOeoLYsMHIF8h8oLTlYb6sw4FZnHZGkCLIYDR9o86ZhTiQuKLV3J9H9/4Plr/aXQGRZ0MkZJYZp&#10;7PjNh+tf7z/ffP/289P17x8fo/31C0E/itU6n2PMxlxCpOvD5mC68AnF/6Gg405TYcqTa9q7ktzZ&#10;PYi48a4DO1SgIyiqQiLQYjhbTGaUHKM9WiyHfbvEIRCOF7CHHH2j5dlyPotZM5bfYjjw4YWwmkSj&#10;oD4Ak3UTNtYYnAkLo9Qttn/pQxd4GxALMPZCKpVGQxnSFnQ+mcVkDMe9wjFDUzuUzJuaEqZqfEc8&#10;QEL0VskyRid1oN5tFJA9w+mbThfjzbQv8961mHrLfNPdS65OQy0DPjUldUGRPH7dcWBSPTclCUeH&#10;3WIAtu1hlUER7iSN1s6Wx0uIHOMOpyjJ1E98HNO/9+nW3St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h4HGa1gAAAAUBAAAPAAAAAAAAAAEAIAAAACIAAABkcnMvZG93bnJldi54bWxQSwECFAAU&#10;AAAACACHTuJAwr5zpSwCAAAtBAAADgAAAAAAAAABACAAAAAlAQAAZHJzL2Uyb0RvYy54bWxQSwUG&#10;AAAAAAYABgBZAQAAwwUAAAAA&#10;">
                  <v:fill on="f" focussize="0,0"/>
                  <v:stroke weight="0.5pt" color="#4472C4 [3204]" miterlimit="8" joinstyle="miter" endarrow="open"/>
                  <v:imagedata o:title=""/>
                  <o:lock v:ext="edit" aspectratio="f"/>
                </v:shape>
                <v:shape id="_x0000_s1026" o:spid="_x0000_s1026" o:spt="34" type="#_x0000_t34" style="position:absolute;left:2471420;top:1712595;height:3810;width:472440;rotation:5898240f;" filled="f" stroked="t" coordsize="21600,21600" o:gfxdata="UEsDBAoAAAAAAIdO4kAAAAAAAAAAAAAAAAAEAAAAZHJzL1BLAwQUAAAACACHTuJAF1dEIdYAAAAF&#10;AQAADwAAAGRycy9kb3ducmV2LnhtbE2PwU7DMBBE70j8g7VI3KhdoCENcSqBFNELhxaQOG7jbRKw&#10;11HsNuXvMVzgstJoRjNvy9XJWXGkMfSeNcxnCgRx403PrYbXl/oqBxEiskHrmTR8UYBVdX5WYmH8&#10;xBs6bmMrUgmHAjV0MQ6FlKHpyGGY+YE4eXs/OoxJjq00I06p3Fl5rVQmHfacFjoc6LGj5nN7cBrM&#10;flmvH+q37qN/z6fl8xrt012m9eXFXN2DiHSKf2H4wU/oUCWmnT+wCcJqSI/E35u8/EZlIHYaFrf5&#10;AmRVyv/01TdQSwMEFAAAAAgAh07iQOgWkfVKAgAAYQQAAA4AAABkcnMvZTJvRG9jLnhtbK1UTY7T&#10;MBTeI3EHy3uaJk2nJWo6i5Zhg6AScADXdhIj/8n2NO2WA7BmxQIJVlwBcRpgjsGzk5lhhs0s6CJ9&#10;znv+vvd9fs7q/KgkOnDnhdE1zidTjLimhgnd1vjtm4snS4x8IJoRaTSv8Yl7fL5+/GjV24oXpjOS&#10;cYcARPuqtzXuQrBVlnnacUX8xFiuIdkYp0iApWsz5kgP6EpmxXR6lvXGMesM5d7D2+2QxCOiewig&#10;aRpB+dbQS8V1GFAdlySAJN8J6/E6dds0nIZXTeN5QLLGoDSkJ5BAvI/PbL0iVeuI7QQdWyAPaeGe&#10;JkWEBtIbqC0JBF068Q+UEtQZb5owoUZlg5DkCKjIp/e8ed0Ry5MWsNrbG9P9/4OlLw87hwSrcQmW&#10;aKLgxK/ef/z5/fPVj0+/Pnz5/e0rggzY1FtfQfVG71wU6sPmqNPGYobh/1jjYnCTa3admhVjKiFk&#10;dyDiwtsB7Ng4hZyB05mX0/hLXoI7KMKWi7wsoLsTjOsiL+ZP5yPRMSAKBeWiKGP3FApmy3zgIlUE&#10;jZ1a58NzbhSKQY33MDIbozWMhnGzREQOL3xIp8dGCwh7l2PUKAnDcCASzVNT4EJGqrEaomvkuFWb&#10;CyFlGiepUV/js9k89kTgijQwmhAqCzZ73WJEZAt3jwaX6L2RgsXdyVfX7jfSIWAFZSBtU0a1wHan&#10;LFJvie+GupQaTFEiwPWUQtV4OViZegpEyGeaoXCycMLEOdOPsFID+u1hxGhv2GnnImtcweQl/vGW&#10;xNH+e52qbr8M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XV0Qh1gAAAAUBAAAPAAAAAAAAAAEA&#10;IAAAACIAAABkcnMvZG93bnJldi54bWxQSwECFAAUAAAACACHTuJA6BaR9UoCAABhBAAADgAAAAAA&#10;AAABACAAAAAlAQAAZHJzL2Uyb0RvYy54bWxQSwUGAAAAAAYABgBZAQAA4QUAAAAA&#10;" adj="10800">
                  <v:fill on="f" focussize="0,0"/>
                  <v:stroke weight="0.5pt" color="#4472C4 [3204]" miterlimit="8" joinstyle="miter" endarrow="open"/>
                  <v:imagedata o:title=""/>
                  <o:lock v:ext="edit" aspectratio="f"/>
                </v:shape>
                <v:shape id="_x0000_s1026" o:spid="_x0000_s1026" o:spt="33" type="#_x0000_t33" style="position:absolute;left:3501390;top:1325880;height:243840;width:930275;" filled="f" stroked="t" coordsize="21600,21600" o:gfxdata="UEsDBAoAAAAAAIdO4kAAAAAAAAAAAAAAAAAEAAAAZHJzL1BLAwQUAAAACACHTuJALDQrutYAAAAF&#10;AQAADwAAAGRycy9kb3ducmV2LnhtbE2PwU7DMBBE70j9B2uRuFTULiUhCnF6KOqlNxKkqjcnXpII&#10;ex3Fbpv+PYYLXFYazWjmbbGdrWEXnPzgSMJ6JYAhtU4P1En4qPePGTAfFGllHKGEG3rYlou7QuXa&#10;XekdL1XoWCwhnysJfQhjzrlve7TKr9yIFL1PN1kVopw6rid1jeXW8CchUm7VQHGhVyPuemy/qrOV&#10;UM9v1WBq15yOy32aHm7JvHxJpHy4X4tXYAHn8BeGH/yIDmVkatyZtGdGQnwk/N7oZRuRAmskJM9Z&#10;Arws+H/68htQSwMEFAAAAAgAh07iQC665IMvAgAAKAQAAA4AAABkcnMvZTJvRG9jLnhtbK1TzY7T&#10;MBC+I/EOlu80aZLuZqOme2hZLggqAQ/gOk5iyX+yvU175QE4c+KABCdeAfE0wD4GYyfbZZfLHsjB&#10;GXvG38x883l5eZAC7Zl1XKsaz2cpRkxR3XDV1fjd26tnJUbOE9UQoRWr8ZE5fLl6+mQ5mIplutei&#10;YRYBiHLVYGrce2+qJHG0Z5K4mTZMgbPVVhIPW9sljSUDoEuRZGl6lgzaNsZqypyD083oxBOifQyg&#10;bltO2UbTa8mUH1EtE8RDS67nxuFVrLZtGfWv29Yxj0SNoVMfV0gC9i6syWpJqs4S03M6lUAeU8KD&#10;niThCpKeoDbEE3Rt+T9QklOrnW79jGqZjI1ERqCLefqAmzc9MSz2AlQ7cyLd/T9Y+mq/tYg3NS7m&#10;GCkiYeI37z/+/P755senXx++/P72FYEHaBqMqyB6rbY2NOr8+qDixSzH8D/UOB/ZZKo5ubLJFYlO&#10;7kGEjTMj2KG1MoACHygALdJ5fgEjOoJA82xRltOg2MEjCgEXeZqdLzCiEJAVeVmM+KS6BTLW+RdM&#10;SxSMGu9AJmutFMhB2ywOiuxfOg9tJaS6DQ4VKH3FhYiqEAoNNT6DYiARAaW3oDAwpQG2nOowIqKD&#10;J0S9jYhOC96E25Ee2+3WwqI9AeEVxXm2LgI7kO1eWEi9Ia4f46JrJFFyD69McFnjMg3feOwJF89V&#10;g/zRwKCItXqYYIUC9DtOg7XTzXFrQ9awAwHF/JPYg0L/3seouwe++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sNCu61gAAAAUBAAAPAAAAAAAAAAEAIAAAACIAAABkcnMvZG93bnJldi54bWxQSwEC&#10;FAAUAAAACACHTuJALrrkgy8CAAAoBAAADgAAAAAAAAABACAAAAAlAQAAZHJzL2Uyb0RvYy54bWxQ&#10;SwUGAAAAAAYABgBZAQAAxgUAAAAA&#10;">
                  <v:fill on="f" focussize="0,0"/>
                  <v:stroke weight="0.5pt" color="#4472C4 [3204]" miterlimit="8" joinstyle="miter" endarrow="open"/>
                  <v:imagedata o:title=""/>
                  <o:lock v:ext="edit" aspectratio="f"/>
                </v:shape>
                <v:shape id="_x0000_s1026" o:spid="_x0000_s1026" o:spt="202" type="#_x0000_t202" style="position:absolute;left:278765;top:2253615;height:297815;width:883920;" fillcolor="#FFFFFF [3201]" filled="t" stroked="t" coordsize="21600,21600" o:gfxdata="UEsDBAoAAAAAAIdO4kAAAAAAAAAAAAAAAAAEAAAAZHJzL1BLAwQUAAAACACHTuJARKf8TdMAAAAF&#10;AQAADwAAAGRycy9kb3ducmV2LnhtbE2PQUvEMBCF74L/IYzgzU1265ZSO11QEMSbay/ess1sW0wm&#10;Jclu139v9KKXgcd7vPdNs7s4K84U4uQZYb1SIIh7byYeELr357sKREyajbaeCeGLIuza66tG18Yv&#10;/EbnfRpELuFYa4QxpbmWMvYjOR1XfibO3tEHp1OWYZAm6CWXOys3SpXS6Ynzwqhnehqp/9yfHMJL&#10;+Zg+qDOvptgUfulkH442It7erNUDiESX9BeGH/yMDm1mOvgTmygsQn4k/d7sVYUqQRwQtvfVFmTb&#10;yP/07TdQSwMEFAAAAAgAh07iQCwRy+9jAgAAwwQAAA4AAABkcnMvZTJvRG9jLnhtbK1UzW4TMRC+&#10;I/EOlu9k85806qYKrYKQKlqpIM6O15u1sD3GdrIbHgDegBMX7jxXn4Oxd9NfDj2QgzP2fPlm5puZ&#10;nJ41WpG9cF6Cyemg16dEGA6FNNucfvq4fjOnxAdmCqbAiJwehKdny9evTmu7EEOoQBXCESQxflHb&#10;nFYh2EWWeV4JzXwPrDDoLMFpFvDqtlnhWI3sWmXDfn+a1eAK64AL7/H1onXSjtG9hBDKUnJxAXyn&#10;hQktqxOKBSzJV9J6ukzZlqXg4aosvQhE5RQrDenEIGhv4pktT9li65itJO9SYC9J4UlNmkmDQe+o&#10;LlhgZOfkMyotuQMPZehx0FlbSFIEqxj0n2hzUzErUi0otbd3ovv/R8s/7K8dkUVOxyNKDNPY8duf&#10;P25//bn9/Z3gGwpUW79A3I1FZGjeQoNjc3z3+Bjrbkqn4zdWRNA/nM1n0wklBzSHk9F0MGmVFk0g&#10;HP3z+ehkiD3gEXAym7f+7J7HOh/eCdAkGjl12MikL9tf+oA5IfQIiWE9KFmspVLp4rabc+XInmHT&#10;1+kTo+NPHsGUIXVOp6NJPzE/8kXuO4qNYvzLcwbkUwZpozytDNEKzabpNNtAcUDJHLRT5y1fS+S9&#10;ZD5cM4djhgLgIoYrPEoFmAx0FiUVuG//eo947D56KalxbHPqv+6YE5So9wbn4mQwHsc5T5fxZBZF&#10;dg89m4ces9PngCINcOUtT2bEB3U0Swf6M+7rKkZFFzMcY+c0HM3z0C4T7jsXq1UC4WRbFi7NjeWR&#10;OrbEwGoXoJSpdVGmVptOPZzt1J5uD+PyPLwn1P1/z/I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RKf8TdMAAAAFAQAADwAAAAAAAAABACAAAAAiAAAAZHJzL2Rvd25yZXYueG1sUEsBAhQAFAAAAAgA&#10;h07iQCwRy+9jAgAAwwQAAA4AAAAAAAAAAQAgAAAAIgEAAGRycy9lMm9Eb2MueG1sUEsFBgAAAAAG&#10;AAYAWQEAAPcFAAAAAA==&#10;">
                  <v:fill on="t" focussize="0,0"/>
                  <v:stroke weight="0.5pt" color="#000000 [3204]" joinstyle="round"/>
                  <v:imagedata o:title=""/>
                  <o:lock v:ext="edit" aspectratio="f"/>
                  <v:textbox>
                    <w:txbxContent>
                      <w:p>
                        <w:pPr>
                          <w:jc w:val="center"/>
                        </w:pPr>
                        <w:r>
                          <w:rPr>
                            <w:rFonts w:hint="eastAsia"/>
                          </w:rPr>
                          <w:t>Savegame()</w:t>
                        </w:r>
                      </w:p>
                    </w:txbxContent>
                  </v:textbox>
                </v:shape>
                <v:shape id="_x0000_s1026" o:spid="_x0000_s1026" o:spt="13" type="#_x0000_t13" style="position:absolute;left:1406525;top:2482215;height:236220;width:403860;v-text-anchor:middle;" fillcolor="#4472C4 [3204]" filled="t" stroked="t" coordsize="21600,21600" o:gfxdata="UEsDBAoAAAAAAIdO4kAAAAAAAAAAAAAAAAAEAAAAZHJzL1BLAwQUAAAACACHTuJAu1yUfdQAAAAF&#10;AQAADwAAAGRycy9kb3ducmV2LnhtbE2PzU7DMBCE70i8g7VIXBC1S2gVhTgVIJDg2MKF29ZeEot4&#10;HdnuDzw9hgtcVhrNaObbdnX0o9hTTC6whvlMgSA2wTruNby+PF7WIFJGtjgGJg2flGDVnZ602Nhw&#10;4DXtN7kXpYRTgxqGnKdGymQG8phmYSIu3nuIHnORsZc24qGU+1FeKbWUHh2XhQEnuh/IfGx2XkOq&#10;zNttvDNT+Hp+kvSAlbtwldbnZ3N1AyLTMf+F4Qe/oENXmLZhxzaJUUN5JP/e4tWVWoLYalhc1wuQ&#10;XSv/03ffUEsDBBQAAAAIAIdO4kAOSDhTnAIAACsFAAAOAAAAZHJzL2Uyb0RvYy54bWytVM1uEzEQ&#10;viPxDpbvdDfbTRqibqooURBSBZUK4ux4vVlL/mPsZFNegpfgChd4pYrXYOzdtmnh0AM5OOP1+Jv5&#10;vpnx+cVBK7IX4KU1FR2d5JQIw20tzbaiHz+sX00p8YGZmilrREVvhKcX85cvzjs3E4VtraoFEAQx&#10;fta5irYhuFmWed4KzfyJdcLgYWNBs4Bb2GY1sA7RtcqKPJ9knYXageXCe/y66g/pgAjPAbRNI7lY&#10;Wb7TwoQeFYRiASn5VjpP5ynbphE8vG8aLwJRFUWmIa0YBO1NXLP5OZttgblW8iEF9pwUnnDSTBoM&#10;eg+1YoGRHci/oLTkYL1twgm3OuuJJEWQxSh/os11y5xIXFBq7+5F9/8Plr/bXwGRdUXLkhLDNFb8&#10;9uvP3z++3377RfAbCtQ5P0O/a3cFw86jGdkeGtDxH3mQAzZTmU/GxZiSm4oW5bQoRuNeYHEIhKND&#10;mZ9OJyg9jw6nk6JIBcgegBz48EZYTaJRUZDbNiwAbJfEZftLHzAFvHDnGKN7q2S9lkqlDWw3SwVk&#10;z7DiZXlWLBMHvPLITRnSYcLFWR7TYdjHDfYPmtqhFt5sKWFqiwPCA6TYj2774yDFelxM171Ty2rR&#10;hx7n+IvsY+TevbePk40sVsy3/ZUUohdMy4BDpqSu6DQC3SEpgyCxHn0ForWx9Q2WEGzf297xtUTY&#10;S+bDFQNsZiSI4x7e49Ioi6ztYFHSWvjyr+/RH3sMTynpcDhQkc87BoIS9dZg970elSXChrQpx2dY&#10;RwLHJ5vjE7PTS4vVGOHD4ngyo39Qd2YDVn/CV2ERo+IRMxxj99oPm2XohxbfFS4Wi+SGE+RYuDTX&#10;jkfwWH1jF7tgG5m65EGdQTScoVSDYd7jkB7vk9fDGzf/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LtclH3UAAAABQEAAA8AAAAAAAAAAQAgAAAAIgAAAGRycy9kb3ducmV2LnhtbFBLAQIUABQAAAAI&#10;AIdO4kAOSDhTnAIAACsFAAAOAAAAAAAAAAEAIAAAACMBAABkcnMvZTJvRG9jLnhtbFBLBQYAAAAA&#10;BgAGAFkBAAAxBgAAAAA=&#10;" adj="15284,5400">
                  <v:fill on="t" focussize="0,0"/>
                  <v:stroke weight="1pt" color="#2F528F [3204]" miterlimit="8" joinstyle="miter"/>
                  <v:imagedata o:title=""/>
                  <o:lock v:ext="edit" aspectratio="f"/>
                </v:shape>
                <v:shape id="_x0000_s1026" o:spid="_x0000_s1026" o:spt="202" type="#_x0000_t202" style="position:absolute;left:286385;top:2694305;height:297815;width:883920;" fillcolor="#FFFFFF [3201]" filled="t" stroked="t" coordsize="21600,21600" o:gfxdata="UEsDBAoAAAAAAIdO4kAAAAAAAAAAAAAAAAAEAAAAZHJzL1BLAwQUAAAACACHTuJARKf8TdMAAAAF&#10;AQAADwAAAGRycy9kb3ducmV2LnhtbE2PQUvEMBCF74L/IYzgzU1265ZSO11QEMSbay/ess1sW0wm&#10;Jclu139v9KKXgcd7vPdNs7s4K84U4uQZYb1SIIh7byYeELr357sKREyajbaeCeGLIuza66tG18Yv&#10;/EbnfRpELuFYa4QxpbmWMvYjOR1XfibO3tEHp1OWYZAm6CWXOys3SpXS6Ynzwqhnehqp/9yfHMJL&#10;+Zg+qDOvptgUfulkH442It7erNUDiESX9BeGH/yMDm1mOvgTmygsQn4k/d7sVYUqQRwQtvfVFmTb&#10;yP/07TdQSwMEFAAAAAgAh07iQBDC2EtkAgAAwwQAAA4AAABkcnMvZTJvRG9jLnhtbK1UzW4TMRC+&#10;I/EOlu9k898k6qYKrYKQKlqpIM6O15u1sD3GdrJbHgDegBMX7jxXnoOxN0nTlkMP5OCMPV++mflm&#10;JucXjVZkK5yXYHLa63QpEYZDIc06p58+Lt9MKPGBmYIpMCKn98LTi/nrV+e1nYk+VKAK4QiSGD+r&#10;bU6rEOwsyzyvhGa+A1YYdJbgNAt4deuscKxGdq2yfrc7zmpwhXXAhff4etU66Z7RvYQQylJycQV8&#10;o4UJLasTigUsyVfSejpP2Zal4OGmLL0IROUUKw3pxCBor+KZzc/ZbO2YrSTfp8BeksKTmjSTBoMe&#10;qa5YYGTj5DMqLbkDD2XocNBZW0hSBKvodZ9oc1cxK1ItKLW3R9H9/6PlH7a3jsgip8MRJYZp7Pju&#10;54/drz+7398JvqFAtfUzxN1ZRIbmLTQ4Nod3j4+x7qZ0On5jRQT9/cl4MEHCezTH0+Ggm4jYTDSB&#10;cPRPJoNpH3vAI2B6Nuklf/bAY50P7wRoEo2cOmxk0pdtr33AnBB6gMSwHpQsllKpdHHr1aVyZMuw&#10;6cv0ieniTx7BlCF1TseDUTcxP/JF7iPFSjH+5TkD8imDtFGeVoZohWbV7DVbQXGPkjlop85bvpTI&#10;e818uGUOxwwFwEUMN3iUCjAZ2FuUVOC+/es94rH76KWkxrHNqf+6YU5Qot4bnItpbziMc54uw9FZ&#10;FNmdelanHrPRl4Ai9XDlLU9mxAd1MEsH+jPu6yJGRRczHGPnNBzMy9AuE+47F4tFAuFkWxauzZ3l&#10;kTq2xMBiE6CUqXVRplabvXo426k9+z2My3N6T6iH/575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Sn/E3TAAAABQEAAA8AAAAAAAAAAQAgAAAAIgAAAGRycy9kb3ducmV2LnhtbFBLAQIUABQAAAAI&#10;AIdO4kAQwthLZAIAAMMEAAAOAAAAAAAAAAEAIAAAACIBAABkcnMvZTJvRG9jLnhtbFBLBQYAAAAA&#10;BgAGAFkBAAD4BQAAAAA=&#10;">
                  <v:fill on="t" focussize="0,0"/>
                  <v:stroke weight="0.5pt" color="#000000 [3204]" joinstyle="round"/>
                  <v:imagedata o:title=""/>
                  <o:lock v:ext="edit" aspectratio="f"/>
                  <v:textbox>
                    <w:txbxContent>
                      <w:p>
                        <w:pPr>
                          <w:jc w:val="center"/>
                        </w:pPr>
                        <w:r>
                          <w:rPr>
                            <w:rFonts w:hint="eastAsia"/>
                          </w:rPr>
                          <w:t>......</w:t>
                        </w:r>
                      </w:p>
                    </w:txbxContent>
                  </v:textbox>
                </v:shape>
                <v:shape id="_x0000_s1026" o:spid="_x0000_s1026" o:spt="202" type="#_x0000_t202" style="position:absolute;left:3844925;top:2337435;height:495300;width:1158240;" fillcolor="#4472C4 [3204]" filled="t" stroked="t" coordsize="21600,21600" o:gfxdata="UEsDBAoAAAAAAIdO4kAAAAAAAAAAAAAAAAAEAAAAZHJzL1BLAwQUAAAACACHTuJAzX3Yr9QAAAAF&#10;AQAADwAAAGRycy9kb3ducmV2LnhtbE2PwU7DMBBE75X6D9YicWvtlLQKIU4PSEHiSOHCzYm3SYS9&#10;dmO3af8ewwUuK41mNPO22l+tYRecwuhIQrYWwJA6p0fqJXy8N6sCWIiKtDKOUMINA+zr5aJSpXYz&#10;veHlEHuWSiiUSsIQoy85D92AVoW180jJO7rJqpjk1HM9qTmVW8M3Quy4VSOlhUF5fB6w+zqcrYTP&#10;jYmiKR5zf5yz063JX2374qW8v8vEE7CI1/gXhh/8hA51YmrdmXRgRkJ6JP7e5BUPYgeslbDNiy3w&#10;uuL/6etvUEsDBBQAAAAIAIdO4kAi2Ig+pAIAADkFAAAOAAAAZHJzL2Uyb0RvYy54bWytVM1uEzEQ&#10;viPxDpbvdJPNhqZRN1VIFIRU0UoFcXa83uxK/sN2fsoDwBtw4sKd5+pz8NmbtGnLoQdy2Iw94+/z&#10;fDPj84udkmQjnG+NLmn/pEeJ0NxUrV6V9POnxZsRJT4wXTFptCjprfD0YvL61fnWjkVuGiMr4QhA&#10;tB9vbUmbEOw4yzxvhGL+xFih4ayNUyxg6VZZ5dgW6Epmea/3NtsaV1lnuPAeu/POSfeI7iWApq5b&#10;LuaGr5XQoUN1QrKAlHzTWk8n6bZ1LXi4qmsvApElRaYhfUECexm/2eScjVeO2abl+yuwl1zhSU6K&#10;tRqk91BzFhhZu/YZlGq5M97U4YQblXWJJEWQRb/3RJubhlmRcoHU3t6L7v8fLP+4uXakrUpavKVE&#10;M4WK3/38cffrz93v7wR7EGhr/RhxNxaRYffO7NA2h32PzZj3rnYq/iMjAv9gVBRn+ZCS25Lmg8Fp&#10;MRh2UotdIDwC9IejvEAVOCKKs+Ggl2qRPSBZ58N7YRSJRkkdSpkUZptLH3ArhB5CIrE3sq0WrZRp&#10;4VbLmXRkw1D2ojjNZ0Wkx5FHYVKTLa6Sn4KccIZmrtFEMJWFIF6vKGFyhSnhwSXuR6f9MUm+GOaj&#10;RRfUsEp01MMefgfmLvz5LWIWc+ab7kii6LRSbcCkyVaVdBSBDkhSAyQWpRM/WmG33O0rtTTVLQrl&#10;TNfr3vJFC4ZL5sM1c2hu5IrxD1f41NJAALO3KGmM+/av/RiPnoOXki2GBeJ8XTMnKJEfNLrxrF/E&#10;Woa0KIanORbu2LM89ui1mhkUpo+HxvJkxvggD2btjPqCV2IaWeFimoO7pChNZ85CN8J4ZbiYTlMQ&#10;5smycKlvLI/QsQ20ma6DqdvULlGmTpu9epioVIz99MeRPV6nqIcXb/I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zX3Yr9QAAAAFAQAADwAAAAAAAAABACAAAAAiAAAAZHJzL2Rvd25yZXYueG1sUEsB&#10;AhQAFAAAAAgAh07iQCLYiD6kAgAAOQUAAA4AAAAAAAAAAQAgAAAAIwEAAGRycy9lMm9Eb2MueG1s&#10;UEsFBgAAAAAGAAYAWQEAADkGAAAAAA==&#10;">
                  <v:fill on="t" focussize="0,0"/>
                  <v:stroke weight="1pt" color="#2F528F [3204]" miterlimit="8" joinstyle="miter"/>
                  <v:imagedata o:title=""/>
                  <o:lock v:ext="edit" aspectratio="f"/>
                  <v:textbox>
                    <w:txbxContent>
                      <w:p>
                        <w:pPr>
                          <w:jc w:val="center"/>
                        </w:pPr>
                        <w:r>
                          <w:rPr>
                            <w:rFonts w:hint="eastAsia"/>
                          </w:rPr>
                          <w:t>yield return null;</w:t>
                        </w:r>
                      </w:p>
                      <w:p>
                        <w:pPr>
                          <w:jc w:val="center"/>
                        </w:pPr>
                        <w:r>
                          <w:rPr>
                            <w:rFonts w:hint="eastAsia"/>
                          </w:rPr>
                          <w:t>/*暂停一帧*/</w:t>
                        </w:r>
                      </w:p>
                    </w:txbxContent>
                  </v:textbox>
                </v:shape>
                <v:shape id="_x0000_s1026" o:spid="_x0000_s1026" o:spt="32" type="#_x0000_t32" style="position:absolute;left:4424045;top:2072005;flip:x;height:265430;width:7620;" filled="f" stroked="t" coordsize="21600,21600" o:gfxdata="UEsDBAoAAAAAAIdO4kAAAAAAAAAAAAAAAAAEAAAAZHJzL1BLAwQUAAAACACHTuJAWRg2VtcAAAAF&#10;AQAADwAAAGRycy9kb3ducmV2LnhtbE2PwU7DMBBE75X4B2srcWvtUlKiEKeHikqAhAgtH+DGSxI1&#10;Xkfxtg18PYYLXFYazWjmbb4eXSfOOITWk4bFXIFAqrxtqdbwvt/OUhCBDVnTeUINnxhgXVxNcpNZ&#10;f6E3PO+4FrGEQmY0NMx9JmWoGnQmzH2PFL0PPzjDUQ61tIO5xHLXyRulVtKZluJCY3rcNFgddyen&#10;4VWNX/unx6Xc+PJu+9wn5csDl1pfTxfqHgTjyH9h+MGP6FBEpoM/kQ2i0xAf4d8bvXSpViAOGpLb&#10;NAFZ5PI/ffENUEsDBBQAAAAIAIdO4kAF85GcNwIAADoEAAAOAAAAZHJzL2Uyb0RvYy54bWytU82O&#10;0zAQviPxDpbvNNls2q6ipntoWTggWAl4ANdxEkv+09jbtC/BCyBxAk7Aae88DSyPwdgpW3a57IEc&#10;knHG8818nz8vzndaka0AL62p6ckkp0QYbhtpupq+fXPx5IwSH5hpmLJG1HQvPD1fPn60GFwlCttb&#10;1QggCGJ8Nbia9iG4Kss874VmfmKdMJhsLWgWcAld1gAbEF2rrMjzWTZYaBxYLrzHv+sxSQ+I8BBA&#10;27aSi7XlV1qYMKKCUCwgJd9L5+kyTdu2godXbetFIKqmyDSkNzbBeBPf2XLBqg6Y6yU/jMAeMsI9&#10;TppJg01vodYsMHIF8h8oLTlYb9sw4VZnI5GkCLI4ye9p87pnTiQuKLV3t6L7/wfLX24vgcimpuWc&#10;EsM0nvjN++uf7z7dfPv64+P1r+8fYvzlM8E8ijU4X2HNylxCpOvDamdSeVFQ/O5qWoyaCtP8SZWz&#10;QyrJnd2BiAvvRrBdC5q0Srrn6MukJupDELIsizIvp5TsET6fo4umhya7QDhumM8KPFAe07NpeTr2&#10;YVUEjFM68OGZsJrEoKY+AJNdH1bWGDSIhbEZ277wASlmx4JYbOyFVCr5RBky1HR2Oo3NGHq/Rc9h&#10;qB3q501HCVMdXioeII3vrZJNrE5SQbdZKSBbhlYsy3mxKiMJ7HZnWxxxzXw/7kupkauWAe+dkrqm&#10;Z3l8xt+BSfXUNCTsHR4dA7DDAVYZRD/qG6ONbfaXELvGFVoq9T/YP3r273Xadbzyy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ZGDZW1wAAAAUBAAAPAAAAAAAAAAEAIAAAACIAAABkcnMvZG93bnJl&#10;di54bWxQSwECFAAUAAAACACHTuJABfORnDcCAAA6BAAADgAAAAAAAAABACAAAAAmAQAAZHJzL2Uy&#10;b0RvYy54bWxQSwUGAAAAAAYABgBZAQAAzwUAAAAA&#10;">
                  <v:fill on="f" focussize="0,0"/>
                  <v:stroke weight="0.5pt" color="#4472C4 [3204]" miterlimit="8" joinstyle="miter" endarrow="open"/>
                  <v:imagedata o:title=""/>
                  <o:lock v:ext="edit" aspectratio="f"/>
                </v:shape>
                <v:shape id="_x0000_s1026" o:spid="_x0000_s1026" o:spt="35" type="#_x0000_t35" style="position:absolute;left:2417445;top:825500;flip:x;height:2506980;width:1506855;rotation:-5898240f;" filled="f" stroked="t" coordsize="21600,21600" o:gfxdata="UEsDBAoAAAAAAIdO4kAAAAAAAAAAAAAAAAAEAAAAZHJzL1BLAwQUAAAACACHTuJAw3muiNcAAAAF&#10;AQAADwAAAGRycy9kb3ducmV2LnhtbE2PwU7DMBBE70j8g7VI3Kjd0JQoZFMhJMStggKqenPibRKI&#10;1yF22vL3GC5wWWk0o5m3xepke3Gg0XeOEeYzBYK4dqbjBuH15eEqA+GDZqN7x4TwRR5W5flZoXPj&#10;jvxMh01oRCxhn2uENoQhl9LXLVntZ24gjt7ejVaHKMdGmlEfY7ntZaLUUlrdcVxo9UD3LdUfm8ki&#10;7IfPx6f3RXpXyfRmu0vW6+StnhAvL+bqFkSgU/gLww9+RIcyMlVuYuNFjxAfCb83etm1WoKoENJF&#10;loIsC/mfvvwGUEsDBBQAAAAIAIdO4kCKTCAJYAIAAJQEAAAOAAAAZHJzL2Uyb0RvYy54bWytVEuS&#10;0zAQ3VPFHVTaz/gzdhJccWaRMLCgIFXAARRZjkXpV5ImTrYcgDUrFlTBiitQnAaYY9CSnWEybGZB&#10;Fo7kbr1+/V7L88u9FGjHrONa1Tg7TzFiiuqGq22N3765Opth5DxRDRFasRofmMOXi8eP5r2pWK47&#10;LRpmEYAoV/Wmxp33pkoSRzsmiTvXhikIttpK4mFrt0ljSQ/oUiR5mk6SXtvGWE2Zc/B2NQTxiGgf&#10;AqjbllO20vRaMuUHVMsE8dCS67hxeBHZti2j/lXbOuaRqDF06uMTisB6E57JYk6qrSWm43SkQB5C&#10;4V5PknAFRW+hVsQTdG35P1CSU6udbv051TIZGomKQBdZek+b1x0xLPYCUjtzK7r7f7D05W5tEW9q&#10;XIDvikhw/Ob9x5/fP9/8+PTrw5ff374iiIBMvXEVZC/V2oZGnV/u1XBwguF/X+N8UJOp5hjKL8ZQ&#10;FkLJCUTYODOA7VsrkdXgTlmk4YdRK7h5DvMZVQWdUChQZNOiKDE61HiWlyXkRf/Y3iMK8axMJ7MS&#10;4hQSctg8mcWMhFShQqBtrPPPmJYoLGq8gflZaqVgTrQtYi2ye+F8tLIZ9SDNuwwISQGTsSMCnV2U&#10;aXEcnTtJ+d2kbJpls2lsm1QjJvA41g8FlL7iQsQOhEJ9jScADOQJ3KoWphmW0oAzTm0xImIL15V6&#10;G0k6LXgTTkcr7HazFBYBN7CxmObLYqx7khZKr4jrhrwYGuST3MONFlyCqoP6kZMnXDxVDfIHA0NB&#10;rNX9CCvUaObgX3Byo5vD2h5NhmGFjJPbcHcfT//9mC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N5rojXAAAABQEAAA8AAAAAAAAAAQAgAAAAIgAAAGRycy9kb3ducmV2LnhtbFBLAQIUABQAAAAI&#10;AIdO4kCKTCAJYAIAAJQEAAAOAAAAAAAAAAEAIAAAACYBAABkcnMvZTJvRG9jLnhtbFBLBQYAAAAA&#10;BgAGAFkBAAD4BQAAAAA=&#10;" adj="-7569,36976">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left="2940" w:leftChars="0" w:firstLine="420" w:firstLineChars="0"/>
        <w:rPr>
          <w:rFonts w:hint="default" w:asciiTheme="minorEastAsia" w:hAnsiTheme="minorEastAsia" w:eastAsiaTheme="minorEastAsia"/>
          <w:sz w:val="21"/>
          <w:szCs w:val="21"/>
          <w:lang w:val="en-US" w:eastAsia="zh-CN"/>
        </w:rPr>
      </w:pPr>
      <w:r>
        <w:rPr>
          <w:rFonts w:hint="eastAsia" w:asciiTheme="minorEastAsia" w:hAnsiTheme="minorEastAsia"/>
          <w:sz w:val="21"/>
          <w:szCs w:val="21"/>
          <w:lang w:val="en-US" w:eastAsia="zh-CN"/>
        </w:rPr>
        <w:t xml:space="preserve">图16 </w:t>
      </w:r>
      <w:r>
        <w:rPr>
          <w:rFonts w:hint="eastAsia" w:cs="Helvetica" w:asciiTheme="minorEastAsia" w:hAnsiTheme="minorEastAsia"/>
          <w:sz w:val="21"/>
          <w:szCs w:val="21"/>
          <w:shd w:val="clear" w:color="auto" w:fill="FFFFFF"/>
        </w:rPr>
        <w:t>异步场景加载</w:t>
      </w:r>
      <w:r>
        <w:rPr>
          <w:rFonts w:hint="eastAsia" w:cs="Helvetica" w:asciiTheme="minorEastAsia" w:hAnsiTheme="minorEastAsia"/>
          <w:sz w:val="21"/>
          <w:szCs w:val="21"/>
          <w:shd w:val="clear" w:color="auto" w:fill="FFFFFF"/>
          <w:lang w:val="en-US" w:eastAsia="zh-CN"/>
        </w:rPr>
        <w:t>程序流程图</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采用异步加载和协程的方法加载场景，创建AsyncOperation类变量operation，在加载过程中用携程将operation.progress的值传给进度条的slider组件，以实现进度条的移动。</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为了防止加载完下一个场景后立即跳转，我们在开始加载场景时就将operation.allowSceneActivation设置为false。但是，后果是如果不将其设置为true，operation.progress的值会停在0.9f不动，即无法检测到场景是否加载完成。采取的解决方法是，当operation.progress到达0.9f后就退出更新的循环，直接设置slider的值为100%，并且在执行完场景跳转前的操作后，将operation.allowSceneActivation设置为true。</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场景跳转前的操作中，值得一提的是存档，由于在任意情况下加载到下一场景时都调用savegame()，会导致在由主菜单加载到游戏场景前调用savegame()，覆盖了原有存档。故设置了静态bool变量ismainmenu加以标识，并在loading脚本执行savegame()前加以判断。</w:t>
      </w:r>
    </w:p>
    <w:p>
      <w:pPr>
        <w:pStyle w:val="4"/>
        <w:widowControl/>
        <w:numPr>
          <w:ilvl w:val="0"/>
          <w:numId w:val="5"/>
        </w:numPr>
        <w:shd w:val="clear" w:color="auto" w:fill="FFFFFF"/>
        <w:spacing w:before="168" w:after="168"/>
        <w:ind w:firstLine="380"/>
        <w:rPr>
          <w:rFonts w:hint="eastAsia" w:cs="Helvetica" w:asciiTheme="minorEastAsia" w:hAnsiTheme="minorEastAsia"/>
          <w:sz w:val="21"/>
          <w:szCs w:val="21"/>
          <w:shd w:val="clear" w:color="auto" w:fill="FFFFFF"/>
          <w:lang w:val="en-US" w:eastAsia="zh-CN"/>
        </w:rPr>
      </w:pPr>
      <w:r>
        <w:rPr>
          <w:rFonts w:hint="eastAsia" w:cs="Helvetica" w:asciiTheme="minorEastAsia" w:hAnsiTheme="minorEastAsia"/>
          <w:sz w:val="21"/>
          <w:szCs w:val="21"/>
          <w:shd w:val="clear" w:color="auto" w:fill="FFFFFF"/>
          <w:lang w:val="en-US" w:eastAsia="zh-CN"/>
        </w:rPr>
        <w:t>对话系统</w:t>
      </w:r>
    </w:p>
    <w:p>
      <w:pPr>
        <w:pStyle w:val="4"/>
        <w:widowControl/>
        <w:numPr>
          <w:ilvl w:val="0"/>
          <w:numId w:val="0"/>
        </w:numPr>
        <w:shd w:val="clear" w:color="auto" w:fill="FFFFFF"/>
        <w:rPr>
          <w:rFonts w:asciiTheme="minorEastAsia" w:hAnsiTheme="minorEastAsia"/>
          <w:sz w:val="21"/>
          <w:szCs w:val="21"/>
        </w:rPr>
      </w:pPr>
      <w:r>
        <w:rPr>
          <w:rFonts w:asciiTheme="minorEastAsia" w:hAnsiTheme="minorEastAsia"/>
          <w:sz w:val="21"/>
          <w:szCs w:val="21"/>
        </w:rPr>
        <mc:AlternateContent>
          <mc:Choice Requires="wpc">
            <w:drawing>
              <wp:inline distT="0" distB="0" distL="114300" distR="114300">
                <wp:extent cx="5288915" cy="6627495"/>
                <wp:effectExtent l="0" t="0" r="0" b="0"/>
                <wp:docPr id="3" name="画布 3"/>
                <wp:cNvGraphicFramePr/>
                <a:graphic xmlns:a="http://schemas.openxmlformats.org/drawingml/2006/main">
                  <a:graphicData uri="http://schemas.microsoft.com/office/word/2010/wordprocessingCanvas">
                    <wpc:wpc>
                      <wpc:bg/>
                      <wpc:whole/>
                      <wps:wsp>
                        <wps:cNvPr id="5" name="文本框 19"/>
                        <wps:cNvSpPr txBox="1"/>
                        <wps:spPr>
                          <a:xfrm>
                            <a:off x="2054225" y="1824990"/>
                            <a:ext cx="112776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Startcoroutine()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 name="文本框 20"/>
                        <wps:cNvSpPr txBox="1"/>
                        <wps:spPr>
                          <a:xfrm>
                            <a:off x="1825625" y="2308860"/>
                            <a:ext cx="1584960" cy="288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eastAsia="zh-CN"/>
                                </w:rPr>
                              </w:pPr>
                              <w:r>
                                <w:rPr>
                                  <w:rFonts w:hint="eastAsia"/>
                                  <w:lang w:val="en-US" w:eastAsia="zh-CN"/>
                                </w:rPr>
                                <w:t>判断当前对话人物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 name="文本框 21"/>
                        <wps:cNvSpPr txBox="1"/>
                        <wps:spPr>
                          <a:xfrm>
                            <a:off x="1818005" y="2804160"/>
                            <a:ext cx="159258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修改人像</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 name="文本框 22"/>
                        <wps:cNvSpPr txBox="1"/>
                        <wps:spPr>
                          <a:xfrm>
                            <a:off x="3532505" y="4251960"/>
                            <a:ext cx="1584960" cy="494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lang w:val="en-US" w:eastAsia="zh-CN"/>
                                </w:rPr>
                              </w:pPr>
                              <w:r>
                                <w:rPr>
                                  <w:rFonts w:hint="eastAsia"/>
                                  <w:lang w:val="en-US" w:eastAsia="zh-CN"/>
                                </w:rPr>
                                <w:t>向已显示的文本中</w:t>
                              </w:r>
                            </w:p>
                            <w:p>
                              <w:pPr>
                                <w:jc w:val="center"/>
                                <w:rPr>
                                  <w:rFonts w:hint="default" w:eastAsiaTheme="minorEastAsia"/>
                                  <w:lang w:val="en-US" w:eastAsia="zh-CN"/>
                                </w:rPr>
                              </w:pPr>
                              <w:r>
                                <w:rPr>
                                  <w:rFonts w:hint="eastAsia"/>
                                  <w:lang w:val="en-US" w:eastAsia="zh-CN"/>
                                </w:rPr>
                                <w:t>添加一个字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 name="文本框 23"/>
                        <wps:cNvSpPr txBox="1"/>
                        <wps:spPr>
                          <a:xfrm>
                            <a:off x="1818005" y="3276600"/>
                            <a:ext cx="1584325" cy="487045"/>
                          </a:xfrm>
                          <a:prstGeom prst="rect">
                            <a:avLst/>
                          </a:prstGeom>
                        </wps:spPr>
                        <wps:style>
                          <a:lnRef idx="2">
                            <a:schemeClr val="accent6"/>
                          </a:lnRef>
                          <a:fillRef idx="1">
                            <a:schemeClr val="lt1"/>
                          </a:fillRef>
                          <a:effectRef idx="0">
                            <a:schemeClr val="accent6"/>
                          </a:effectRef>
                          <a:fontRef idx="minor">
                            <a:schemeClr val="dk1"/>
                          </a:fontRef>
                        </wps:style>
                        <wps:txbx>
                          <w:txbxContent>
                            <w:p>
                              <w:pPr>
                                <w:ind w:firstLine="210" w:firstLineChars="100"/>
                                <w:rPr>
                                  <w:rFonts w:hint="eastAsia"/>
                                  <w:lang w:val="en-US" w:eastAsia="zh-CN"/>
                                </w:rPr>
                              </w:pPr>
                              <w:r>
                                <w:rPr>
                                  <w:rFonts w:hint="eastAsia"/>
                                  <w:lang w:val="en-US" w:eastAsia="zh-CN"/>
                                </w:rPr>
                                <w:t>文本是否完全显示</w:t>
                              </w:r>
                            </w:p>
                            <w:p>
                              <w:pPr>
                                <w:ind w:firstLine="210" w:firstLineChars="100"/>
                                <w:rPr>
                                  <w:rFonts w:hint="default"/>
                                  <w:lang w:val="en-US" w:eastAsia="zh-CN"/>
                                </w:rPr>
                              </w:pPr>
                              <w:r>
                                <w:rPr>
                                  <w:rFonts w:hint="eastAsia"/>
                                  <w:lang w:val="en-US" w:eastAsia="zh-CN"/>
                                </w:rPr>
                                <w:t>&amp;&amp;!</w:t>
                              </w:r>
                              <w:r>
                                <w:rPr>
                                  <w:rFonts w:hint="eastAsia"/>
                                </w:rPr>
                                <w:t>canceltyping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 name="文本框 32"/>
                        <wps:cNvSpPr txBox="1"/>
                        <wps:spPr>
                          <a:xfrm>
                            <a:off x="1985645" y="4404360"/>
                            <a:ext cx="1265555" cy="274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eastAsia"/>
                                </w:rPr>
                              </w:pPr>
                              <w:r>
                                <w:rPr>
                                  <w:rFonts w:hint="eastAsia"/>
                                </w:rPr>
                                <w:t>canceltyping=false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1" name="文本框 33"/>
                        <wps:cNvSpPr txBox="1"/>
                        <wps:spPr>
                          <a:xfrm>
                            <a:off x="2016125" y="4782185"/>
                            <a:ext cx="1203325" cy="274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eastAsia"/>
                                </w:rPr>
                              </w:pPr>
                              <w:r>
                                <w:rPr>
                                  <w:rFonts w:hint="eastAsia"/>
                                </w:rPr>
                                <w:t>linefinished=true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文本框 46"/>
                        <wps:cNvSpPr txBox="1"/>
                        <wps:spPr>
                          <a:xfrm>
                            <a:off x="263525" y="3842385"/>
                            <a:ext cx="1404620" cy="10655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rPr>
                              </w:pPr>
                              <w:r>
                                <w:rPr>
                                  <w:rFonts w:hint="eastAsia"/>
                                </w:rPr>
                                <w:t>yield return new WaitForSeconds</w:t>
                              </w:r>
                            </w:p>
                            <w:p>
                              <w:pPr>
                                <w:jc w:val="center"/>
                              </w:pPr>
                              <w:r>
                                <w:rPr>
                                  <w:rFonts w:hint="eastAsia"/>
                                </w:rPr>
                                <w:t>(textspeed);</w:t>
                              </w:r>
                            </w:p>
                            <w:p>
                              <w:pPr>
                                <w:jc w:val="center"/>
                                <w:rPr>
                                  <w:rFonts w:hint="default" w:eastAsiaTheme="minorEastAsia"/>
                                  <w:lang w:val="en-US" w:eastAsia="zh-CN"/>
                                </w:rPr>
                              </w:pPr>
                              <w:r>
                                <w:rPr>
                                  <w:rFonts w:hint="eastAsia"/>
                                  <w:lang w:val="en-US" w:eastAsia="zh-CN"/>
                                </w:rPr>
                                <w:t>textspeed控制字幕滚动速度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 name="直接箭头连接符 30"/>
                        <wps:cNvCnPr>
                          <a:stCxn id="5" idx="2"/>
                          <a:endCxn id="6" idx="0"/>
                        </wps:cNvCnPr>
                        <wps:spPr>
                          <a:xfrm>
                            <a:off x="2618105" y="2084070"/>
                            <a:ext cx="0" cy="2247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 name="直接箭头连接符 35"/>
                        <wps:cNvCnPr>
                          <a:stCxn id="6" idx="2"/>
                          <a:endCxn id="7" idx="0"/>
                        </wps:cNvCnPr>
                        <wps:spPr>
                          <a:xfrm flipH="1">
                            <a:off x="2614295" y="2597785"/>
                            <a:ext cx="3810" cy="206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直接箭头连接符 37"/>
                        <wps:cNvCnPr>
                          <a:stCxn id="7" idx="2"/>
                          <a:endCxn id="26" idx="0"/>
                        </wps:cNvCnPr>
                        <wps:spPr>
                          <a:xfrm flipH="1">
                            <a:off x="2610485" y="3063240"/>
                            <a:ext cx="3810" cy="213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a:stCxn id="42" idx="2"/>
                          <a:endCxn id="61" idx="0"/>
                        </wps:cNvCnPr>
                        <wps:spPr>
                          <a:xfrm flipH="1">
                            <a:off x="2618105" y="4679315"/>
                            <a:ext cx="635" cy="102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9" name="肘形连接符 99"/>
                        <wps:cNvCnPr>
                          <a:stCxn id="105" idx="0"/>
                          <a:endCxn id="26" idx="1"/>
                        </wps:cNvCnPr>
                        <wps:spPr>
                          <a:xfrm rot="16200000">
                            <a:off x="1230948" y="3255328"/>
                            <a:ext cx="321945" cy="85217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7" name="文本框 107"/>
                        <wps:cNvSpPr txBox="1"/>
                        <wps:spPr>
                          <a:xfrm>
                            <a:off x="2351405" y="3783965"/>
                            <a:ext cx="556260" cy="2590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true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0" name="文本框 110"/>
                        <wps:cNvSpPr txBox="1"/>
                        <wps:spPr>
                          <a:xfrm>
                            <a:off x="3974465" y="3509645"/>
                            <a:ext cx="55626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false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肘形连接符 118"/>
                        <wps:cNvCnPr>
                          <a:stCxn id="26" idx="3"/>
                          <a:endCxn id="11" idx="0"/>
                        </wps:cNvCnPr>
                        <wps:spPr>
                          <a:xfrm>
                            <a:off x="3402330" y="3520440"/>
                            <a:ext cx="922655" cy="73152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2" name="文本框 32"/>
                        <wps:cNvSpPr txBox="1"/>
                        <wps:spPr>
                          <a:xfrm>
                            <a:off x="1985645" y="4027805"/>
                            <a:ext cx="1265555" cy="274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ind w:firstLine="210" w:firstLineChars="100"/>
                                <w:rPr>
                                  <w:rFonts w:hint="default" w:eastAsiaTheme="minorEastAsia"/>
                                  <w:lang w:val="en-US" w:eastAsia="zh-CN"/>
                                </w:rPr>
                              </w:pPr>
                              <w:r>
                                <w:rPr>
                                  <w:rFonts w:hint="eastAsia"/>
                                  <w:lang w:val="en-US" w:eastAsia="zh-CN"/>
                                </w:rPr>
                                <w:t>显示全部文本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5" name="直接箭头连接符 135"/>
                        <wps:cNvCnPr>
                          <a:stCxn id="122" idx="2"/>
                          <a:endCxn id="42" idx="0"/>
                        </wps:cNvCnPr>
                        <wps:spPr>
                          <a:xfrm>
                            <a:off x="2618740" y="4302760"/>
                            <a:ext cx="0" cy="101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endCxn id="122" idx="0"/>
                        </wps:cNvCnPr>
                        <wps:spPr>
                          <a:xfrm flipH="1">
                            <a:off x="2618740" y="3639820"/>
                            <a:ext cx="14605" cy="3879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 name="文本框 19"/>
                        <wps:cNvSpPr txBox="1"/>
                        <wps:spPr>
                          <a:xfrm>
                            <a:off x="2061845" y="126365"/>
                            <a:ext cx="1127760" cy="259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按R键</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文本框 19"/>
                        <wps:cNvSpPr txBox="1"/>
                        <wps:spPr>
                          <a:xfrm>
                            <a:off x="1924685" y="561340"/>
                            <a:ext cx="1393825" cy="28829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US" w:eastAsia="zh-CN"/>
                                </w:rPr>
                              </w:pPr>
                              <w:r>
                                <w:rPr>
                                  <w:rFonts w:hint="eastAsia"/>
                                  <w:lang w:val="en-US" w:eastAsia="zh-CN"/>
                                </w:rPr>
                                <w:t>判断对话是否结束</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5" name="文本框 75"/>
                        <wps:cNvSpPr txBox="1"/>
                        <wps:spPr>
                          <a:xfrm>
                            <a:off x="2343785" y="865505"/>
                            <a:ext cx="55626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false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3" name="文本框 93"/>
                        <wps:cNvSpPr txBox="1"/>
                        <wps:spPr>
                          <a:xfrm>
                            <a:off x="3334385" y="583565"/>
                            <a:ext cx="556260" cy="2590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true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0" name="文本框 22"/>
                        <wps:cNvSpPr txBox="1"/>
                        <wps:spPr>
                          <a:xfrm>
                            <a:off x="3928745" y="560705"/>
                            <a:ext cx="124206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lang w:val="en-US" w:eastAsia="zh-CN"/>
                                </w:rPr>
                              </w:pPr>
                              <w:r>
                                <w:rPr>
                                  <w:rFonts w:hint="eastAsia"/>
                                  <w:lang w:val="en-US" w:eastAsia="zh-CN"/>
                                </w:rPr>
                                <w:t>结束对话</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直接箭头连接符 104"/>
                        <wps:cNvCnPr>
                          <a:stCxn id="27" idx="2"/>
                          <a:endCxn id="73" idx="0"/>
                        </wps:cNvCnPr>
                        <wps:spPr>
                          <a:xfrm flipH="1">
                            <a:off x="2621915" y="385445"/>
                            <a:ext cx="3810" cy="1758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3" name="文本框 33"/>
                        <wps:cNvSpPr txBox="1"/>
                        <wps:spPr>
                          <a:xfrm>
                            <a:off x="2191385" y="1185545"/>
                            <a:ext cx="860425" cy="274955"/>
                          </a:xfrm>
                          <a:prstGeom prst="rect">
                            <a:avLst/>
                          </a:prstGeom>
                        </wps:spPr>
                        <wps:style>
                          <a:lnRef idx="2">
                            <a:schemeClr val="accent6"/>
                          </a:lnRef>
                          <a:fillRef idx="1">
                            <a:schemeClr val="lt1"/>
                          </a:fillRef>
                          <a:effectRef idx="0">
                            <a:schemeClr val="accent6"/>
                          </a:effectRef>
                          <a:fontRef idx="minor">
                            <a:schemeClr val="dk1"/>
                          </a:fontRef>
                        </wps:style>
                        <wps:txbx>
                          <w:txbxContent>
                            <w:p>
                              <w:pPr>
                                <w:rPr>
                                  <w:rFonts w:hint="eastAsia"/>
                                </w:rPr>
                              </w:pPr>
                              <w:r>
                                <w:rPr>
                                  <w:rFonts w:hint="eastAsia"/>
                                </w:rPr>
                                <w:t>linefinished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4" name="直接箭头连接符 164"/>
                        <wps:cNvCnPr>
                          <a:stCxn id="73" idx="2"/>
                          <a:endCxn id="163" idx="0"/>
                        </wps:cNvCnPr>
                        <wps:spPr>
                          <a:xfrm>
                            <a:off x="2621915" y="849630"/>
                            <a:ext cx="0" cy="335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6" name="文本框 166"/>
                        <wps:cNvSpPr txBox="1"/>
                        <wps:spPr>
                          <a:xfrm>
                            <a:off x="2351405" y="1490345"/>
                            <a:ext cx="55626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true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直接箭头连接符 167"/>
                        <wps:cNvCnPr>
                          <a:stCxn id="73" idx="3"/>
                          <a:endCxn id="100" idx="1"/>
                        </wps:cNvCnPr>
                        <wps:spPr>
                          <a:xfrm>
                            <a:off x="3318510" y="705485"/>
                            <a:ext cx="610235" cy="38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9" name="直接箭头连接符 169"/>
                        <wps:cNvCnPr>
                          <a:stCxn id="163" idx="2"/>
                          <a:endCxn id="5" idx="0"/>
                        </wps:cNvCnPr>
                        <wps:spPr>
                          <a:xfrm flipH="1">
                            <a:off x="2618105" y="1460500"/>
                            <a:ext cx="3810" cy="364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1" name="文本框 32"/>
                        <wps:cNvSpPr txBox="1"/>
                        <wps:spPr>
                          <a:xfrm>
                            <a:off x="3860165" y="1078865"/>
                            <a:ext cx="1265555" cy="473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eastAsia"/>
                                  <w:lang w:val="en-US" w:eastAsia="zh-CN"/>
                                </w:rPr>
                              </w:pPr>
                              <w:r>
                                <w:rPr>
                                  <w:rFonts w:hint="eastAsia"/>
                                </w:rPr>
                                <w:t>canceltyping=</w:t>
                              </w:r>
                              <w:r>
                                <w:rPr>
                                  <w:rFonts w:hint="eastAsia"/>
                                  <w:lang w:val="en-US" w:eastAsia="zh-CN"/>
                                </w:rPr>
                                <w:t>true</w:t>
                              </w:r>
                            </w:p>
                            <w:p>
                              <w:pPr>
                                <w:ind w:firstLine="210" w:firstLineChars="100"/>
                                <w:rPr>
                                  <w:rFonts w:hint="default"/>
                                  <w:lang w:val="en-US" w:eastAsia="zh-CN"/>
                                </w:rPr>
                              </w:pPr>
                              <w:r>
                                <w:rPr>
                                  <w:rFonts w:hint="eastAsia"/>
                                  <w:lang w:val="en-US" w:eastAsia="zh-CN"/>
                                </w:rPr>
                                <w:t>(结束字幕滚动)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2" name="文本框 172"/>
                        <wps:cNvSpPr txBox="1"/>
                        <wps:spPr>
                          <a:xfrm>
                            <a:off x="3212465" y="1216025"/>
                            <a:ext cx="55626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false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3" name="直接箭头连接符 173"/>
                        <wps:cNvCnPr>
                          <a:stCxn id="163" idx="3"/>
                          <a:endCxn id="171" idx="1"/>
                        </wps:cNvCnPr>
                        <wps:spPr>
                          <a:xfrm flipV="1">
                            <a:off x="3051810" y="1315720"/>
                            <a:ext cx="80835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6" name="肘形连接符 176"/>
                        <wps:cNvCnPr/>
                        <wps:spPr>
                          <a:xfrm rot="5400000" flipH="1">
                            <a:off x="-45720" y="2370455"/>
                            <a:ext cx="4801235" cy="556260"/>
                          </a:xfrm>
                          <a:prstGeom prst="bentConnector4">
                            <a:avLst>
                              <a:gd name="adj1" fmla="val -8762"/>
                              <a:gd name="adj2" fmla="val 44823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7" name="文本框 177"/>
                        <wps:cNvSpPr txBox="1"/>
                        <wps:spPr>
                          <a:xfrm>
                            <a:off x="752475" y="5795645"/>
                            <a:ext cx="3792855"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图17 对话系统程序流程图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8" name="肘形连接符 178"/>
                        <wps:cNvCnPr>
                          <a:stCxn id="11" idx="2"/>
                          <a:endCxn id="105" idx="2"/>
                        </wps:cNvCnPr>
                        <wps:spPr>
                          <a:xfrm rot="5400000">
                            <a:off x="2564765" y="3147695"/>
                            <a:ext cx="161290" cy="3359150"/>
                          </a:xfrm>
                          <a:prstGeom prst="bentConnector3">
                            <a:avLst>
                              <a:gd name="adj1" fmla="val 309055"/>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21.85pt;width:416.45pt;" coordsize="5288915,6627495" editas="canvas" o:gfxdata="UEsDBAoAAAAAAIdO4kAAAAAAAAAAAAAAAAAEAAAAZHJzL1BLAwQUAAAACACHTuJA/jHDv9gAAAAG&#10;AQAADwAAAGRycy9kb3ducmV2LnhtbE2PQUvDQBCF74L/YZmCF7G7baXWmE0PBbGIUEy15212mgSz&#10;s2l2m9R/7+jFXh4M7/HeN+ny7BrRYxdqTxomYwUCqfC2plLDx/b5bgEiREPWNJ5QwzcGWGbXV6lJ&#10;rB/oHfs8loJLKCRGQxVjm0gZigqdCWPfIrF38J0zkc+ulLYzA5e7Rk6VmktnauKFyrS4qrD4yk9O&#10;w1Bs+t327UVubndrT8f1cZV/vmp9M5qoJxARz/E/DL/4jA4ZM+39iWwQjQZ+JP4pe4vZ9BHEnkPq&#10;fvYAMkvlJX72A1BLAwQUAAAACACHTuJAAPhe/e8KAAB1agAADgAAAGRycy9lMm9Eb2MueG1s7V1L&#10;j9xYFd4j8R8s75P2ffhVSmfUdE8HpIiJFB5rd71RlW1sd7ozS5BgxwohJBASCFgNrGaBhBC/Jsn8&#10;DL778Nvu7qoknaLnZtFx2bf8uD6P73znnFtPPrvebqxX8yxfJ/GxTR47tjWPp8lsHS+P7R//6PxR&#10;YFt5EcWzaJPE82P79Ty3P3v63e88uUonc5qsks1snlk4SZxPrtJje1UU6eToKJ+u5tsof5yk8xgH&#10;F0m2jQp8zJZHsyy6wtm3myPqON7RVZLN0iyZzvMce8/UQVufMbvLCZPFYj2dnyXTy+08LtRZs/km&#10;KvBI+Wqd5vZTebeLxXxafLFY5PPC2hzbeNJC/sVFsH0h/h49fRJNllmUrtZTfQvRXW6h80zbaB3j&#10;otWpzqIisi6zde9U2/U0S/JkUTyeJtsj9SByRvAUxOnMzbMsuUzlsywnV8u0mnS8qM6s733a6Q9f&#10;vcis9ezYZrYVR1u88He//febf/3SYmJurtLlBEOeZenL9EWmdyzVJ/G414tsK/7Hg1jXclZfV7M6&#10;vy6sKXa6NAhC4trWFMc8j/o8dNW8T1d4Ob3vTVef3/LNo/LCR+L+qtu5SiGReT1N+ftN08tVlM7l&#10;7OdiDvQ04TnUNL393a/f/vGrt3/+lUVCNVVymJgnq7j+XoInJ+X+HDsHpos6LqcUZ8TEkIDyMNQC&#10;WU4dIdT3PciqmDrqhk4gB1TPH03SLC+ezZOtJTaO7QwCL+UwevU8L/C+MLQcIm4gTzbr2fl6s5Ef&#10;suXF6SazXkVQDs59esrFDeMrrWGb2LrC/VHfETcSQeUXUDVsblOITR4vbSvaLGFLpkUmr936dt68&#10;CD2HMJyrQatoNleXdh38K6+shvfvQjzFWZSv1FfkJcRXosl2XcAebdbbYzsQJyrPtIlxEiESavLF&#10;VnF9cS1lOJ9cJLPXeFFZoixCnk7P17jC8ygvXkQZTACeFUay+AJ/FpsEE5DoLdtaJdmXQ/vFeIgc&#10;jtrWFUwKJufnl1E2t63ND2IIY0g4x2kL+YG7PsWHrHnkonkkvtyeJngxBOY4ncpNMb7YlJuLLNn+&#10;FLb0RFwVh6J4imsf23g1avO0UIYOtng6PzmRg2B10qh4Hr9Mp+LUYgLj5OSySBZrKS5imtTc6NmD&#10;QgkzcA+a5fU1CzOk3xcUcBfNgja5ntYsypwggBJJaak0yw14WGkWDBQGY4DRLKNZtvXQNMsf0KzK&#10;N+2sWQRmVvksGjic9DULugQ/ZXyW9LzGZz1kn0XgnbtwkNI9nRZzGXW1anHqEuGfxp0WD7nnGacl&#10;watxWg/PadEhPKiD0p0jLRLUXotR3/NUmBBNmngQ2qe8Fg98h3801TqX/zTalJJbBmQfMNLynZMz&#10;7g9dxARSMhB6wIEUp32nxPZ1SiQMXA/KIDgKhK+c9ZwS9Vz803hPkDsfTXMMR2E4Ck1LfCqOYgDv&#10;sX2dEhhfj2iSgvsBJYHUnIZTog6rnJLkTY1qGbwnSEGE1w+NpCAi8unGUtzbM5aiHnO1arGAU9ZT&#10;LbgyTxCwglknDlwYK4njMqdR8uaGWjfU+v85tQ7ZLpN7f/j67W/+9u6f/3jz16+/+e+fxPZXf7eU&#10;7AuWH2zgaaySVXlxeh3L1CAUcz1DPktiSLineFYeQYwmjyjdaZ1AfBjLe3mIx0oO0Qm443eIjpI9&#10;pNxXKbFxXj4vsmi9XBWnSRwj+ZVkKqkxkv+KExFrSVJFBVswE+Ji75XVGg/odou1okkRrTefxzOr&#10;eJ0iERtlWXKlQ7iBbJaCQCJpodMz95SnYZWdfjcsTBKktGQBGcVKmEqR6QsTaOq7CpO12KzT75cZ&#10;LJ19ph7hFLllEaogWer7XaPPIHU6TnE85t8Cpoxk3btkVYmKEcmShMaoZJXy05cswSW9r2g5HOIk&#10;RItBdigSuS1qtiFahOkY2Ritfgr+UxktkZDS5S2DRksVVoyKlqBUxlwgQsL3la3KG3LPDxlqZVqy&#10;BR9V4lQKZlJ7hBGYaqzWfVutMCxF65tf/P7Nf/5SwyocwYscFSoJgWrRaQGrymLJPK308BU0Eyds&#10;IitVxUIQzsjyF1HToT0iQe1DyFHQJ8wWRYxDg7ZoMUpCQe6JKChwKblNui5Qb1chLXpTpZFBWrtU&#10;+g3XmhGncoiNajPsrKVql6IYylzCNexmfsBClT6s+SYXNTNVTcxHrTYbh8w750AagrYb3IZ7HkDV&#10;pkbMOuAaMSIAfJckEjv30wgW+pxDC6R9dJ1QJDparrepEQwIsKouHPG++9dfGo0wVZOyrH20GnzE&#10;RxC4d6URXfhBcKjWiz6tU2EMmcBowQ9R11Ijk5vhRwNvMO5QJsgmgTdc6oh615Y+hVRkCxXe8AF0&#10;VYHneKBk8IYsvL0nZoegdKlnXT9M5tihfgDo0RIGYjLHZeWHQS4PvSiD3EabigE3WWupnCMcREVP&#10;KHKgFXF2o8WGuQZhGviiJQHmmjOoaLe2A4dUfgxVvoZ3EN0BAxHDp6K0CKsq5IbpUjGgL1GN7E0t&#10;UneQmzHKvZIg5rEwUA69DikJ90TEKaSIBT5qicQdjft7w17dN3tFhyiGJm+1E8PgwKLoYjF4d9Yl&#10;GEw/W9V8Zzz+Q/f4ftVR2yDv9tUsElLu6QSU6xEEWh0szUKGnjdladFwS2/Lmx8EU9Gqfm51ipr6&#10;ZUAy1SL6rWsERWK+F4WqZL0Gtju5JMbBdeOMIsMB7qEbhBqGz/RFizDncPuiwwE/gn01st9FHRiD&#10;PpR+JGBuF6E11eHjLjhgCG9DeO9FeIOJ6LmH/XsuQ5RU6IjF9VCI2OMoOXWqnGjoo43s5gh2f1xl&#10;ultMd8un7W4hDi9Va4RRwoDa7wxklMZL8EQ0dNeM0gjVhFoVsYyQpJJc3k3V1hV4xHcDtcSQIZoO&#10;pwKPeAM4Zv/eKchCiWOQ53TdrjhgxRf00Ot4+KN2JX5AIGPi4SrqNQsjVUuOEe82s4wBN5nlyvb2&#10;K6OlVt7VLrdSR7U1FispqQ6SmvfXmSPGXGGzDed/WJkjr8ocNahJ7KyFaJeYsllXSHjosK4tbgaV&#10;porKrD13eGvPEa9Kg40gXwyotaOPfCsTO1BLJQJWaWLvUMvdMLGMAdeIekcAXsSlov0Ed1CbWI+g&#10;2EojHAl+jZU9MCtbNQaMyVQzG9SXqdo39/023vtdvfZINFW3YMocvarvqKWrDqeYx2HUjQ8/sOoP&#10;f2gpCikoe2RJGMIloguh0XWA9TI7xqZVq8d95tzWPWl4sKpiaqBmyHQZHHLGhfgDdbBiZ40AdsHH&#10;aLJC8l4xV4SilA68RMuTG3xscpAiYD7cHCSpi1lGsAwG1NpxE5YZAMjCld0VIEs085NO5z9zXAFn&#10;JFQmaCsQS2u3NCxwkOvUWNkX677gqCGHD4gc9itGotfFgkNtydKf8sai+qoF1uWqA3YQ8T7S5TSI&#10;pigT6zt2jDCau9Auq2VEW+QbpaTVm8LrXlgRoy1nOkUZzX4G4V5sN1hSHktXWY8CiJ+SzeYY+Jt6&#10;DOcB+na1iMqFTKSwiopBsdS/OH+j6dGsY3Lr72iMdE75VczfYMGws5a2Xby872K1GuXkXT+Uaybi&#10;RI2AykequbRBhgUzLNgBsmD+eC8hDtV6MeDfSxfepyrqZQ7ksZubCduGXOhPubgPNMrXIJoRbJY/&#10;IlOt4Iu1FEFTqFYDmXYoTehIr27LfrM72m+sp+AozwH48K20zXh/8teIpE/Sv5wkfu6o+RnbzV+L&#10;evo/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YA0AAFtDb250ZW50X1R5cGVzXS54bWxQSwECFAAKAAAAAACHTuJAAAAAAAAAAAAAAAAABgAAAAAA&#10;AAAAABAAAABCDAAAX3JlbHMvUEsBAhQAFAAAAAgAh07iQIoUZjzRAAAAlAEAAAsAAAAAAAAAAQAg&#10;AAAAZgwAAF9yZWxzLy5yZWxzUEsBAhQACgAAAAAAh07iQAAAAAAAAAAAAAAAAAQAAAAAAAAAAAAQ&#10;AAAAAAAAAGRycy9QSwECFAAUAAAACACHTuJA/jHDv9gAAAAGAQAADwAAAAAAAAABACAAAAAiAAAA&#10;ZHJzL2Rvd25yZXYueG1sUEsBAhQAFAAAAAgAh07iQAD4Xv3vCgAAdWoAAA4AAAAAAAAAAQAgAAAA&#10;JwEAAGRycy9lMm9Eb2MueG1sUEsFBgAAAAAGAAYAWQEAAIgOAAAAAA==&#10;">
                <o:lock v:ext="edit" aspectratio="f"/>
                <v:shape id="_x0000_s1026" o:spid="_x0000_s1026" style="position:absolute;left:0;top:0;height:6627495;width:5288915;" filled="f" stroked="f" coordsize="21600,21600" o:gfxdata="UEsDBAoAAAAAAIdO4kAAAAAAAAAAAAAAAAAEAAAAZHJzL1BLAwQUAAAACACHTuJA/jHDv9gAAAAG&#10;AQAADwAAAGRycy9kb3ducmV2LnhtbE2PQUvDQBCF74L/YZmCF7G7baXWmE0PBbGIUEy15212mgSz&#10;s2l2m9R/7+jFXh4M7/HeN+ny7BrRYxdqTxomYwUCqfC2plLDx/b5bgEiREPWNJ5QwzcGWGbXV6lJ&#10;rB/oHfs8loJLKCRGQxVjm0gZigqdCWPfIrF38J0zkc+ulLYzA5e7Rk6VmktnauKFyrS4qrD4yk9O&#10;w1Bs+t327UVubndrT8f1cZV/vmp9M5qoJxARz/E/DL/4jA4ZM+39iWwQjQZ+JP4pe4vZ9BHEnkPq&#10;fvYAMkvlJX72A1BLAwQUAAAACACHTuJA6Dkd75QKAAC8aQAADgAAAGRycy9lMm9Eb2MueG1s7V1L&#10;b+RYFd4j8R8s77vj+/Ar6vQoJASQWsxIzWPtVLlShVx2YTud9CxZwG6WIyQQEghYDaxmi/g10zM/&#10;g+8+/LaTqupOusjcLBKXfXP9Oo/vfOecWy8+uV0n1ps4L1ZZemKT545txeksm6/SqxP7l7+4eBbY&#10;VlFG6TxKsjQ+sd/Ghf3Jyx/+4MXN5jim2TJL5nFuYZK0OL7ZnNjLstwcHx0Vs2W8jorn2SZOcXCR&#10;5euoxMf86mieRzeYfZ0cUcfxjm6yfL7Js1lcFNh7rg7aesZ8mwmzxWI1i8+z2fU6Tks1ax4nUYlb&#10;KparTWG/lFe7WMSz8tPFoohLKzmxcael/I2TYPtS/D56+SI6vsqjzXI105cQbXMJvXtaR6sUJ62n&#10;Oo/KyLrOV4Op1qtZnhXZonw+y9ZH6kbkE8FdEKf3bM6i9E2kbmaGZ11dILY+4LyXV3gGmPL4Bq82&#10;ltt4scWmfsXF+53s9TLaxPKFFMezn7/5LLdW8xPbta00WkO83n35h3d//urdX39vkVC8jZuNHPZ6&#10;g4Hl7Y+yW8hotb/ATvGQbxf5WvzF47NwnDoupxQzvsXYgPIw1O81vi2tmZiAUN/38MpnGEHd0Ank&#10;gKNmpk1elD+Js7UlNk7sHHIjX2f05lVR4qowtBoiTlxkyWp+sUoS+SG/ujxLcutNBBnj3KdnXFww&#10;/qUzLEmtG1wK9R1xIRE0ZwGJxeZ6g+dRpFe2FSVXUMlZmctzd/67aJ+EXrg0uFCDltE8Vqd2HfxU&#10;Z1bDh1ch7uI8KpbqX+QpxL9Ex+tVCbVOVusTOxATVTMlKSYRL0U9fLFV3l7e6jd1mc3f4kXlmVKs&#10;YjO7WOEMr6Ki/CzKoUm4V9ia8lP8WiQZHkCmt2xrmeWfj+0X4yFyOGpbN9BMPJzfXkd5bFvJz1II&#10;Y0g4x7Sl/MBdn+JD3j5y2T6SXq/PMrwYAqu2mclNMb5Mqs1Fnq1/DZN0Ks6KQ1E6w7lPbLwatXlW&#10;KnsBkzaLT0/lICjvJipfpa+FKhL5JtLs9LrMFispLuIxqWejnx4USsn2g2uWN9QsPCH9vqCAu2gW&#10;tMn1tGZR5gQBlEhKS61ZbsDDWrOCIMRgDDCaZTTLtp6aZvkjmlX7pp01i8DMKp9FA4eToWZBl+Cn&#10;jM+Sntf4rKfsswi8cx8OUrqn02Iuo65WLU5dIvzTtNPiIfc847QkeDVO6+k5LTqGB9meqkWCxmsx&#10;6nueChOi4zYehPYpr8UD3+EPploX8kejTSm5VUD2ASMt3zk95/7YSUwgJQOhJxxIcTp0Smxfp0TC&#10;wPWgDIKjQPjK2cApUc/Fj8Z7Pg+xbSIpBO7GKT09p+SN4D22r1MCceoRTVJwP6AkkJrTckrUYbVT&#10;oka1DP33hL0WEZFPP5bi3p6Aj3rM1arFAk7ZQLXgyjxBwApmnThwYawijiuSvuLNDbVuqPX/c2od&#10;sq1V69s/ff3ui398++9/ffP3r7/771/E9lf/tJTs6wzWWaqSVUV5dptWOa/VXOSrhDLCPaXz6ghi&#10;NHlE6U5nAvFhKu/lIR6rOEQn4I7fIzoq9pByX6XEpnn5osyj1dWyPMvSFMmvLFdJjYn8V5qJWEve&#10;hQq2YCbEyd4rqzUd0O0Wa0XHZbRKfpzOrfLtBhnGKM+zG42lR7JZKk0joLZ41I+Xp2G1nZ4QJoli&#10;OrKAjGItTJXIDIUJNPW2wmQtktXmp1UGq0qneoTTUIUqSJb6ft/oM0idjlMcj/n3xClGsh5dsupE&#10;xYRkSUJjUrIq+RlKluCS3le0HA5xElEwg+xQJHKVLdSZ+pZoEaZjZGO0hin4j2W0REJKgctx0VKF&#10;FZOiJSiVKReIkPB9Zav2htzzQ0Z6YSB8VIVTKZhJ7REmYKqxWo9ttcKwEq3vfvfHb/7ztwZW4QiM&#10;xKRQSQjUiE4HWNUWS+ZppYdHolZBMzFhG1mpKhaCcEaWvwiIpj0iQe1DyFEXJ8wWRYxDg57ZoiQU&#10;5J6IggKXkvuk6xJlazXSondVGhmktUvB3HitGXFqh9iqNsPORqp2KYqhzCVcw27mByxU6cOGb3JR&#10;M1PXxDxotdk0ZN45B9IStN3gNtzzCKo2NWLWAdeIEQHg+ySR2LmfRrDQ5xxaIO2j64Qi0dGBdW2N&#10;YECAdXXhhPfdv/7SaISpmpTV4ZNF1RM+gsC9K43oww+CQ41eDGmdGmPIBEYHfoi6lgaZ3A0/WniD&#10;cYcyQTYJvOFSR9S7dvQppCJbqPCGD6CrCjynAyWDNx6T2SEoXRpY1w+TOXaoHwB6dISBmMxxVflh&#10;kMtTL8og99GmYsBd1loq5wQHUdMTihzoRJz9aLFlril4eF+0JMBccwYV7dd24JDKj6HK1/AOojtg&#10;JGL4WJQWYXWF3DinJQYMJaqVvWlEagu5maLcawliHgsD5dCbkJJwT0ScQopY4KOWSFzRtL837NVj&#10;s1d0jGJo81Y7MQwOLIouFoN3Z32CwfSz1c13xuM/dY/vsyGY3rtVlISUezoB5XoEgVYPS7OQoedN&#10;WVoaBPS+vPlBMBWd6udOp6ipXwYkUy2i37tGUCTmB1GoStZrYLuTS2IcXDdmFBkOcA/9INQwfKYv&#10;WoQ5h9sXHY74EexrkP0u6sAY9KHyIwFz+witrQ4Pu+CAIbwN4b0X4Q0mYuAe9u+5DFFSoSMW10Mh&#10;4oCj5NSpc6KhjzayuyPY/XGVWYHDrMChizk/0gocxOGVak0wShjQ+J2RjNJ0CZ6IhrbNKE1QTahV&#10;QWmUzC0FLu+napsKPOK7AcpADdF0WHSlN4Jj9u+dgixUOAZ5TtftiwNWfEEPvY6HH7R16gMCGRMP&#10;11GvWRipXnKMePeZZQy4yyzXtndYGU2EVm5rlzupo8Yai5WUVAdJw/vrzBFjrrDZxhQfmCmuM0et&#10;ukKvnS3aJaZs1xUSHjqsb4vbQaWpotLrq5m151CnfChrzxGvToNNIF8M2MrEjtRSiYBVmtgtarlb&#10;JpYx4BpR7wjmEnGpaD/BFTQm1iMottIIR4JfY2UPzMrWjQFTMtXOsw6jqcY3D/023vu2Xnsimmpa&#10;MGWOXtV3NNLVhFPM4zDqxocfWPWHP7YUhRSUPbIkDOES0YXQ6DrAepk9Y9Op1eM+c+7rnjQ8WF0x&#10;NVIzZLoMDjnjQvyROlixs0EAu+BjRgmS94q5IhSldOAlOp7c4GOTgxQB8+HmIElTzDKBZTCg0Y67&#10;sMwIQBaubFuALNHMr3qd/8xxBZyRUJmgrUAsrd3RsMBBrlNjZV+s+4KjpgrxcNqziV8zEoMuFhzq&#10;Spb+VLQW1VfBtMtVB+wo4n2my2kQTVEm1nfsGWE0d6FdVsuItsh3SkmnN4U3vbAiRrua6xRlNP8N&#10;hHuxTrCkPJYqtZ4FED8lm+0x8DfNGM4D9O1qEZULmUhhFRWDYql/MX+r6dGsY3Lv11FMdE75dczf&#10;YsGws5G2Xby872K1GuXkXT+UayZiolZA5SPVXNkgw4IZFuzwvoGB+NO9hDjU6MWIf69c+JCqaJY5&#10;kMfubibsGnKhP9XiPtAoX4NoRrCpMryNfom1FEFTqFYDmXaoTOhEr27HfrMt7TfWU3CU5wB8+F7a&#10;Zrw/fOXOZiZ9kv4CIvGtQe3P2G5/6dLL/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FDQAAW0NvbnRlbnRfVHlwZXNdLnhtbFBLAQIUAAoAAAAA&#10;AIdO4kAAAAAAAAAAAAAAAAAGAAAAAAAAAAAAEAAAAOcLAABfcmVscy9QSwECFAAUAAAACACHTuJA&#10;ihRmPNEAAACUAQAACwAAAAAAAAABACAAAAALDAAAX3JlbHMvLnJlbHNQSwECFAAKAAAAAACHTuJA&#10;AAAAAAAAAAAAAAAABAAAAAAAAAAAABAAAAAAAAAAZHJzL1BLAQIUABQAAAAIAIdO4kD+McO/2AAA&#10;AAYBAAAPAAAAAAAAAAEAIAAAACIAAABkcnMvZG93bnJldi54bWxQSwECFAAUAAAACACHTuJA6Dkd&#10;75QKAAC8aQAADgAAAAAAAAABACAAAAAnAQAAZHJzL2Uyb0RvYy54bWxQSwUGAAAAAAYABgBZAQAA&#10;LQ4AAAAA&#10;">
                  <v:fill on="f" focussize="0,0"/>
                  <v:stroke on="f"/>
                  <v:imagedata o:title=""/>
                  <o:lock v:ext="edit" aspectratio="f"/>
                </v:shape>
                <v:shape id="文本框 19" o:spid="_x0000_s1026" o:spt="202" type="#_x0000_t202" style="position:absolute;left:2054225;top:1824990;height:259080;width:1127760;"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BYFlSWogIAADgFAAAOAAAAZHJzL2Uyb0RvYy54bWytVEtu2zAQ&#10;3RfoHQjuG8mCHH8QOXBtuCgQtAHSomuaoiwB/JWkLacHaG/QVTfd91w5Rx8lO3GSLrKoF/KQfHwz&#10;82aGF5d7JclOON8YXdDBWUqJ0NyUjd4U9POn1ZsxJT4wXTJptCjorfD0cvb61UVrpyIztZGlcAQk&#10;2k9bW9A6BDtNEs9roZg/M1ZoHFbGKRawdJukdKwFu5JJlqbnSWtcaZ3hwnvsLvtDemB0LyE0VdVw&#10;sTR8q4QOPasTkgWk5OvGejrroq0qwcPHqvIiEFlQZBq6L5zAXsdvMrtg041jtm74IQT2khCe5KRY&#10;o+H0nmrJAiNb1zyjUg13xpsqnHGjkj6RThFkMUifaHNTMyu6XCC1t/ei+/9Hyz/srh1pyoIOKdFM&#10;oeB3P3/c/fpz9/s7GUyiPq31U8BuLIBh/9bs0TXHfY/NmPa+cir+IyGC8ywd5lkGxltgx1k+mRyU&#10;FvtAeCQYZKPROYrAgciGk3TcAZIHJut8eCeMItEoqEMlO4HZ7soHRAXoERIdeyObctVI2S3cZr2Q&#10;juwYqp7no2yRx4Bx5RFMatIilGyUxkAYerlCD8FUFnp4vaGEyQ2GhAfX+X502586yVbDbLzqQTUr&#10;Re96mOJ39NzDn0cRs1gyX/dXOhfxCpuqJmDQZKMKOo5ERyapQRKL0osfrbBf7w+VWpvyFoVypm91&#10;b/mqgYcr5sM1c+ht5IrpDx/xqaSBAOZgUVIb9+1f+xGPlsMpJS1mBeJ83TInKJHvNZpxMshz0IZu&#10;kQ9HGRbu9GR9eqK3amFQmAHeGcs7M+KDPJqVM+oLHol59Iojpjl8FxSl6c1F6CcYjwwX83kHwjhZ&#10;Fq70jeWROgqozXwbTNV07RJl6rU5qIeB6opxGP44safrDvXw4M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D23tXzUAAAABgEAAA8AAAAAAAAAAQAgAAAAIgAAAGRycy9kb3ducmV2LnhtbFBLAQIU&#10;ABQAAAAIAIdO4kBYFlSWogIAADgFAAAOAAAAAAAAAAEAIAAAACMBAABkcnMvZTJvRG9jLnhtbFBL&#10;BQYAAAAABgAGAFkBAAA3BgAAAAA=&#10;">
                  <v:fill on="t" focussize="0,0"/>
                  <v:stroke weight="1pt" color="#2F528F [3204]" miterlimit="8" joinstyle="miter"/>
                  <v:imagedata o:title=""/>
                  <o:lock v:ext="edit" aspectratio="f"/>
                  <v:textbox>
                    <w:txbxContent>
                      <w:p>
                        <w:pPr>
                          <w:jc w:val="center"/>
                        </w:pPr>
                        <w:r>
                          <w:rPr>
                            <w:rFonts w:hint="eastAsia"/>
                          </w:rPr>
                          <w:t>Startcoroutine()</w:t>
                        </w:r>
                      </w:p>
                    </w:txbxContent>
                  </v:textbox>
                </v:shape>
                <v:shape id="文本框 20" o:spid="_x0000_s1026" o:spt="202" type="#_x0000_t202" style="position:absolute;left:1825625;top:2308860;height:288925;width:1584960;"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DfkDgIoAIAADgFAAAOAAAAZHJzL2Uyb0RvYy54bWytVEtu2zAQ&#10;3RfoHQjuG8mq7ChG5MC14aJA0ARIi65pirII8FeStpQeoL1BVt1033P5HB1ScmKnXWRRL+Qh5/EN&#10;580ML686KdCOWce1KvHoLMWIKaorrjYl/vxp9abAyHmiKiK0YiW+Zw5fzV6/umzNlGW60aJiFgGJ&#10;ctPWlLjx3kyTxNGGSeLOtGEKnLW2knhY2k1SWdICuxRJlqaTpNW2MlZT5hzsLnsnHhjtSwh1XXPK&#10;lppuJVO+Z7VMEA8puYYbh2fxtnXNqL+pa8c8EiWGTH38QhCw1+GbzC7JdGOJaTgdrkBecoVnOUnC&#10;FQR9pFoST9DW8r+oJKdWO137M6pl0icSFYEsRukzbe4aYljMBaR25lF09/9o6cfdrUW8KvEEI0Uk&#10;FHz/8GP/8/f+13eURX1a46YAuzMA9N073UHXBN3CvoPNkHZXWxn+ISEU/EU2nmRjjO5LnL1Ni2Iy&#10;KM06j2gAjIv8AjYRDYiiuAAwUCZPTMY6/55piYJRYguVjAKT3bXzPfQACYGdFrxacSHiwm7WC2HR&#10;jkDV8/w8W+QD+wlMKNTCVbLzNFyEQC/X0ENgSgN6OLXBiIgNDAn1NsY+Oe2Og2SrcVaselBDKtaH&#10;HqfwO0Tu4THHE56QxZK4pj8SXeEImUruYdAElyUuAtGBSSggeRI/WL5bd0NF1rq6h0JZ3be6M3TF&#10;IcI1cf6WWOhtyBWm39/ApxYaBNCDhVGj7bd/7Qc8tBx4MWphVkCcr1tiGUbig4JmvBjlOdD6uMjH&#10;59A3yB571scetZULDYUZwTtjaDQD3ouDWVstv8AjMQ9RwUUUhdglhtL05sL3EwyPDGXzeQTBOBni&#10;r9WdoYE6CKj0fOt1zWO7BJl6bQb1YKBiMYbhDxN7vI6opwdv9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9t7V81AAAAAYBAAAPAAAAAAAAAAEAIAAAACIAAABkcnMvZG93bnJldi54bWxQSwECFAAU&#10;AAAACACHTuJA35A4CKACAAA4BQAADgAAAAAAAAABACAAAAAjAQAAZHJzL2Uyb0RvYy54bWxQSwUG&#10;AAAAAAYABgBZAQAANQYAAAAA&#10;">
                  <v:fill on="t" focussize="0,0"/>
                  <v:stroke weight="1pt" color="#2F528F [3204]" miterlimit="8" joinstyle="miter"/>
                  <v:imagedata o:title=""/>
                  <o:lock v:ext="edit" aspectratio="f"/>
                  <v:textbox>
                    <w:txbxContent>
                      <w:p>
                        <w:pPr>
                          <w:jc w:val="center"/>
                          <w:rPr>
                            <w:rFonts w:hint="default"/>
                            <w:lang w:val="en-US" w:eastAsia="zh-CN"/>
                          </w:rPr>
                        </w:pPr>
                        <w:r>
                          <w:rPr>
                            <w:rFonts w:hint="eastAsia"/>
                            <w:lang w:val="en-US" w:eastAsia="zh-CN"/>
                          </w:rPr>
                          <w:t>判断当前对话人物</w:t>
                        </w:r>
                      </w:p>
                    </w:txbxContent>
                  </v:textbox>
                </v:shape>
                <v:shape id="文本框 21" o:spid="_x0000_s1026" o:spt="202" type="#_x0000_t202" style="position:absolute;left:1818005;top:2804160;height:259080;width:1592580;"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B45VWboAIAADgFAAAOAAAAZHJzL2Uyb0RvYy54bWytVEtu2zAQ&#10;3RfoHQjuG30gxY4ROXBtuCgQNAHcomuaoiwC/JWkLaUHaG/QVTfd91w5R4eUnDhpF1nUC3nIeXzD&#10;eTPDy6teCnRg1nGtKpydpRgxRXXN1a7Cnz6u30wxcp6omgitWIXvmMNX89evLjszY7lutaiZRUCi&#10;3KwzFW69N7MkcbRlkrgzbZgCZ6OtJB6WdpfUlnTALkWSp+l50mlbG6spcw52V4MTj4z2JYS6aThl&#10;K033kik/sFomiIeUXMuNw/N426Zh1N80jWMeiQpDpj5+IQjY2/BN5pdktrPEtJyOVyAvucKznCTh&#10;CoI+UK2IJ2hv+V9UklOrnW78GdUyGRKJikAWWfpMm01LDIu5gNTOPIju/h8t/XC4tYjXFZ5gpIiE&#10;gt//+H7/8/f9r28oz4I+nXEzgG0MAH3/VvfQNcd9B5sh7b6xMvxDQij4p9k0TUuM7iqcT9MiOx+V&#10;Zr1HNADKi7ycQhFoQJQXKdgQKnlkMtb5d0xLFIwKW6hkFJgcrp0foEdICOy04PWaCxEXdrddCosO&#10;BKpeFJN8WYzsT2BCoQ6ukk/ScBECvdxAD4EpDejh1A4jInYwJNTbGPvJaXcaJF+X+XQ9gFpSsyF0&#10;mcLvGHmAxxyf8IQsVsS1w5HoCkfITHIPgya4rDCI+cgkFJCEogziB8v3236s1FbXd1Aoq4dWd4au&#10;OUS4Js7fEgu9DbnC9Psb+DRCgwB6tDBqtf36r/2Ah5YDL0YdzAqI82VPLMNIvFfQjBdZUQCtj4ui&#10;nOSwsKee7alH7eVSQ2EyeGcMjWbAe3E0G6vlZ3gkFiEquIiiELvCUJrBXPphguGRoWyxiCAYJ0P8&#10;tdoYGqiDgEov9l43PLZLkGnQZlQPBioWYxz+MLGn64h6fPDm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9t7V81AAAAAYBAAAPAAAAAAAAAAEAIAAAACIAAABkcnMvZG93bnJldi54bWxQSwECFAAU&#10;AAAACACHTuJAeOVVm6ACAAA4BQAADgAAAAAAAAABACAAAAAjAQAAZHJzL2Uyb0RvYy54bWxQSwUG&#10;AAAAAAYABgBZAQAANQYAAAAA&#10;">
                  <v:fill on="t" focussize="0,0"/>
                  <v:stroke weight="1pt" color="#2F528F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修改人像</w:t>
                        </w:r>
                      </w:p>
                    </w:txbxContent>
                  </v:textbox>
                </v:shape>
                <v:shape id="文本框 22" o:spid="_x0000_s1026" o:spt="202" type="#_x0000_t202" style="position:absolute;left:3532505;top:4251960;height:494665;width:1584960;"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AtYu0yoQIAADkFAAAOAAAAZHJzL2Uyb0RvYy54bWytVEtu2zAQ&#10;3RfoHQjuG8mK5DiG5cC14aJA0ARIi65pirII8FeStpQeoL1BV91033PlHB1ScmKnXWRRL+Qh5/EN&#10;580MZ1edFGjPrONalXh0lmLEFNUVV9sSf/q4fjPByHmiKiK0YiW+Zw5fzV+/mrVmyjLdaFExi4BE&#10;uWlrStx4b6ZJ4mjDJHFn2jAFzlpbSTws7TapLGmBXYokS9Nx0mpbGaspcw52V70TD4z2JYS6rjll&#10;K013kinfs1omiIeUXMONw/N427pm1N/UtWMeiRJDpj5+IQjYm/BN5jMy3VpiGk6HK5CXXOFZTpJw&#10;BUEfqVbEE7Sz/C8qyanVTtf+jGqZ9IlERSCLUfpMm7uGGBZzAamdeRTd/T9a+mF/axGvoBNGGCki&#10;oeIPP74//Pz98OsbyrIgUGvcFHB3BpC+e6s7AB/2HWyGvLvayvAPGSHwnxfnWZEWGN2XOM+K0eV4&#10;kJp1HtFAUEzysIloQFzm43ERKJMnJmOdf8e0RMEosYVSRoXJ/tr5HnqAhMBOC16tuRBxYbebpbBo&#10;T6DseX6RLfOB/QQmFGrhKtlFGi5CoJlraCIwpQFBnNpiRMQWpoR6G2OfnHbHQbJ1kU3WPaghFetD&#10;Fyn8DpF7eMzxhCdksSKu6Y9EVzhCppJ7mDTBZYkngejAJBSQhKL04gfLd5tuqNRGV/dQKKv7XneG&#10;rjlEuCbO3xILzQ25wvj7G/jUQoMAerAwarT9+q/9gIeeAy9GLQwLiPNlRyzDSLxX0I2XozwHWh8X&#10;eXGRwcIeezbHHrWTSw2FgYaD20Uz4L04mLXV8jO8EosQFVxEUYhdYihNby59P8LwylC2WEQQzJMh&#10;/lrdGRqog4BKL3Ze1zy2S5Cp12ZQDyYqFmOY/jCyx+uIenrx5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Pbe1fNQAAAAGAQAADwAAAAAAAAABACAAAAAiAAAAZHJzL2Rvd25yZXYueG1sUEsBAhQA&#10;FAAAAAgAh07iQC1i7TKhAgAAOQUAAA4AAAAAAAAAAQAgAAAAIwEAAGRycy9lMm9Eb2MueG1sUEsF&#10;BgAAAAAGAAYAWQEAADYGAAAAAA==&#10;">
                  <v:fill on="t" focussize="0,0"/>
                  <v:stroke weight="1pt" color="#2F528F [3204]" miterlimit="8" joinstyle="miter"/>
                  <v:imagedata o:title=""/>
                  <o:lock v:ext="edit" aspectratio="f"/>
                  <v:textbox>
                    <w:txbxContent>
                      <w:p>
                        <w:pPr>
                          <w:jc w:val="center"/>
                          <w:rPr>
                            <w:rFonts w:hint="eastAsia"/>
                            <w:lang w:val="en-US" w:eastAsia="zh-CN"/>
                          </w:rPr>
                        </w:pPr>
                        <w:r>
                          <w:rPr>
                            <w:rFonts w:hint="eastAsia"/>
                            <w:lang w:val="en-US" w:eastAsia="zh-CN"/>
                          </w:rPr>
                          <w:t>向已显示的文本中</w:t>
                        </w:r>
                      </w:p>
                      <w:p>
                        <w:pPr>
                          <w:jc w:val="center"/>
                          <w:rPr>
                            <w:rFonts w:hint="default" w:eastAsiaTheme="minorEastAsia"/>
                            <w:lang w:val="en-US" w:eastAsia="zh-CN"/>
                          </w:rPr>
                        </w:pPr>
                        <w:r>
                          <w:rPr>
                            <w:rFonts w:hint="eastAsia"/>
                            <w:lang w:val="en-US" w:eastAsia="zh-CN"/>
                          </w:rPr>
                          <w:t>添加一个字</w:t>
                        </w:r>
                      </w:p>
                    </w:txbxContent>
                  </v:textbox>
                </v:shape>
                <v:shape id="文本框 23" o:spid="_x0000_s1026" o:spt="202" type="#_x0000_t202" style="position:absolute;left:1818005;top:3276600;height:487045;width:1584325;" fillcolor="#FFFFFF [3201]" filled="t" stroked="t" coordsize="21600,21600" o:gfxdata="UEsDBAoAAAAAAIdO4kAAAAAAAAAAAAAAAAAEAAAAZHJzL1BLAwQUAAAACACHTuJAbU5nxNUAAAAG&#10;AQAADwAAAGRycy9kb3ducmV2LnhtbE2PzU7DMBCE70i8g7VI3KjTFIU2xKlUpPbEgRYu3Lbx4gTi&#10;dRS7f2/PwgUuI61mNPNttTz7Xh1pjF1gA9NJBoq4CbZjZ+DtdX03BxUTssU+MBm4UIRlfX1VYWnD&#10;ibd03CWnpIRjiQbalIZS69i05DFOwkAs3kcYPSY5R6ftiCcp973Os6zQHjuWhRYHemqp+dodvIH3&#10;zcW+uM9isXHNwM+Yb1fFemXM7c00ewSV6Jz+wvCDL+hQC9M+HNhG1RuQR9Kvijef5QtQewll97MH&#10;0HWl/+PX31BLAwQUAAAACACHTuJAzA0DxJICAAAYBQAADgAAAGRycy9lMm9Eb2MueG1srVRLbtsw&#10;EN0X6B0I7hvJivypETlwY7goEDQB0qJrmiItAvyVpC2lB2hv0FU33fdcPkeHlJI4aRZZVAtpyHl6&#10;M/M4w7PzTkm0Z84Loys8OskxYpqaWuhthT9/Wr+ZYeQD0TWRRrMK3zKPzxevX521ds4K0xhZM4eA&#10;RPt5ayvchGDnWeZpwxTxJ8YyDU5unCIBlm6b1Y60wK5kVuT5JGuNq60zlHkPu6veiQdG9xJCw7mg&#10;bGXoTjEdelbHJAlQkm+E9XiRsuWc0XDFuWcByQpDpSG9IQjYm/jOFmdkvnXENoIOKZCXpPCkJkWE&#10;hqD3VCsSCNo58Q+VEtQZb3g4oUZlfSFJEahilD/R5qYhlqVaQGpv70X3/4+WftxfOyTqChcTjDRR&#10;cOKHnz8Ov/4cfn9HxWkUqLV+DrgbC8jQvTMdtM3dvofNWHfHnYpfqAhF/2w0y/MxRrcVPi2mk0k+&#10;SM26gGgEjGflaQEACohyNs3LcaTMHpis8+E9MwpFo8IOjjIpTPaXPvTQO0gM7I0U9VpImRZuu7mQ&#10;Du0JHPs6PQP7I5jUqIVUiilkhyiBZubQRGAqC4J4vcWIyC1MCQ0uxX70tz8OMs2Xq3L6XJCY5Ir4&#10;pk8mMUQYmSsRYJCkUBUGreAZ/pYadIia99pGK3SbbjiIjalv4Ryc6VvZW7oWEOGS+HBNHPQulALT&#10;Ha7gxaWB+sxgYdQY9+25/YiHlgIvRi3MAtT+dUccw0h+0NBsb0dlGYcnLcrxtICFO/Zsjj16py4M&#10;6D6Ce8TSZEZ8kHcmd0Z9gUtgGaOCi2gKsSsMyvfmRegnFC4RypbLBIJxsSRc6htLI3UUUJvlLhgu&#10;UjdEmXptBvVgYFI/DcMdJ/J4nVAPF9ri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G1OZ8TVAAAA&#10;BgEAAA8AAAAAAAAAAQAgAAAAIgAAAGRycy9kb3ducmV2LnhtbFBLAQIUABQAAAAIAIdO4kDMDQPE&#10;kgIAABgFAAAOAAAAAAAAAAEAIAAAACQBAABkcnMvZTJvRG9jLnhtbFBLBQYAAAAABgAGAFkBAAAo&#10;BgAAAAA=&#10;">
                  <v:fill on="t" focussize="0,0"/>
                  <v:stroke weight="1pt" color="#70AD47 [3209]" miterlimit="8" joinstyle="miter"/>
                  <v:imagedata o:title=""/>
                  <o:lock v:ext="edit" aspectratio="f"/>
                  <v:textbox>
                    <w:txbxContent>
                      <w:p>
                        <w:pPr>
                          <w:ind w:firstLine="210" w:firstLineChars="100"/>
                          <w:rPr>
                            <w:rFonts w:hint="eastAsia"/>
                            <w:lang w:val="en-US" w:eastAsia="zh-CN"/>
                          </w:rPr>
                        </w:pPr>
                        <w:r>
                          <w:rPr>
                            <w:rFonts w:hint="eastAsia"/>
                            <w:lang w:val="en-US" w:eastAsia="zh-CN"/>
                          </w:rPr>
                          <w:t>文本是否完全显示</w:t>
                        </w:r>
                      </w:p>
                      <w:p>
                        <w:pPr>
                          <w:ind w:firstLine="210" w:firstLineChars="100"/>
                          <w:rPr>
                            <w:rFonts w:hint="default"/>
                            <w:lang w:val="en-US" w:eastAsia="zh-CN"/>
                          </w:rPr>
                        </w:pPr>
                        <w:r>
                          <w:rPr>
                            <w:rFonts w:hint="eastAsia"/>
                            <w:lang w:val="en-US" w:eastAsia="zh-CN"/>
                          </w:rPr>
                          <w:t>&amp;&amp;!</w:t>
                        </w:r>
                        <w:r>
                          <w:rPr>
                            <w:rFonts w:hint="eastAsia"/>
                          </w:rPr>
                          <w:t>canceltyping</w:t>
                        </w:r>
                      </w:p>
                    </w:txbxContent>
                  </v:textbox>
                </v:shape>
                <v:shape id="文本框 32" o:spid="_x0000_s1026" o:spt="202" type="#_x0000_t202" style="position:absolute;left:1985645;top:4404360;height:274955;width:1265555;"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B/7qJ8oQIAADkFAAAOAAAAZHJzL2Uyb0RvYy54bWytVEtu2zAQ&#10;3RfoHQjuG9mK/IkROXBtuCgQNAHcomuaoiwB/JWkP+kB2ht01U33PVfO0UdJTpy0iyyqhTTkPL3h&#10;vJnh5dVBSbITztdG57R/1qNEaG6KWm9y+unj8s2YEh+YLpg0WuT0Tnh6NX396nJvJyI1lZGFcAQk&#10;2k/2NqdVCHaSJJ5XQjF/ZqzQcJbGKRawdJukcGwPdiWTtNcbJnvjCusMF95jd9E6acfoXkJoyrLm&#10;YmH4VgkdWlYnJAtIyVe19XTanLYsBQ83ZelFIDKnyDQ0bwSBvY7vZHrJJhvHbFXz7gjsJUd4lpNi&#10;tUbQB6oFC4xsXf0Xlaq5M96U4YwblbSJNIogi37vmTarilnR5AKpvX0Q3f8/Wv5hd+tIXeQ0SynR&#10;TKHi9z++3//8ff/rGzlPo0B76yfArSyQ4fDWHNA2x32PzZj3oXQqfpERif6L8WCYDSi5A3HWy86H&#10;ndTiEAiPgHQ4wEMJByIdZRewESp5ZLLOh3fCKBKNnDqUslGY7a59aKFHSAzsjayLZS1ls3Cb9Vw6&#10;smMoe5aN0nnWsT+BSU328SijHtqBMzRziSaCqSwE8XpDCZMbTAkPron95G9/GiRdDtLxsgVVrBBt&#10;6EEPzzFyC29yfMITs1gwX7W/NK74C5uoOmDSZK1yOo5ERyapQRKL0oofrXBYH7pKrU1xh0I50/a6&#10;t3xZI8I18+GWOTQ3csX4hxu8SmkggOksSirjvv5rP+LRc/BSssewQJwvW+YEJfK9Rjde9FFkTFez&#10;yAajFAt36lmfevRWzQ0K08dFY3ljRnyQR7N0Rn3GLTGLUeFimiN2TlGa1pyHdoRxy3AxmzUgzJNl&#10;4VqvLI/UUUBtZttgyrpplyhTq02nHiaqKUY3/XFkT9cN6vHGm/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Pbe1fNQAAAAGAQAADwAAAAAAAAABACAAAAAiAAAAZHJzL2Rvd25yZXYueG1sUEsBAhQA&#10;FAAAAAgAh07iQH/uonyhAgAAOQUAAA4AAAAAAAAAAQAgAAAAIwEAAGRycy9lMm9Eb2MueG1sUEsF&#10;BgAAAAAGAAYAWQEAADYGAAAAAA==&#10;">
                  <v:fill on="t" focussize="0,0"/>
                  <v:stroke weight="1pt" color="#2F528F [3204]" miterlimit="8" joinstyle="miter"/>
                  <v:imagedata o:title=""/>
                  <o:lock v:ext="edit" aspectratio="f"/>
                  <v:textbox>
                    <w:txbxContent>
                      <w:p>
                        <w:pPr>
                          <w:rPr>
                            <w:rFonts w:hint="eastAsia"/>
                          </w:rPr>
                        </w:pPr>
                        <w:r>
                          <w:rPr>
                            <w:rFonts w:hint="eastAsia"/>
                          </w:rPr>
                          <w:t>canceltyping=false</w:t>
                        </w:r>
                      </w:p>
                    </w:txbxContent>
                  </v:textbox>
                </v:shape>
                <v:shape id="文本框 33" o:spid="_x0000_s1026" o:spt="202" type="#_x0000_t202" style="position:absolute;left:2016125;top:4782185;height:274955;width:1203325;"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DkXQsCowIAADkFAAAOAAAAZHJzL2Uyb0RvYy54bWytVEtu2zAQ&#10;3RfoHQjuG9myHDtG5MK14aJA0ARIi65pirIE8FeSjp0eoL1BV91033PlHH2k7MRJusiiXshDztOb&#10;mTczOn+7U5LcCOdbo0vaP+lRIjQ3VavXJf38aflmTIkPTFdMGi1Keis8fTt9/ep8ayciN42RlXAE&#10;JNpPtrakTQh2kmWeN0Ixf2Ks0HDWxikWcHTrrHJsC3Yls7zXO822xlXWGS68x+2ic9I9o3sJoanr&#10;louF4RsldOhYnZAsoCTftNbTacq2rgUPl3XtRSCypKg0pCeCwF7FZzY9Z5O1Y7Zp+T4F9pIUntSk&#10;WKsR9J5qwQIjG9c+o1Itd8abOpxwo7KukKQIquj3nmhz3TArUi2Q2tt70f3/o+Ufb64caauSnvYp&#10;0Uyh43c/f9z9+nP3+zsZDKJAW+snwF1bIMPundlhbA73Hpex7l3tVPxHRQR+FHPaz4eU3Ja0GI3z&#10;/njYSS12gfBIkPcGgwjgQOSj4myYANkDk3U+vBdGkWiU1KGVSWF2c+EDsgL0AImBvZFttWylTAe3&#10;Xs2lIzcMbS+KUT4vYni88ggmNdnGVEY9jANnGOYaQwRTWQji9ZoSJtfYEh5civ3obX8cJF8O8/Gy&#10;AzWsEl3oYQ+/Q+QO/jyLWMWC+aZ7JYXotFJtwKbJVpV0HIkOTFKDJDalEz9aYbfa7Tu1MtUtGuVM&#10;N+ve8mWLCBfMhyvmMNyoFesfLvGopYEAZm9R0hj37V/3EY+Zg5eSLZYF4nzdMCcokR80pvGsXxRx&#10;u9KhGI5yHNyxZ3Xs0Rs1N2gMBg7ZJTPigzyYtTPqC74SsxgVLqY5YpcUrenMeehWGF8ZLmazBMI+&#10;WRYu9LXlkTqOgTazTTB1m8YlytRps1cPG5Wasd/+uLLH54R6+OJN/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9t7V81AAAAAYBAAAPAAAAAAAAAAEAIAAAACIAAABkcnMvZG93bnJldi54bWxQSwEC&#10;FAAUAAAACACHTuJA5F0LAqMCAAA5BQAADgAAAAAAAAABACAAAAAjAQAAZHJzL2Uyb0RvYy54bWxQ&#10;SwUGAAAAAAYABgBZAQAAOAYAAAAA&#10;">
                  <v:fill on="t" focussize="0,0"/>
                  <v:stroke weight="1pt" color="#2F528F [3204]" miterlimit="8" joinstyle="miter"/>
                  <v:imagedata o:title=""/>
                  <o:lock v:ext="edit" aspectratio="f"/>
                  <v:textbox>
                    <w:txbxContent>
                      <w:p>
                        <w:pPr>
                          <w:rPr>
                            <w:rFonts w:hint="eastAsia"/>
                          </w:rPr>
                        </w:pPr>
                        <w:r>
                          <w:rPr>
                            <w:rFonts w:hint="eastAsia"/>
                          </w:rPr>
                          <w:t>linefinished=true</w:t>
                        </w:r>
                      </w:p>
                    </w:txbxContent>
                  </v:textbox>
                </v:shape>
                <v:shape id="文本框 46" o:spid="_x0000_s1026" o:spt="202" type="#_x0000_t202" style="position:absolute;left:263525;top:3842385;height:1065530;width:1404620;"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Dkqrj2owIAADoFAAAOAAAAZHJzL2Uyb0RvYy54bWytVEtu2zAQ&#10;3RfoHQjuG8my5LhG5MC14aJA0ARIi65pirIE8FeS/qQHaG/QVTfd91w5Rx8lO98usqgX8pAzfI/z&#10;ZoZn53slyVY43xpd0sFJSonQ3FStXpf086flmzElPjBdMWm0KOmN8PR8+vrV2c5ORGYaIyvhCEC0&#10;n+xsSZsQ7CRJPG+EYv7EWKHhrI1TLGDp1knl2A7oSiZZmo6SnXGVdYYL77G76J30gOheAmjquuVi&#10;YfhGCR16VCckC0jJN631dNrdtq4FD5d17UUgsqTINHRfkMBexW8yPWOTtWO2afnhCuwlV3iSk2Kt&#10;Bukd1IIFRjaufQalWu6MN3U44UYlfSKdIshikD7R5rphVnS5QGpv70T3/w+Wf9xeOdJW6IS0oEQz&#10;hZLf/vxx++vP7e/vJB9FhXbWTxB4bREa9u/MHtHHfY/NmPi+dir+IyUCfzYaFhkAb0o6HOfZcFz0&#10;Uot9IDyez9N8lKEKHBGDdFQUw64YyT2SdT68F0aRaJTUoZadxGx74QNuhdBjSCT2RrbVspWyW7j1&#10;ai4d2TLUPc9Ps3ke+XHkUZjUZAf67DSNN2Ho5hpdBFNZKOL1mhIm1xgTHlzH/ei0f0iSLYtsvOyD&#10;GlaJnrpI8Tsy9+HPbxGzWDDf9Ec6il4s1QaMmmxVSccR6IgkNUBiUXrxoxX2q/2hUitT3aBQzvTN&#10;7i1ftmC4YD5cMYfuRq6Y/3CJTy0NBDAHi5LGuG//2o/xaDp4KdlhWiDO1w1zghL5QaMd3w7yHLCh&#10;W+TFaayse+hZPfTojZobFGaAl8byzozxQR7N2hn1Bc/ELLLCxTQHd0lRmt6ch36G8cxwMZt1QRgo&#10;y8KFvrY8Qsc20Ga2CaZuu3aJMvXaHNTDSHXFOIx/nNmH6y7q/smb/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9t7V81AAAAAYBAAAPAAAAAAAAAAEAIAAAACIAAABkcnMvZG93bnJldi54bWxQSwEC&#10;FAAUAAAACACHTuJA5Kq49qMCAAA6BQAADgAAAAAAAAABACAAAAAjAQAAZHJzL2Uyb0RvYy54bWxQ&#10;SwUGAAAAAAYABgBZAQAAOAYAAAAA&#10;">
                  <v:fill on="t" focussize="0,0"/>
                  <v:stroke weight="1pt" color="#2F528F [3204]" miterlimit="8" joinstyle="miter"/>
                  <v:imagedata o:title=""/>
                  <o:lock v:ext="edit" aspectratio="f"/>
                  <v:textbox>
                    <w:txbxContent>
                      <w:p>
                        <w:pPr>
                          <w:jc w:val="center"/>
                          <w:rPr>
                            <w:rFonts w:hint="eastAsia"/>
                          </w:rPr>
                        </w:pPr>
                        <w:r>
                          <w:rPr>
                            <w:rFonts w:hint="eastAsia"/>
                          </w:rPr>
                          <w:t>yield return new WaitForSeconds</w:t>
                        </w:r>
                      </w:p>
                      <w:p>
                        <w:pPr>
                          <w:jc w:val="center"/>
                        </w:pPr>
                        <w:r>
                          <w:rPr>
                            <w:rFonts w:hint="eastAsia"/>
                          </w:rPr>
                          <w:t>(textspeed);</w:t>
                        </w:r>
                      </w:p>
                      <w:p>
                        <w:pPr>
                          <w:jc w:val="center"/>
                          <w:rPr>
                            <w:rFonts w:hint="default" w:eastAsiaTheme="minorEastAsia"/>
                            <w:lang w:val="en-US" w:eastAsia="zh-CN"/>
                          </w:rPr>
                        </w:pPr>
                        <w:r>
                          <w:rPr>
                            <w:rFonts w:hint="eastAsia"/>
                            <w:lang w:val="en-US" w:eastAsia="zh-CN"/>
                          </w:rPr>
                          <w:t>textspeed控制字幕滚动速度</w:t>
                        </w:r>
                      </w:p>
                    </w:txbxContent>
                  </v:textbox>
                </v:shape>
                <v:shape id="_x0000_s1026" o:spid="_x0000_s1026" o:spt="32" type="#_x0000_t32" style="position:absolute;left:2618105;top:2084070;height:224790;width:0;" filled="f" stroked="t" coordsize="21600,21600" o:gfxdata="UEsDBAoAAAAAAIdO4kAAAAAAAAAAAAAAAAAEAAAAZHJzL1BLAwQUAAAACACHTuJA87A81dYAAAAG&#10;AQAADwAAAGRycy9kb3ducmV2LnhtbE2PS0/DMBCE70j9D9ZW4kbtPgQlxOmhgOiBC20lxM2OlyQQ&#10;r6PYff56tlzgstJqZme/yRdH34o99rEJpGE8UiCQyuAaqjRsN883cxAxGXKmDYQaThhhUQyucpO5&#10;cKA33K9TJTiEYmY01Cl1mZSxrNGbOAodEmufofcm8dpX0vXmwOG+lROlbqU3DfGH2nS4rLH8Xu88&#10;Y3xtTo9hGa3Flf14wfenV3Xean09HKsHEAmP6c8MF3y+gYKZbNiRi6LVwEXS72RtPp3cg7BsUrPp&#10;Hcgil//xix9QSwMEFAAAAAgAh07iQDsF1xktAgAAKwQAAA4AAABkcnMvZTJvRG9jLnhtbK2TzXLT&#10;MBDH78zwDhrdiZ00TYInTg8J5cJAZ4AH2MiyrRl9jaTGyUvwAsxwAk6UU+88DZTHYCU7LS2XHvDB&#10;Xnm1v939a7U82ytJdtx5YXRJx6OcEq6ZqYRuSvr+3fmzBSU+gK5AGs1LeuCenq2ePll2tuAT0xpZ&#10;cUcQon3R2ZK2IdgiyzxruQI/MpZrdNbGKQi4dE1WOeiQrmQ2yfNZ1hlXWWcY9x7/bnonHYjuMUBT&#10;14LxjWGXiuvQUx2XELAl3wrr6SpVW9echTd17XkgsqTYaUhvTIL2Nr6z1RKKxoFtBRtKgMeU8KAn&#10;BUJj0lvUBgKQSyf+QSnBnPGmDiNmVNY3khTBLsb5A23etmB56gWl9vZWdP//sOz17sIRUZX0BCXR&#10;oPDEbz5e//rw5eb71c/P179/fIr2t68E/ShWZ32BMWt94WK7Pqz3OoWfUvzsSzrpJeW6OnpmgyfF&#10;Z/cAceFtj9rXTkUkakIiZzZejHOkHtDOF9N8PhwW3wfCcAOWy6JvMp0/79FQHBnW+fCSG0WiUVIf&#10;HIimDWujNU6EceN0VrB75QP2lEFxDIgFaHMupEyDITXpSjo7OY3JAIe9xiFDU1kUzOuGEpAN3iIW&#10;XCJ6I0UVo5M2rtmupSM7wNmbTueT9TRqg9nubYupN+Dbfl9y9RIqEfCiSaFKusjj0/8OIOQLXZFw&#10;sHhW4JzpBqzUSL+TNFpbUx0uXMwaVzhDKf8w73FI/16nXXd3fPU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87A81dYAAAAGAQAADwAAAAAAAAABACAAAAAiAAAAZHJzL2Rvd25yZXYueG1sUEsBAhQA&#10;FAAAAAgAh07iQDsF1xktAgAAKwQAAA4AAAAAAAAAAQAgAAAAJQEAAGRycy9lMm9Eb2MueG1sUEsF&#10;BgAAAAAGAAYAWQEAAMQFAAAAAA==&#10;">
                  <v:fill on="f" focussize="0,0"/>
                  <v:stroke weight="0.5pt" color="#4472C4 [3204]" miterlimit="8" joinstyle="miter" endarrow="open"/>
                  <v:imagedata o:title=""/>
                  <o:lock v:ext="edit" aspectratio="f"/>
                </v:shape>
                <v:shape id="_x0000_s1026" o:spid="_x0000_s1026" o:spt="32" type="#_x0000_t32" style="position:absolute;left:2614295;top:2597785;flip:x;height:206375;width:3810;" filled="f" stroked="t" coordsize="21600,21600" o:gfxdata="UEsDBAoAAAAAAIdO4kAAAAAAAAAAAAAAAAAEAAAAZHJzL1BLAwQUAAAACACHTuJABQ4ui9gAAAAG&#10;AQAADwAAAGRycy9kb3ducmV2LnhtbE2PwU7DMBBE70j9B2srcaN2m0JLiNNDRSVAqggtH+DGSxIR&#10;r6PYbVO+noULXEZazWjmbbYaXCtO2IfGk4bpRIFAKr1tqNLwvt/cLEGEaMia1hNquGCAVT66ykxq&#10;/Zne8LSLleASCqnRUMfYpVKGskZnwsR3SOx9+N6ZyGdfSdubM5e7Vs6UupPONMQLtelwXWP5uTs6&#10;Da9q+No/PyVy7YvF5qW7LbaPsdD6ejxVDyAiDvEvDD/4jA45Mx38kWwQrQZ+JP4qe8tkdg/iwCE1&#10;TxYg80z+x8+/AVBLAwQUAAAACACHTuJA8ze7NDgCAAA4BAAADgAAAGRycy9lMm9Eb2MueG1srVPN&#10;btQwEL4j8Q6W72yy/9tosz3sUjggqAQ8gNdxEkv+09jd7L4EL4DECTgVTr3zNFAeg7GzbWm59EAO&#10;ztgz883M58/L071WZCfAS2tKOhzklAjDbSVNU9L3786eLSjxgZmKKWtESQ/C09PV0yfLzhViZFur&#10;KgEEQYwvOlfSNgRXZJnnrdDMD6wTBp21Bc0CbqHJKmAdomuVjfJ8lnUWKgeWC+/xdNM76RERHgNo&#10;61pysbH8QgsTelQQigUcybfSebpK3da14OFNXXsRiCopThrSikXQ3sY1Wy1Z0QBzreTHFthjWngw&#10;k2bSYNFbqA0LjFyA/AdKSw7W2zoMuNVZP0hiBKcY5g+4edsyJ9IsSLV3t6T7/wfLX+/OgciqpOMp&#10;JYZpvPHrj1e/Pny5/v7t5+er3z8+RfvyK0E/ktU5X2DO2pxDHNeH9d6k9BnF376ko55SYaobz/zo&#10;SWRn9wDixrseal+DJrWS7iWqMnGJ7JCIOBtORifY3QHt6cl8vkidsELsA+EYMF4M8Tp5dOez8Tx5&#10;M1ZEwNijAx9eCKtJNErqAzDZtGFtjUF5WOiLsd0rH3BATLxJiMnGnkmlkkqUIV1JZ+NpLMZQ+TUq&#10;Dk3tkD1vGkqYavBJ8QCpfW+VrGJ2Igqa7VoB2TEU4mQyH60nkSisdi8slt4w3/ZxydXzqWXAV6ek&#10;Lukij19/HJhUz01FwsHhxTEA2x1hlUH0O36jtbXV4Rxi1bhDQaX6R/FHxf69T1F3D37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UOLovYAAAABgEAAA8AAAAAAAAAAQAgAAAAIgAAAGRycy9kb3du&#10;cmV2LnhtbFBLAQIUABQAAAAIAIdO4kDzN7s0OAIAADgEAAAOAAAAAAAAAAEAIAAAACcBAABkcnMv&#10;ZTJvRG9jLnhtbFBLBQYAAAAABgAGAFkBAADRBQAAAAA=&#10;">
                  <v:fill on="f" focussize="0,0"/>
                  <v:stroke weight="0.5pt" color="#4472C4 [3204]" miterlimit="8" joinstyle="miter" endarrow="open"/>
                  <v:imagedata o:title=""/>
                  <o:lock v:ext="edit" aspectratio="f"/>
                </v:shape>
                <v:shape id="_x0000_s1026" o:spid="_x0000_s1026" o:spt="32" type="#_x0000_t32" style="position:absolute;left:2610485;top:3063240;flip:x;height:213360;width:3810;" filled="f" stroked="t" coordsize="21600,21600" o:gfxdata="UEsDBAoAAAAAAIdO4kAAAAAAAAAAAAAAAAAEAAAAZHJzL1BLAwQUAAAACACHTuJABQ4ui9gAAAAG&#10;AQAADwAAAGRycy9kb3ducmV2LnhtbE2PwU7DMBBE70j9B2srcaN2m0JLiNNDRSVAqggtH+DGSxIR&#10;r6PYbVO+noULXEZazWjmbbYaXCtO2IfGk4bpRIFAKr1tqNLwvt/cLEGEaMia1hNquGCAVT66ykxq&#10;/Zne8LSLleASCqnRUMfYpVKGskZnwsR3SOx9+N6ZyGdfSdubM5e7Vs6UupPONMQLtelwXWP5uTs6&#10;Da9q+No/PyVy7YvF5qW7LbaPsdD6ejxVDyAiDvEvDD/4jA45Mx38kWwQrQZ+JP4qe8tkdg/iwCE1&#10;TxYg80z+x8+/AVBLAwQUAAAACACHTuJAdU0Q+DgCAAA5BAAADgAAAGRycy9lMm9Eb2MueG1srVPN&#10;jtMwEL4j8Q6W7zRp2u1WUdM9tCwcEFQCHsB1nMSS/zT2Nu1L8AJInIATcNo7TwPLYzB2ypZdLnsg&#10;h2jG4/lm5pvPi4u9VmQnwEtrKjoe5ZQIw20tTVvRt28un8wp8YGZmilrREUPwtOL5eNHi96VorCd&#10;VbUAgiDGl72raBeCK7PM805o5kfWCYPBxoJmAV1osxpYj+haZUWez7LeQu3AcuE9nq6HID0iwkMA&#10;bdNILtaWX2lhwoAKQrGAI/lOOk+XqdumETy8ahovAlEVxUlD+mMRtLfxny0XrGyBuU7yYwvsIS3c&#10;m0kzabDoLdSaBUauQP4DpSUH620TRtzqbBgkMYJTjPN73LzumBNpFqTau1vS/f+D5S93GyCyrujk&#10;nBLDNG785v31z3efbr59/fHx+tf3D9H+8plgHMnqnS8xZ2U2EMf1YbU3KR2zZb2vaDFQKkz9J1LM&#10;jqHEdnYHITreDVj7BjRplHTPUZaJTKSHRMjZOJ/Ozyg5YJf5bFJMj3sT+0A4XpjMx7hPjuFiPJnM&#10;hjqsjICxSQc+PBNWk2hU1Adgsu3CyhqD+rAwFGO7Fz7ghNkpISYbeymVSjJRhvQVnU3OYjGG0m9Q&#10;cmhqh/R501LCVItvigdI7XurZB2zE1PQblcKyI6hEqfT82I1jUxhtTvXYotr5rvhXgoNhGoZ8Nkp&#10;qSs6z+M3HAcm1VNTk3BwuDkGYPsjrDKIfuI3WltbHzYQq0YPFZXqH9UfJfu3n26dXvzy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UOLovYAAAABgEAAA8AAAAAAAAAAQAgAAAAIgAAAGRycy9kb3du&#10;cmV2LnhtbFBLAQIUABQAAAAIAIdO4kB1TRD4OAIAADkEAAAOAAAAAAAAAAEAIAAAACcBAABkcnMv&#10;ZTJvRG9jLnhtbFBLBQYAAAAABgAGAFkBAADRBQAAAAA=&#10;">
                  <v:fill on="f" focussize="0,0"/>
                  <v:stroke weight="0.5pt" color="#4472C4 [3204]" miterlimit="8" joinstyle="miter" endarrow="open"/>
                  <v:imagedata o:title=""/>
                  <o:lock v:ext="edit" aspectratio="f"/>
                </v:shape>
                <v:shape id="_x0000_s1026" o:spid="_x0000_s1026" o:spt="32" type="#_x0000_t32" style="position:absolute;left:2618105;top:4679315;flip:x;height:102870;width:635;" filled="f" stroked="t" coordsize="21600,21600" o:gfxdata="UEsDBAoAAAAAAIdO4kAAAAAAAAAAAAAAAAAEAAAAZHJzL1BLAwQUAAAACACHTuJABQ4ui9gAAAAG&#10;AQAADwAAAGRycy9kb3ducmV2LnhtbE2PwU7DMBBE70j9B2srcaN2m0JLiNNDRSVAqggtH+DGSxIR&#10;r6PYbVO+noULXEZazWjmbbYaXCtO2IfGk4bpRIFAKr1tqNLwvt/cLEGEaMia1hNquGCAVT66ykxq&#10;/Zne8LSLleASCqnRUMfYpVKGskZnwsR3SOx9+N6ZyGdfSdubM5e7Vs6UupPONMQLtelwXWP5uTs6&#10;Da9q+No/PyVy7YvF5qW7LbaPsdD6ejxVDyAiDvEvDD/4jA45Mx38kWwQrQZ+JP4qe8tkdg/iwCE1&#10;TxYg80z+x8+/AVBLAwQUAAAACACHTuJA8Iil2jUCAAA5BAAADgAAAGRycy9lMm9Eb2MueG1srVNL&#10;chMxEN1TxR1U2uP5xHGMy+MsbAILClwFHEDWaGZUpV+1FI99CS5AFStgFVhlz2kgHIOWxsQkbLJg&#10;FjOtafXrfk9P8/OdVmQrwEtrKlqMckqE4baWpq3ou7cXT6aU+MBMzZQ1oqJ74en54vGjee9morSd&#10;VbUAgiDGz3pX0S4EN8syzzuhmR9ZJwwmGwuaBVxCm9XAekTXKivzfJL1FmoHlgvv8e9qSNIDIjwE&#10;0DaN5GJl+aUWJgyoIBQLSMl30nm6SNM2jeDhddN4EYiqKDIN6Y1NMN7Ed7aYs1kLzHWSH0ZgDxnh&#10;HifNpMGmt1ArFhi5BPkPlJYcrLdNGHGrs4FIUgRZFPk9bd50zInEBaX27lZ0//9g+avtGoisKzpF&#10;SQzTeOI3H65/vv988+3rj0/Xv75/jPHVF4J5FKt3foY1S7OGSNeH5c6k8nFJ8buraDloKkz9JzUp&#10;DqmEkN2BiAvvBrBdA5o0SroX6MukJupDIuSkmBb5KSX7io4nZ09PitNDk10gHDdMTjDJMVvk5fRs&#10;aMNmES8O6cCH58JqEoOK+gBMtl1YWmPQHxaGXmz70gdkmB0LYrGxF1KpZBNlSJ96oVKcofUbtByG&#10;2qF83rSUMNXineIB0vTeKlnH6qQUtJulArJl6MTx+KxcjiMH7HZnWxxxxXw37EupgaqWAa+dkjqe&#10;VHyG34FJ9czUJOwdnhwDsP0BVhlEP8obo42t92uIXeMKHZX6H9wfLfv3Ou063vj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AUOLovYAAAABgEAAA8AAAAAAAAAAQAgAAAAIgAAAGRycy9kb3ducmV2&#10;LnhtbFBLAQIUABQAAAAIAIdO4kDwiKXaNQIAADkEAAAOAAAAAAAAAAEAIAAAACcBAABkcnMvZTJv&#10;RG9jLnhtbFBLBQYAAAAABgAGAFkBAADOBQAAAAA=&#10;">
                  <v:fill on="f" focussize="0,0"/>
                  <v:stroke weight="0.5pt" color="#4472C4 [3204]" miterlimit="8" joinstyle="miter" endarrow="open"/>
                  <v:imagedata o:title=""/>
                  <o:lock v:ext="edit" aspectratio="f"/>
                </v:shape>
                <v:shape id="_x0000_s1026" o:spid="_x0000_s1026" o:spt="33" type="#_x0000_t33" style="position:absolute;left:1230948;top:3255328;height:852170;width:321945;rotation:-5898240f;" filled="f" stroked="t" coordsize="21600,21600" o:gfxdata="UEsDBAoAAAAAAIdO4kAAAAAAAAAAAAAAAAAEAAAAZHJzL1BLAwQUAAAACACHTuJAkO1XztcAAAAG&#10;AQAADwAAAGRycy9kb3ducmV2LnhtbE2PT0sDMRDF74LfIYzgRexsW6l13WwPBUERhK29eEs34+5q&#10;MlmS9I/f3tGLXh4M7/Heb6rVyTt1oJiGwBqmkwIUcRvswJ2G7evD9RJUyoatcYFJwxclWNXnZ5Up&#10;bThyQ4dN7pSUcCqNhj7nsURMbU/epEkYicV7D9GbLGfs0EZzlHLvcFYUC/RmYFnozUjrntrPzd5r&#10;6Nbtx8uTu8qxaZ7H8Ii4Xbyh1pcX0+IeVKZT/gvDD76gQy1Mu7Bnm5TTII/kXxVvOZ/dgdpJqLiZ&#10;3wLWFf7Hr78BUEsDBBQAAAAIAIdO4kARGGUIOQIAADgEAAAOAAAAZHJzL2Uyb0RvYy54bWytU0uO&#10;EzEQ3SNxB8t70p98JonSmUXCsEEQCTiA43anLfmnsiedbDkAa1YskGDFFRCnAeYYlN2ZzDBsZkEv&#10;LLur6rneq+fF5UErshfgpTUVLQY5JcJwW0uzq+i7t1fPppT4wEzNlDWiokfh6eXy6ZNF5+aitK1V&#10;tQCCIMbPO1fRNgQ3zzLPW6GZH1gnDAYbC5oFPMIuq4F1iK5VVub5JOss1A4sF97j33UfpCdEeAyg&#10;bRrJxdryay1M6FFBKBaQkm+l83SZum0awcPrpvEiEFVRZBrSipfgfhvXbLlg8x0w10p+aoE9poUH&#10;nDSTBi89Q61ZYOQa5D9QWnKw3jZhwK3OeiJJEWRR5A+0edMyJxIXlNq7s+j+/8HyV/sNEFlXdDaj&#10;xDCNE795//Hn9883Pz79+vDl97evBCMoU+f8HLNXZgORqA+rg0mFRT6muDmc5RSmvo2Vk1OoiBDZ&#10;Xxjx4F2PdmhAE7A4nmKCJsEvqYn6EMQtymE+G6EvjxUdluPxsJz2gxOHQDgmDMtiNsIuOCZMx2Vx&#10;kQabsXnEjd068OGFsJrETUW3aJuVNQbtYaFMV7H9Sx9ij3fJsdDYK6lUcokypKvoZDhG73CGzm/Q&#10;cbjVDtXzZkcJUzt8UjxAQvRWyTpWJ7lgt10pIHuGRhyNLsrVKCmCQt5Pi+2tmW/7vBTqmWoZ8NUp&#10;qZFgr0/qKTCpnpuahKPDwTEA251glTnp3Uscxd7a+riB2zmgoRLbk/mjY++fU/Xdg1/+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DtV87XAAAABgEAAA8AAAAAAAAAAQAgAAAAIgAAAGRycy9kb3du&#10;cmV2LnhtbFBLAQIUABQAAAAIAIdO4kARGGUIOQIAADgEAAAOAAAAAAAAAAEAIAAAACYBAABkcnMv&#10;ZTJvRG9jLnhtbFBLBQYAAAAABgAGAFkBAADRBQAAAAA=&#10;">
                  <v:fill on="f" focussize="0,0"/>
                  <v:stroke weight="0.5pt" color="#4472C4 [3204]" miterlimit="8" joinstyle="miter" endarrow="open"/>
                  <v:imagedata o:title=""/>
                  <o:lock v:ext="edit" aspectratio="f"/>
                </v:shape>
                <v:shape id="_x0000_s1026" o:spid="_x0000_s1026" o:spt="202" type="#_x0000_t202" style="position:absolute;left:2351405;top:3783965;height:259080;width:556260;" fillcolor="#FFFFFF [3201]" filled="t" stroked="f" coordsize="21600,21600" o:gfxdata="UEsDBAoAAAAAAIdO4kAAAAAAAAAAAAAAAAAEAAAAZHJzL1BLAwQUAAAACACHTuJA7zCwwtYAAAAG&#10;AQAADwAAAGRycy9kb3ducmV2LnhtbE2PwU7DMBBE70j8g7VI3KjdFpES4vQAAnrh0BYERzde7Ih4&#10;HWI3LX/PwgUuI61mNPO2Wh5DJ0YcUhtJw3SiQCA10bbkNDxv7y8WIFI2ZE0XCTV8YYJlfXpSmdLG&#10;A61x3GQnuIRSaTT4nPtSytR4DCZNYo/E3nscgsl8Dk7awRy4PHRyptSVDKYlXvCmx1uPzcdmHzQ8&#10;jKtt6Bt/91YUn27lXtLr41PS+vxsqm5AZDzmvzD84DM61My0i3uySXQa+JH8q+wt5rNrEDsOqct5&#10;AbKu5H/8+htQSwMEFAAAAAgAh07iQM8ob8qMAgAA8AQAAA4AAABkcnMvZTJvRG9jLnhtbK1US27b&#10;MBDdF+gdCO4byY5/MSIHbgwXBYImQFp0TVOURYC/kvQnPUB7g6y66b7nyjn6SDmfpl1kUS3kIWf8&#10;3sybGZ2e7bUiW+GDtKaivaOSEmG4raVZV/TTx+WbCSUhMlMzZY2o6I0I9Gz2+tXpzk1F37ZW1cIT&#10;gJgw3bmKtjG6aVEE3grNwpF1wsDZWK9ZxNGvi9qzHdC1KvplOSp21tfOWy5CwO2ic9IDon8JoG0a&#10;ycXC8o0WJnaoXigWUVJopQt0lrNtGsHjZdMEEYmqKCqN+Q0S2Kv0LmanbLr2zLWSH1JgL0nhWU2a&#10;SQPSB6gFi4xsvPwLSkvubbBNPOJWF10hWRFU0SufaXPdMidyLZA6uAfRw/+D5R+2V57IGpNQjikx&#10;TKPld7ff7378uvv5jaRLSLRzYYrIa4fYuH9r9wi/vw+4TJXvG6/TL2oi8PePh71BOaTkpqLH48nx&#10;yWjYiS32kXAEDIej/ght4AjoD0/KSW5G8QjkfIjvhNUkGRX16GWWmG0vQkRSCL0PSbzBKlkvpVL5&#10;4Nerc+XJlqHvy/wkdvzljzBlyA6l9MdlSoRhmhtMEUztoEgwa0qYWmNNePSZ29jEkIcmcS9YaDuO&#10;DNsVqGXEgiipKzop03NgVgYJJCU7xZIV96v9Qd6VrW+grrfdiAbHlxIMFyzEK+Yxk8gQWxsv8WqU&#10;Rdr2YFHSWv/1X/cpHqMCLyU7zDhK+rJhXlCi3hsM0UlvMABszIfBcNzHwT/1rJ56zEafW8jZw/fB&#10;8Wym+KjuzcZb/RnLPU+scDHDwV1RCNqZ57HbPHwcuJjPcxDWwLF4Ya4dT9CpecbON9E2Mjc5ydRp&#10;c1APi5AbeVjatGlPzznq8UM1+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vMLDC1gAAAAYBAAAP&#10;AAAAAAAAAAEAIAAAACIAAABkcnMvZG93bnJldi54bWxQSwECFAAUAAAACACHTuJAzyhvyowCAADw&#10;BAAADgAAAAAAAAABACAAAAAlAQAAZHJzL2Uyb0RvYy54bWxQSwUGAAAAAAYABgBZAQAAIwYAAAAA&#10;">
                  <v:fill on="t" focussize="0,0"/>
                  <v:stroke on="f" weight="1pt" miterlimit="8" joinstyle="miter"/>
                  <v:imagedata o:title=""/>
                  <o:lock v:ext="edit" aspectratio="f"/>
                  <v:textbox>
                    <w:txbxContent>
                      <w:p>
                        <w:pPr>
                          <w:jc w:val="center"/>
                        </w:pPr>
                        <w:r>
                          <w:rPr>
                            <w:rFonts w:hint="eastAsia"/>
                          </w:rPr>
                          <w:t>true</w:t>
                        </w:r>
                      </w:p>
                    </w:txbxContent>
                  </v:textbox>
                </v:shape>
                <v:shape id="_x0000_s1026" o:spid="_x0000_s1026" o:spt="202" type="#_x0000_t202" style="position:absolute;left:3974465;top:3509645;height:304800;width:556260;" fillcolor="#FFFFFF [3201]" filled="t" stroked="f" coordsize="21600,21600" o:gfxdata="UEsDBAoAAAAAAIdO4kAAAAAAAAAAAAAAAAAEAAAAZHJzL1BLAwQUAAAACACHTuJA7zCwwtYAAAAG&#10;AQAADwAAAGRycy9kb3ducmV2LnhtbE2PwU7DMBBE70j8g7VI3KjdFpES4vQAAnrh0BYERzde7Ih4&#10;HWI3LX/PwgUuI61mNPO2Wh5DJ0YcUhtJw3SiQCA10bbkNDxv7y8WIFI2ZE0XCTV8YYJlfXpSmdLG&#10;A61x3GQnuIRSaTT4nPtSytR4DCZNYo/E3nscgsl8Dk7awRy4PHRyptSVDKYlXvCmx1uPzcdmHzQ8&#10;jKtt6Bt/91YUn27lXtLr41PS+vxsqm5AZDzmvzD84DM61My0i3uySXQa+JH8q+wt5rNrEDsOqct5&#10;AbKu5H/8+htQSwMEFAAAAAgAh07iQJPftxaIAgAA8AQAAA4AAABkcnMvZTJvRG9jLnhtbK1Uy24T&#10;MRTdI/EPlvd0kjBJ26iTKjQKQqpopYBYOx5PxpJf2M6jfAD8ASs27PmufgfHnumDwqILZuFc+96c&#10;c+/xvT47P2hFdsIHaU1Fh0cDSoThtpZmU9GPH5avTigJkZmaKWtERW9EoOezly/O9m4qRra1qhae&#10;AMSE6d5VtI3RTYsi8FZoFo6sEwbOxnrNIrZ+U9Se7YGuVTEaDCbF3vraectFCDhddE7aI/rnANqm&#10;kVwsLN9qYWKH6oViESWFVrpAZznbphE8XjVNEJGoiqLSmFeQwF6ntZidsenGM9dK3qfAnpPCk5o0&#10;kwak91ALFhnZevkXlJbc22CbeMStLrpCsiKoYjh4os2qZU7kWiB1cPeih/8Hy9/vrj2RNTphCE0M&#10;07jy2+/fbn/8uv35laRDSLR3YYrIlUNsPLyxB4TfnQccpsoPjdfpFzUR+F+fHpflZEzJDezx4HRS&#10;jjuxxSESjoDxeDKagJKngEF5MshMxQOQ8yG+FVaTZFTU4y6zxGx3GSKSQuhdSOINVsl6KZXKG79Z&#10;XyhPdgz3vsxfYsdf/ghThuxRyugY5IQzdHODLoKpHRQJZkMJUxuMCY8+cxubGHLTJO4FC23HkWG7&#10;ArWMGBAldUVRFL6eWRkkkJTsFEtWPKwPvbxrW99AXW+7Fg2OLyUYLlmI18yjJ5EhpjZeYWmURdq2&#10;tyhprf/yr/MUj1aBl5I9ehwlfd4yLyhR7wya6HRYloCNeVOOj0fY+Mee9WOP2eoLCzmHeB8cz2aK&#10;j+rObLzVnzDc88QKFzMc3BWFoJ15EbvJw+PAxXyegzAGjsVLs3I8QafLM3a+jbaR+ZKTTJ02vXoY&#10;hHyR/dCmSXu8z1EPD9Xs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8wsMLWAAAABgEAAA8AAAAA&#10;AAAAAQAgAAAAIgAAAGRycy9kb3ducmV2LnhtbFBLAQIUABQAAAAIAIdO4kCT37cWiAIAAPAEAAAO&#10;AAAAAAAAAAEAIAAAACUBAABkcnMvZTJvRG9jLnhtbFBLBQYAAAAABgAGAFkBAAAfBgAAAAA=&#10;">
                  <v:fill on="t" focussize="0,0"/>
                  <v:stroke on="f" weight="1pt" miterlimit="8" joinstyle="miter"/>
                  <v:imagedata o:title=""/>
                  <o:lock v:ext="edit" aspectratio="f"/>
                  <v:textbox>
                    <w:txbxContent>
                      <w:p>
                        <w:pPr>
                          <w:jc w:val="center"/>
                          <w:rPr>
                            <w:rFonts w:hint="default" w:eastAsiaTheme="minorEastAsia"/>
                            <w:lang w:val="en-US" w:eastAsia="zh-CN"/>
                          </w:rPr>
                        </w:pPr>
                        <w:r>
                          <w:rPr>
                            <w:rFonts w:hint="eastAsia"/>
                            <w:lang w:val="en-US" w:eastAsia="zh-CN"/>
                          </w:rPr>
                          <w:t>false</w:t>
                        </w:r>
                      </w:p>
                    </w:txbxContent>
                  </v:textbox>
                </v:shape>
                <v:shape id="_x0000_s1026" o:spid="_x0000_s1026" o:spt="33" type="#_x0000_t33" style="position:absolute;left:3402330;top:3520440;height:731520;width:922655;" filled="f" stroked="t" coordsize="21600,21600" o:gfxdata="UEsDBAoAAAAAAIdO4kAAAAAAAAAAAAAAAAAEAAAAZHJzL1BLAwQUAAAACACHTuJAmpatq9cAAAAG&#10;AQAADwAAAGRycy9kb3ducmV2LnhtbE2PwU7DMBBE70j8g7VIXKrWbkvTEuL0AOqFGwkS6s2JlyQi&#10;Xkex26Z/z8IFLiOtZjTzNttPrhdnHEPnScNyoUAg1d521Gh4Lw/zHYgQDVnTe0INVwywz29vMpNa&#10;f6E3PBexEVxCITUa2hiHVMpQt+hMWPgBib1PPzoT+RwbaUdz4XLXy5VSiXSmI15ozYDPLdZfxclp&#10;KKeXoutLXx0/Zockeb1uptl2o/X93VI9gYg4xb8w/OAzOuTMVPkT2SB6DfxI/FX2duvVI4iKQ+ph&#10;vQWZZ/I/fv4NUEsDBBQAAAAIAIdO4kCkCDWfLQIAACoEAAAOAAAAZHJzL2Uyb0RvYy54bWytU82O&#10;0zAQviPxDpbvNL/tLlHTPbQsFwSVgAdwHSex5D/Z3qa98gCcOXFAgtO+AuJpgH0Mxk66yy6XPZCD&#10;M/aMv5n55vPy4iAF2jPruFY1zmYpRkxR3XDV1fj9u8tn5xg5T1RDhFasxkfm8MXq6ZPlYCqW616L&#10;hlkEIMpVg6lx772pksTRnkniZtowBc5WW0k8bG2XNJYMgC5FkqfpIhm0bYzVlDkHp5vRiSdE+xhA&#10;3bacso2mV5IpP6JaJoiHllzPjcOrWG3bMurftK1jHokaQ6c+rpAE7F1Yk9WSVJ0lpud0KoE8poQH&#10;PUnCFSS9hdoQT9CV5f9ASU6tdrr1M6plMjYSGYEusvQBN297YljsBah25pZ09/9g6ev91iLegBIy&#10;GLwiEkZ+8+HTz+9fbn58/vXx6+/rbyi4gKjBuAri12prQ6vOrw8qXs0XGP6HGhcjn0w1J1eWTa5I&#10;dXIPImycGcEOrZUBFBhBAahM86KAIR3BnudpWU6jYgePKAQ8z/PFfI4RhYCzIoOQkDoh1QnIWOdf&#10;Mi1RMGq8A6GstVIgCG3zOCqyf+X8eOkUHCpQ+pILEXUhFBpqvCjmUAgloPUWNAamNMCXUx1GRHTw&#10;iKi3EdFpwZtwO9Jju91aWLQnIL2yPMvX5VTivbCQekNcP8ZF10ii5B7emeCyxudp+MZjT7h4oRrk&#10;jwYmRazVwwQrFBBwx2mwdro5bm3oMexAQpGiSe5Bo3/vY9TdE1/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qWravXAAAABgEAAA8AAAAAAAAAAQAgAAAAIgAAAGRycy9kb3ducmV2LnhtbFBLAQIU&#10;ABQAAAAIAIdO4kCkCDWfLQIAACoEAAAOAAAAAAAAAAEAIAAAACYBAABkcnMvZTJvRG9jLnhtbFBL&#10;BQYAAAAABgAGAFkBAADFBQAAAAA=&#10;">
                  <v:fill on="f" focussize="0,0"/>
                  <v:stroke weight="0.5pt" color="#4472C4 [3204]" miterlimit="8" joinstyle="miter" endarrow="open"/>
                  <v:imagedata o:title=""/>
                  <o:lock v:ext="edit" aspectratio="f"/>
                </v:shape>
                <v:shape id="文本框 32" o:spid="_x0000_s1026" o:spt="202" type="#_x0000_t202" style="position:absolute;left:1985645;top:4027805;height:274955;width:1265555;"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C74XEOoQIAADoFAAAOAAAAZHJzL2Uyb0RvYy54bWytVEtu2zAQ&#10;3RfoHQjuG8mqFDtG5MC14aJA0ARIi65pirII8FeStpUeoL1BVt1033PlHB2ScuKkXWRRLaQh5+kN&#10;580Mzy96KdCOWce1qvHoJMeIKaobrjY1/vxp9WaCkfNENURoxWp8yxy+mL1+db43U1boTouGWQQk&#10;yk33psad92aaZY52TBJ3og1T4Gy1lcTD0m6yxpI9sEuRFXl+mu21bYzVlDkHu8vkxAOjfQmhbltO&#10;2VLTrWTKJ1bLBPGQkuu4cXgWT9u2jPqrtnXMI1FjyNTHNwQBex3e2eycTDeWmI7T4QjkJUd4lpMk&#10;XEHQB6ol8QRtLf+LSnJqtdOtP6FaZimRqAhkMcqfaXPTEcNiLiC1Mw+iu/9HSz/uri3iDXRCUWCk&#10;iISS39/9uP/5+/7Xd/S2CArtjZsC8MYA1PfvdA/ow76DzZB431oZvpASCv6zSXVaVhjd1rjMi/Ek&#10;r5LWrPeIBkBxWsGDEQVEMS7PwIZQ2SOTsc6/Z1qiYNTYQi2jxGR36XyCHiAhsNOCNysuRFzYzXoh&#10;LNoRqHtZjotFObA/gQmF9uEo4xz6gRLo5ha6CExpQBGnNhgRsYExod7G2E/+dsdBilVVTFYJ1JGG&#10;pdBVDs8hcoLHHJ/whCyWxHXpl+hKWknuYdQElzWeBKIDk1BAEoqSxA+W79f9UKm1bm6hUFanZneG&#10;rjhEuCTOXxML3Q25wvz7K3i1QoMAerAw6rT99q/9gIemAy9Ge5gWEOfrlliGkfigoB3PRmUZxisu&#10;ympcwMIee9bHHrWVCw2FGcFNY2g0A96Lg9laLb/ANTEPUcFFFIXYNYbSJHPh0wzDNUPZfB5BMFCG&#10;+Et1Y2igDm2g9HzrdctjuwSZkjaDejBSsRjD+IeZPV5H1OOVN/s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Pbe1fNQAAAAGAQAADwAAAAAAAAABACAAAAAiAAAAZHJzL2Rvd25yZXYueG1sUEsBAhQA&#10;FAAAAAgAh07iQLvhcQ6hAgAAOgUAAA4AAAAAAAAAAQAgAAAAIwEAAGRycy9lMm9Eb2MueG1sUEsF&#10;BgAAAAAGAAYAWQEAADYGAAAAAA==&#10;">
                  <v:fill on="t" focussize="0,0"/>
                  <v:stroke weight="1pt" color="#2F528F [3204]" miterlimit="8" joinstyle="miter"/>
                  <v:imagedata o:title=""/>
                  <o:lock v:ext="edit" aspectratio="f"/>
                  <v:textbox>
                    <w:txbxContent>
                      <w:p>
                        <w:pPr>
                          <w:ind w:firstLine="210" w:firstLineChars="100"/>
                          <w:rPr>
                            <w:rFonts w:hint="default" w:eastAsiaTheme="minorEastAsia"/>
                            <w:lang w:val="en-US" w:eastAsia="zh-CN"/>
                          </w:rPr>
                        </w:pPr>
                        <w:r>
                          <w:rPr>
                            <w:rFonts w:hint="eastAsia"/>
                            <w:lang w:val="en-US" w:eastAsia="zh-CN"/>
                          </w:rPr>
                          <w:t>显示全部文本</w:t>
                        </w:r>
                      </w:p>
                    </w:txbxContent>
                  </v:textbox>
                </v:shape>
                <v:shape id="_x0000_s1026" o:spid="_x0000_s1026" o:spt="32" type="#_x0000_t32" style="position:absolute;left:2618740;top:4302760;height:101600;width:0;" filled="f" stroked="t" coordsize="21600,21600" o:gfxdata="UEsDBAoAAAAAAIdO4kAAAAAAAAAAAAAAAAAEAAAAZHJzL1BLAwQUAAAACACHTuJA87A81dYAAAAG&#10;AQAADwAAAGRycy9kb3ducmV2LnhtbE2PS0/DMBCE70j9D9ZW4kbtPgQlxOmhgOiBC20lxM2OlyQQ&#10;r6PYff56tlzgstJqZme/yRdH34o99rEJpGE8UiCQyuAaqjRsN883cxAxGXKmDYQaThhhUQyucpO5&#10;cKA33K9TJTiEYmY01Cl1mZSxrNGbOAodEmufofcm8dpX0vXmwOG+lROlbqU3DfGH2nS4rLH8Xu88&#10;Y3xtTo9hGa3Flf14wfenV3Xean09HKsHEAmP6c8MF3y+gYKZbNiRi6LVwEXS72RtPp3cg7BsUrPp&#10;Hcgil//xix9QSwMEFAAAAAgAh07iQPkvcgAwAgAAMAQAAA4AAABkcnMvZTJvRG9jLnhtbK2TzY7T&#10;MBDH70i8g+U7zUez3SpquoeW5YKgEvAAruMklvylsbdpX4IXQOIEnIDT3nkaWB6DcdLusstlD+QQ&#10;jT3j33j+M15c7LUiOwFeWlPRbJJSIgy3tTRtRd+9vXw2p8QHZmqmrBEVPQhPL5ZPnyx6V4rcdlbV&#10;AghCjC97V9EuBFcmieed0MxPrBMGnY0FzQIuoU1qYD3StUryNJ0lvYXageXCe9xdj056JMJjgLZp&#10;JBdry6+0MGGkglAsYEm+k87T5XDbphE8vG4aLwJRFcVKw/DHJGhv4z9ZLljZAnOd5McrsMdc4UFN&#10;mkmDSW9RaxYYuQL5D0pLDtbbJky41clYyKAIVpGlD7R50zEnhlpQau9uRff/D8tf7TZAZI2TMD2j&#10;xDCNLb/5cP3r/eeb799+frr+/eNjtL9+ITEA5eqdL/HUymwgFuzDam9GQJ5TNPYVzUdZhalPvuLk&#10;GhRP7jHiwruRtm9ARyoKQyJols3PC+zVoaLFNM3PZ8eOiX0gHAPQxdGXpdksHdGsPDEc+PBCWE2i&#10;UVEfgMm2CytrDI6FhWxoGNu99AHLSlh5OhAvYOylVGqYDmVIX9HZ9CwmYzjxDU4amtqhat60lDDV&#10;4lPiAQait0rW8fQgD7TblQKyYziARXGer4ooDma7FxZTr5nvxrjBNWqoZcDXpqSu6DyN37gdmFTP&#10;TU3CwWG/GIDtj1hlkH4nabS2tj5sIGaNKxykIf9x6OOk/r0eou4e+v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87A81dYAAAAGAQAADwAAAAAAAAABACAAAAAiAAAAZHJzL2Rvd25yZXYueG1sUEsB&#10;AhQAFAAAAAgAh07iQPkvcgAwAgAAMAQAAA4AAAAAAAAAAQAgAAAAJQEAAGRycy9lMm9Eb2MueG1s&#10;UEsFBgAAAAAGAAYAWQEAAMcFAAAAAA==&#10;">
                  <v:fill on="f" focussize="0,0"/>
                  <v:stroke weight="0.5pt" color="#4472C4 [3204]" miterlimit="8" joinstyle="miter" endarrow="open"/>
                  <v:imagedata o:title=""/>
                  <o:lock v:ext="edit" aspectratio="f"/>
                </v:shape>
                <v:shape id="_x0000_s1026" o:spid="_x0000_s1026" o:spt="32" type="#_x0000_t32" style="position:absolute;left:2618740;top:3639820;flip:x;height:387985;width:14605;" filled="f" stroked="t" coordsize="21600,21600" o:gfxdata="UEsDBAoAAAAAAIdO4kAAAAAAAAAAAAAAAAAEAAAAZHJzL1BLAwQUAAAACACHTuJABQ4ui9gAAAAG&#10;AQAADwAAAGRycy9kb3ducmV2LnhtbE2PwU7DMBBE70j9B2srcaN2m0JLiNNDRSVAqggtH+DGSxIR&#10;r6PYbVO+noULXEZazWjmbbYaXCtO2IfGk4bpRIFAKr1tqNLwvt/cLEGEaMia1hNquGCAVT66ykxq&#10;/Zne8LSLleASCqnRUMfYpVKGskZnwsR3SOx9+N6ZyGdfSdubM5e7Vs6UupPONMQLtelwXWP5uTs6&#10;Da9q+No/PyVy7YvF5qW7LbaPsdD6ejxVDyAiDvEvDD/4jA45Mx38kWwQrQZ+JP4qe8tkdg/iwCE1&#10;TxYg80z+x8+/AVBLAwQUAAAACACHTuJAc96n9TICAAAkBAAADgAAAGRycy9lMm9Eb2MueG1srVPN&#10;jtMwEL4j8Q6W7zRp2qbdqukeWhYOCCoBD+A6TmLJfxp7m/YleAEkTsAJOO2dp4HlMRgnYZddLnsg&#10;h2jGM/PNzOfPq/OjVuQgwEtrCjoepZQIw20pTV3Qt28uniwo8YGZkilrREFPwtPz9eNHq9YtRWYb&#10;q0oBBEGMX7auoE0IbpkknjdCMz+yThgMVhY0C+hCnZTAWkTXKsnSNE9aC6UDy4X3eLrtg3RAhIcA&#10;2qqSXGwtv9TChB4VhGIBV/KNdJ6uu2mrSvDwqqq8CEQVFDcN3R+boL2P/2S9YssamGskH0ZgDxnh&#10;3k6aSYNNb6C2LDByCfIfKC05WG+rMOJWJ/0iHSO4xTi9x83rhjnR7YJUe3dDuv9/sPzlYQdElqiE&#10;SU6JYRqv/Pr91c93n66/ff3x8erX9w/R/vKZxASkq3V+iVUbs4O4sDDl5mh6hCyjaBwHXpM7mdHx&#10;rq85VqBJpaR7jm072pAIgnVZPl7Mp3g3p4JO8snZIhtuSBwD4ZgwnubpjBIe44v52WIWJ0rYMiLG&#10;aRz48ExYTaJRUB+AyboJG2sMSsFC340dXvjQF/4piMXGXkilOkUoQ9qC5pMZzsIZqrxCdaGpHTLl&#10;TU0JUzU+Hx6gm99bJctYHXE81PuNAnJgKLrpdJ5tpsOYd9Ji6y3zTZ/XhXo5ahnwhSmpC7pI49cf&#10;BybVU1OScHJ4RwzAtgOsMkjCLcHR2tvytIO4Y/RQPB1Ng9CjOv/2u6zbx73+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AUOLovYAAAABgEAAA8AAAAAAAAAAQAgAAAAIgAAAGRycy9kb3ducmV2Lnht&#10;bFBLAQIUABQAAAAIAIdO4kBz3qf1MgIAACQEAAAOAAAAAAAAAAEAIAAAACcBAABkcnMvZTJvRG9j&#10;LnhtbFBLBQYAAAAABgAGAFkBAADLBQAAAAA=&#10;">
                  <v:fill on="f" focussize="0,0"/>
                  <v:stroke weight="0.5pt" color="#4472C4 [3204]" miterlimit="8" joinstyle="miter" endarrow="open"/>
                  <v:imagedata o:title=""/>
                  <o:lock v:ext="edit" aspectratio="f"/>
                </v:shape>
                <v:shape id="文本框 19" o:spid="_x0000_s1026" o:spt="202" type="#_x0000_t202" style="position:absolute;left:2061845;top:126365;height:259080;width:1127760;"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Bq/wiiogIAADgFAAAOAAAAZHJzL2Uyb0RvYy54bWytVM1uEzEQ&#10;viPxDpbvdDdL/hp1U4VEQUgVrVQQZ8frza7kP2ynSXkAeANOXLjzXH0OPnuTNm059EAOm7H9+ZuZ&#10;b2Z8dr5TktwI51ujS9o7ySkRmpuq1euSfv60fDOmxAemKyaNFiW9FZ6eT1+/OtvaiShMY2QlHAGJ&#10;9pOtLWkTgp1kmeeNUMyfGCs0DmvjFAtYunVWObYFu5JZkefDbGtcZZ3hwnvsLrpDumd0LyE0dd1y&#10;sTB8o4QOHasTkgWk5JvWejpN0da14OGyrr0IRJYUmYb0hRPYq/jNpmdssnbMNi3fh8BeEsKTnBRr&#10;NZzeUy1YYGTj2mdUquXOeFOHE25U1iWSFEEWvfyJNtcNsyLlAqm9vRfd/z9a/vHmypG2KmkxokQz&#10;hYrf/fxx9+vP3e/vpHcaBdpaPwHu2gIZdu/MDm1z2PfYjHnvaqfiPzIiOC/yYW/cH1ByC2wxfDsc&#10;dEqLXSA83u8Vo9EQReAAFIPTfJxKkT0QWefDe2EUiUZJHSqZBGY3Fz4gKEAPkOjXG9lWy1bKtHDr&#10;1Vw6csNQ9X5/VMz70T2uPIJJTbYxvFEeA2Ho5Ro9BFNZ6OH1mhIm1xgSHlzy/ei2P3ZSLAfFeNmB&#10;GlaJzvUgx+/guYM/jyJmsWC+6a4kF51Wqg0YNNmqko4j0YFJapDEmnTaRyvsVrt9oVamukWdnOla&#10;3Vu+bOHhgvlwxRx6G7li+sMlPrU0EMDsLUoa4779az/i0XI4pWSLWYE4XzfMCUrkB41mPO31+6AN&#10;adEfjAos3PHJ6vhEb9TcoDA9vDOWJzPigzyYtTPqCx6JWfSKI6Y5fJcUpenMeegmGI8MF7NZAmGc&#10;LAsX+trySB3bQJvZJpi6Te0SZeq02auHgUrF2A9/nNjjdUI9PHjT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D23tXzUAAAABgEAAA8AAAAAAAAAAQAgAAAAIgAAAGRycy9kb3ducmV2LnhtbFBLAQIU&#10;ABQAAAAIAIdO4kBq/wiiogIAADgFAAAOAAAAAAAAAAEAIAAAACMBAABkcnMvZTJvRG9jLnhtbFBL&#10;BQYAAAAABgAGAFkBAAA3BgAAAAA=&#10;">
                  <v:fill on="t" focussize="0,0"/>
                  <v:stroke weight="1pt" color="#2F528F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按R键</w:t>
                        </w:r>
                      </w:p>
                    </w:txbxContent>
                  </v:textbox>
                </v:shape>
                <v:shape id="文本框 19" o:spid="_x0000_s1026" o:spt="202" type="#_x0000_t202" style="position:absolute;left:1924685;top:561340;height:288290;width:1393825;" fillcolor="#FFFFFF [3201]" filled="t" stroked="t" coordsize="21600,21600" o:gfxdata="UEsDBAoAAAAAAIdO4kAAAAAAAAAAAAAAAAAEAAAAZHJzL1BLAwQUAAAACACHTuJAbU5nxNUAAAAG&#10;AQAADwAAAGRycy9kb3ducmV2LnhtbE2PzU7DMBCE70i8g7VI3KjTFIU2xKlUpPbEgRYu3Lbx4gTi&#10;dRS7f2/PwgUuI61mNPNttTz7Xh1pjF1gA9NJBoq4CbZjZ+DtdX03BxUTssU+MBm4UIRlfX1VYWnD&#10;ibd03CWnpIRjiQbalIZS69i05DFOwkAs3kcYPSY5R6ftiCcp973Os6zQHjuWhRYHemqp+dodvIH3&#10;zcW+uM9isXHNwM+Yb1fFemXM7c00ewSV6Jz+wvCDL+hQC9M+HNhG1RuQR9Kvijef5QtQewll97MH&#10;0HWl/+PX31BLAwQUAAAACACHTuJAIseM6ZQCAAAXBQAADgAAAGRycy9lMm9Eb2MueG1srVRLbtsw&#10;EN0X6B0I7hvZshN/EDlwY7goEDQB0qJrmqIsAfyVpD/pAdobZNVN9z1XztFHSkmcNIssqgU15DzO&#10;580MT8/2SpKtcL4xuqD9ox4lQnNTNnpd0C+fl+/GlPjAdMmk0aKgN8LTs9nbN6c7OxW5qY0shSMw&#10;ov10Zwtah2CnWeZ5LRTzR8YKDWVlnGIBW7fOSsd2sK5klvd6J9nOuNI6w4X3OF20StpZdK8xaKqq&#10;4WJh+EYJHVqrTkgWkJKvG+vpLEVbVYKHy6ryIhBZUGQa0gonkFdxzWanbLp2zNYN70JgrwnhWU6K&#10;NRpOH0wtWGBk45p/TKmGO+NNFY64UVmbSGIEWfR7z7i5rpkVKRdQ7e0D6f7/meWftleONGVBRwNK&#10;NFOo+N3tz7tff+5+/yD9SSRoZ/0UuGsLZNi/N3u0zf25x2HMe185Ff/IiET9JB+ejI8puSno8Ul/&#10;MOyYFvtAeNQPJoNxDj0HIB+P80kCZI+GrPPhgzCKRKGgDpVMBLPthQ8ICtB7SPTrjWzKZSNl2rj1&#10;6lw6smWo+jJ9MV5ceQKTmuwQSj7qoRs4Qy9X6CGIyoIPr9eUMLnGkPDgku8nt/2hk1FvvhiOXnIS&#10;g1wwX7fBJAsRxqaqCZgj2aiCjnvx625LjUgj5S21UQr71b6rw8qUNyiDM20ne8uXDTxcMB+umEPr&#10;IhUMd7jEUkmD/EwnUVIb9/2l84hHR0FLyQ6jgNy/bZgTlMiPGr026Q9RPxLSZng8yrFxh5rVoUZv&#10;1LkB7308I5YnMeKDvBcrZ9RXvAHz6BUqpjl8FxTMt+J5aAcUbwgX83kCYVosCxf62vJoOhKozXwT&#10;TNWkbog0tdx07GFeUsW72Y4DebhPqMf3bPY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bU5nxNUA&#10;AAAGAQAADwAAAAAAAAABACAAAAAiAAAAZHJzL2Rvd25yZXYueG1sUEsBAhQAFAAAAAgAh07iQCLH&#10;jOmUAgAAFwUAAA4AAAAAAAAAAQAgAAAAJAEAAGRycy9lMm9Eb2MueG1sUEsFBgAAAAAGAAYAWQEA&#10;ACoGAAAAAA==&#10;">
                  <v:fill on="t" focussize="0,0"/>
                  <v:stroke weight="1pt" color="#70AD47 [3209]" miterlimit="8" joinstyle="miter"/>
                  <v:imagedata o:title=""/>
                  <o:lock v:ext="edit" aspectratio="f"/>
                  <v:textbox>
                    <w:txbxContent>
                      <w:p>
                        <w:pPr>
                          <w:jc w:val="center"/>
                          <w:rPr>
                            <w:rFonts w:hint="default"/>
                            <w:lang w:val="en-US" w:eastAsia="zh-CN"/>
                          </w:rPr>
                        </w:pPr>
                        <w:r>
                          <w:rPr>
                            <w:rFonts w:hint="eastAsia"/>
                            <w:lang w:val="en-US" w:eastAsia="zh-CN"/>
                          </w:rPr>
                          <w:t>判断对话是否结束</w:t>
                        </w:r>
                      </w:p>
                    </w:txbxContent>
                  </v:textbox>
                </v:shape>
                <v:shape id="_x0000_s1026" o:spid="_x0000_s1026" o:spt="202" type="#_x0000_t202" style="position:absolute;left:2343785;top:865505;height:304800;width:556260;" fillcolor="#FFFFFF [3201]" filled="t" stroked="f" coordsize="21600,21600" o:gfxdata="UEsDBAoAAAAAAIdO4kAAAAAAAAAAAAAAAAAEAAAAZHJzL1BLAwQUAAAACACHTuJA7zCwwtYAAAAG&#10;AQAADwAAAGRycy9kb3ducmV2LnhtbE2PwU7DMBBE70j8g7VI3KjdFpES4vQAAnrh0BYERzde7Ih4&#10;HWI3LX/PwgUuI61mNPO2Wh5DJ0YcUhtJw3SiQCA10bbkNDxv7y8WIFI2ZE0XCTV8YYJlfXpSmdLG&#10;A61x3GQnuIRSaTT4nPtSytR4DCZNYo/E3nscgsl8Dk7awRy4PHRyptSVDKYlXvCmx1uPzcdmHzQ8&#10;jKtt6Bt/91YUn27lXtLr41PS+vxsqm5AZDzmvzD84DM61My0i3uySXQa+JH8q+wt5rNrEDsOqct5&#10;AbKu5H/8+htQSwMEFAAAAAgAh07iQGgTV92JAgAA7QQAAA4AAABkcnMvZTJvRG9jLnhtbK1US44T&#10;MRDdI3EHy3umO5n8iKYzChMFIY2YkQbE2nG705b8w3Y+wwHgBqzYsOdcOQfP7syHgcUs6EWn7Kq8&#10;V/Wqqs/O91qRrfBBWlPR3klJiTDc1tKsK/rxw/LVhJIQmamZskZU9FYEej57+eJs56aib1urauEJ&#10;QEyY7lxF2xjdtCgCb4Vm4cQ6YeBsrNcs4ujXRe3ZDuhaFf2yHBU762vnLRch4HbROekR0T8H0DaN&#10;5GJh+UYLEztULxSLKCm00gU6y9k2jeDxqmmCiERVFJXG/AYJ7FV6F7MzNl175lrJjymw56TwpCbN&#10;pAHpPdSCRUY2Xv4FpSX3NtgmnnCri66QrAiq6JVPtLlpmRO5Fkgd3L3o4f/B8vfba09kXdHxkBLD&#10;NDp++P7t8OPX4edXgjsItHNhirgbh8i4f2P3GJu7+4DLVPe+8Tr9oiICf/90cDqeAPG2opPRcFhm&#10;IDYV+0g4/MPhqD9CDzj8p+VgUuZOFA84zof4VlhNklFRj0Zmfdn2MkTkhNC7kEQbrJL1UiqVD369&#10;ulCebBmavsxPShd/+SNMGbJDJf0xyAlnGOUGIwRTO8gRzJoSptbYER595jY2MeSJSdwLFtqOI8N2&#10;o6RlxHYoqVF3mZ4jszJIIAnZCZasuF/tj+qubH0Lcb3t5jM4vpRguGQhXjOPgUSGWNl4hVejLNK2&#10;R4uS1vov/7pP8ZgTeCnZYcBR0ucN84IS9c5ggl73BgPAxnwYDMd9HPxjz+qxx2z0hYWcPXwcHM9m&#10;io/qzmy81Z+w2fPEChczHNwVhaCdeRG7tcOXgYv5PAdhBxyLl+bG8QSdmmfsfBNtI3OTk0ydNkf1&#10;sAW5kceNTWv2+JyjHr5Ss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vMLDC1gAAAAYBAAAPAAAA&#10;AAAAAAEAIAAAACIAAABkcnMvZG93bnJldi54bWxQSwECFAAUAAAACACHTuJAaBNX3YkCAADtBAAA&#10;DgAAAAAAAAABACAAAAAlAQAAZHJzL2Uyb0RvYy54bWxQSwUGAAAAAAYABgBZAQAAIAYAAAAA&#10;">
                  <v:fill on="t" focussize="0,0"/>
                  <v:stroke on="f" weight="1pt" miterlimit="8" joinstyle="miter"/>
                  <v:imagedata o:title=""/>
                  <o:lock v:ext="edit" aspectratio="f"/>
                  <v:textbox>
                    <w:txbxContent>
                      <w:p>
                        <w:pPr>
                          <w:jc w:val="center"/>
                          <w:rPr>
                            <w:rFonts w:hint="default" w:eastAsiaTheme="minorEastAsia"/>
                            <w:lang w:val="en-US" w:eastAsia="zh-CN"/>
                          </w:rPr>
                        </w:pPr>
                        <w:r>
                          <w:rPr>
                            <w:rFonts w:hint="eastAsia"/>
                            <w:lang w:val="en-US" w:eastAsia="zh-CN"/>
                          </w:rPr>
                          <w:t>false</w:t>
                        </w:r>
                      </w:p>
                    </w:txbxContent>
                  </v:textbox>
                </v:shape>
                <v:shape id="_x0000_s1026" o:spid="_x0000_s1026" o:spt="202" type="#_x0000_t202" style="position:absolute;left:3334385;top:583565;height:259080;width:556260;" fillcolor="#FFFFFF [3201]" filled="t" stroked="f" coordsize="21600,21600" o:gfxdata="UEsDBAoAAAAAAIdO4kAAAAAAAAAAAAAAAAAEAAAAZHJzL1BLAwQUAAAACACHTuJA7zCwwtYAAAAG&#10;AQAADwAAAGRycy9kb3ducmV2LnhtbE2PwU7DMBBE70j8g7VI3KjdFpES4vQAAnrh0BYERzde7Ih4&#10;HWI3LX/PwgUuI61mNPO2Wh5DJ0YcUhtJw3SiQCA10bbkNDxv7y8WIFI2ZE0XCTV8YYJlfXpSmdLG&#10;A61x3GQnuIRSaTT4nPtSytR4DCZNYo/E3nscgsl8Dk7awRy4PHRyptSVDKYlXvCmx1uPzcdmHzQ8&#10;jKtt6Bt/91YUn27lXtLr41PS+vxsqm5AZDzmvzD84DM61My0i3uySXQa+JH8q+wt5rNrEDsOqct5&#10;AbKu5H/8+htQSwMEFAAAAAgAh07iQJgXBRqLAgAA7QQAAA4AAABkcnMvZTJvRG9jLnhtbK1US27b&#10;MBDdF+gdCO4b+SfHMSIHbgwXBYImQFp0TVOURYC/kvQnPUB7g6y66b7nyjn6SDmfpl1kUS3kIWf8&#10;3sybGZ2e7bUiW+GDtKai/aMeJcJwW0uzruinj8s3E0pCZKZmyhpR0RsR6Nns9avTnZuKgW2tqoUn&#10;ADFhunMVbWN006IIvBWahSPrhIGzsV6ziKNfF7VnO6BrVQx6vXGxs7523nIRAm4XnZMeEP1LAG3T&#10;SC4Wlm+0MLFD9UKxiJJCK12gs5xt0wgeL5smiEhURVFpzG+QwF6ldzE7ZdO1Z66V/JACe0kKz2rS&#10;TBqQPkAtWGRk4+VfUFpyb4Nt4hG3uugKyYqgin7vmTbXLXMi1wKpg3sQPfw/WP5he+WJrCt6MqTE&#10;MI2O391+v/vx6+7nN4I7CLRzYYq4a4fIuH9r9xib+/uAy1T3vvE6/aIiAv9wOBwNJyUlNxUtJ8Ny&#10;XHZKi30kHP6yHA/G6AGHf1Ce9Ca5E8UjjvMhvhNWk2RU1KORWV+2vQgROSH0PiTRBqtkvZRK5YNf&#10;r86VJ1uGpi/zk9jxlz/ClCE7VDI47qVEGEa5wQjB1A5yBLOmhKk1doRHn7mNTQx5YhL3goW248iw&#10;XYFaRmyHkrqik156DszKIIEkZCdYsuJ+tT+ou7L1DcT1tpvP4PhSguGChXjFPAYSGWJl4yVejbJI&#10;2x4sSlrrv/7rPsVjTuClZIcBR0lfNswLStR7gwk66Y9GgI35MCqPBzj4p57VU4/Z6HMLOfv4ODie&#10;zRQf1b3ZeKs/Y7PniRUuZji4KwpBO/M8dmuHLwMX83kOwg44Fi/MteMJOjXP2Pkm2kbmJieZOm0O&#10;6mELciMPG5vW7Ok5Rz1+pW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O8wsMLWAAAABgEAAA8A&#10;AAAAAAAAAQAgAAAAIgAAAGRycy9kb3ducmV2LnhtbFBLAQIUABQAAAAIAIdO4kCYFwUaiwIAAO0E&#10;AAAOAAAAAAAAAAEAIAAAACUBAABkcnMvZTJvRG9jLnhtbFBLBQYAAAAABgAGAFkBAAAiBgAAAAA=&#10;">
                  <v:fill on="t" focussize="0,0"/>
                  <v:stroke on="f" weight="1pt" miterlimit="8" joinstyle="miter"/>
                  <v:imagedata o:title=""/>
                  <o:lock v:ext="edit" aspectratio="f"/>
                  <v:textbox>
                    <w:txbxContent>
                      <w:p>
                        <w:pPr>
                          <w:jc w:val="center"/>
                        </w:pPr>
                        <w:r>
                          <w:rPr>
                            <w:rFonts w:hint="eastAsia"/>
                          </w:rPr>
                          <w:t>true</w:t>
                        </w:r>
                      </w:p>
                    </w:txbxContent>
                  </v:textbox>
                </v:shape>
                <v:shape id="文本框 22" o:spid="_x0000_s1026" o:spt="202" type="#_x0000_t202" style="position:absolute;left:3928745;top:560705;height:297180;width:1242060;"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CNMGngowIAADkFAAAOAAAAZHJzL2Uyb0RvYy54bWytVEtu2zAQ&#10;3RfoHQjuG8mqHDtG5MC14aJA0ARIi65pirIE8FeStpweoL1BV91033PlHH2U7MRJusiiXshDzuMb&#10;zpsZnl/slCRb4XxjdEEHJyklQnNTNnpd0M+flm/GlPjAdMmk0aKgt8LTi+nrV+etnYjM1EaWwhGQ&#10;aD9pbUHrEOwkSTyvhWL+xFih4ayMUyxg6dZJ6VgLdiWTLE1Pk9a40jrDhffYXfROumd0LyE0VdVw&#10;sTB8o4QOPasTkgWk5OvGejrtbltVgoerqvIiEFlQZBq6L4LAXsVvMj1nk7Vjtm74/grsJVd4kpNi&#10;jUbQe6oFC4xsXPOMSjXcGW+qcMKNSvpEOkWQxSB9os1NzazocoHU3t6L7v8fLf+4vXakKdEJKTTR&#10;TKHkdz9/3P36c/f7O8myqFBr/QTAGwto2L0zO6AP+x6bMfFd5VT8R0oE/rdn2XiUDym5LejwNB2l&#10;w15qsQuEx/NZnqWniMgByM5Gg3FXi+SByDof3gujSDQK6lDKTmG2vfQBlwL0AIlxvZFNuWyk7BZu&#10;vZpLR7YMZc/zUTbPY3gceQSTmrTxKqOYOmdo5gpNBFNZCOL1mhIm15gSHlwX+9FpfxwkWw6z8bIH&#10;1awUfehhit8hcg9/fouYxYL5uj/Shei1Uk3ApMlGFXQciQ5MUoMk1qTXPlpht9rtC7Uy5S3q5Ezf&#10;697yZYMIl8yHa+bQ3MgV4x+u8KmkgQBmb1FSG/ftX/sRj56Dl5IWwwJxvm6YE5TIDxrdeDbIc9CG&#10;bpEPRxkW7tizOvbojZobFGaAh8byzoz4IA9m5Yz6gldiFqPCxTRH7IKiNL05D/0I45XhYjbrQJgn&#10;y8KlvrE8Usc20Ga2CaZqunaJMvXa7NXDRHXF2E9/HNnjdYd6ePG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9t7V81AAAAAYBAAAPAAAAAAAAAAEAIAAAACIAAABkcnMvZG93bnJldi54bWxQSwEC&#10;FAAUAAAACACHTuJAjTBp4KMCAAA5BQAADgAAAAAAAAABACAAAAAjAQAAZHJzL2Uyb0RvYy54bWxQ&#10;SwUGAAAAAAYABgBZAQAAOAYAAAAA&#10;">
                  <v:fill on="t" focussize="0,0"/>
                  <v:stroke weight="1pt" color="#2F528F [3204]" miterlimit="8" joinstyle="miter"/>
                  <v:imagedata o:title=""/>
                  <o:lock v:ext="edit" aspectratio="f"/>
                  <v:textbox>
                    <w:txbxContent>
                      <w:p>
                        <w:pPr>
                          <w:jc w:val="center"/>
                          <w:rPr>
                            <w:rFonts w:hint="default" w:eastAsiaTheme="minorEastAsia"/>
                            <w:lang w:val="en-US" w:eastAsia="zh-CN"/>
                          </w:rPr>
                        </w:pPr>
                        <w:r>
                          <w:rPr>
                            <w:rFonts w:hint="eastAsia"/>
                            <w:lang w:val="en-US" w:eastAsia="zh-CN"/>
                          </w:rPr>
                          <w:t>结束对话</w:t>
                        </w:r>
                      </w:p>
                    </w:txbxContent>
                  </v:textbox>
                </v:shape>
                <v:shape id="_x0000_s1026" o:spid="_x0000_s1026" o:spt="32" type="#_x0000_t32" style="position:absolute;left:2621915;top:385445;flip:x;height:175895;width:3810;" filled="f" stroked="t" coordsize="21600,21600" o:gfxdata="UEsDBAoAAAAAAIdO4kAAAAAAAAAAAAAAAAAEAAAAZHJzL1BLAwQUAAAACACHTuJABQ4ui9gAAAAG&#10;AQAADwAAAGRycy9kb3ducmV2LnhtbE2PwU7DMBBE70j9B2srcaN2m0JLiNNDRSVAqggtH+DGSxIR&#10;r6PYbVO+noULXEZazWjmbbYaXCtO2IfGk4bpRIFAKr1tqNLwvt/cLEGEaMia1hNquGCAVT66ykxq&#10;/Zne8LSLleASCqnRUMfYpVKGskZnwsR3SOx9+N6ZyGdfSdubM5e7Vs6UupPONMQLtelwXWP5uTs6&#10;Da9q+No/PyVy7YvF5qW7LbaPsdD6ejxVDyAiDvEvDD/4jA45Mx38kWwQrQZ+JP4qe8tkdg/iwCE1&#10;TxYg80z+x8+/AVBLAwQUAAAACACHTuJAtzJyDDsCAAA7BAAADgAAAGRycy9lMm9Eb2MueG1srVPN&#10;bhMxEL4j8Q6W72STTdKkq2x6SCgcEEQCHsDxenct+U9jN5u8BC+AxAk4FU698zRQHoOxN21pufTA&#10;HrxjfzPfzHweL872WpGdAC+tKeloMKREGG4raZqSvn93/mxOiQ/MVExZI0p6EJ6eLZ8+WXSuELlt&#10;raoEECQxvuhcSdsQXJFlnrdCMz+wThgEawuaBdxCk1XAOmTXKsuHw5Oss1A5sFx4j6frHqRHRngM&#10;oa1rycXa8gstTOhZQSgWsCXfSufpMlVb14KHN3XtRSCqpNhpSCsmQXsb12y5YEUDzLWSH0tgjynh&#10;QU+aSYNJb6nWLDByAfIfKi05WG/rMOBWZ30jSRHsYjR8oM3bljmRekGpvbsV3f8/Wv56twEiK5yE&#10;4YQSwzRe+fXHq18fvlx///bz89XvH5+iffmVRAeUq3O+wKiV2UBs2IfV3iSCfEbxvy9p3qsqTHUD&#10;zcZHKAme3aOIG+96sn0NmtRKupdYT9ITFSKR8iQfnY6mlBxKOp5PJ5PpMcc+EI74eD7CG+WIjmbT&#10;+WlCM1ZEvlikAx9eCKtJNErqAzDZtGFljcEJsdDnYrtXPmCHGHgTEIONPZdKpUFRhnQlPRlPYzKG&#10;w1/j0KGpHQroTUMJUw2+Kh4gVe+tklWMTkpBs10pIDuGsziZzPJV0hOz3XOLqdfMt71fgvpetQz4&#10;8JTUJZ0P49cfBybVc1ORcHB4dQzAdhFAWmXwdydvtLa2OmwgwnGHM5Ucj/Mfh/bvffK6e/PL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UOLovYAAAABgEAAA8AAAAAAAAAAQAgAAAAIgAAAGRycy9k&#10;b3ducmV2LnhtbFBLAQIUABQAAAAIAIdO4kC3MnIMOwIAADsEAAAOAAAAAAAAAAEAIAAAACcBAABk&#10;cnMvZTJvRG9jLnhtbFBLBQYAAAAABgAGAFkBAADUBQAAAAA=&#10;">
                  <v:fill on="f" focussize="0,0"/>
                  <v:stroke weight="0.5pt" color="#4472C4 [3204]" miterlimit="8" joinstyle="miter" endarrow="open"/>
                  <v:imagedata o:title=""/>
                  <o:lock v:ext="edit" aspectratio="f"/>
                </v:shape>
                <v:shape id="文本框 33" o:spid="_x0000_s1026" o:spt="202" type="#_x0000_t202" style="position:absolute;left:2191385;top:1185545;height:274955;width:860425;" fillcolor="#FFFFFF [3201]" filled="t" stroked="t" coordsize="21600,21600" o:gfxdata="UEsDBAoAAAAAAIdO4kAAAAAAAAAAAAAAAAAEAAAAZHJzL1BLAwQUAAAACACHTuJAbU5nxNUAAAAG&#10;AQAADwAAAGRycy9kb3ducmV2LnhtbE2PzU7DMBCE70i8g7VI3KjTFIU2xKlUpPbEgRYu3Lbx4gTi&#10;dRS7f2/PwgUuI61mNPNttTz7Xh1pjF1gA9NJBoq4CbZjZ+DtdX03BxUTssU+MBm4UIRlfX1VYWnD&#10;ibd03CWnpIRjiQbalIZS69i05DFOwkAs3kcYPSY5R6ftiCcp973Os6zQHjuWhRYHemqp+dodvIH3&#10;zcW+uM9isXHNwM+Yb1fFemXM7c00ewSV6Jz+wvCDL+hQC9M+HNhG1RuQR9Kvijef5QtQewll97MH&#10;0HWl/+PX31BLAwQUAAAACACHTuJAZGrf75MCAAAYBQAADgAAAGRycy9lMm9Eb2MueG1srVQ7bhsx&#10;EO0D5A4E+3hXP0sWLBmKBQUBjNiAE6SmuFwtAf5CUh/nAMkNXKVJn3P5HHnkyrbsuHCRLbhDzuN8&#10;3szw9GynFdkIH6Q1E9o5KikRhttKmtWEfvm8eDeiJERmKqasERN6IwI9m759c7p1Y9G1jVWV8ARG&#10;TBhv3YQ2MbpxUQTeCM3CkXXCQFlbr1nE1q+KyrMtrGtVdMvyuNhaXzlvuQgBp/NWSfcW/WsM2rqW&#10;XMwtX2thYmvVC8UiUgqNdIFOc7R1LXi8rOsgIlETikxjXuEE8jKtxfSUjVeeuUbyfQjsNSE8y0kz&#10;aeD0wdScRUbWXv5jSkvubbB1POJWF20imRFk0SmfcXPdMCdyLqA6uAfSw/8zyz9trjyRFTrhuEeJ&#10;YRolv7v9effrz93vH6TXSwxtXRgDeO0Ajbv3dgf0/XnAYUp8V3ud/kiJQN/tnHR6owElN8B2RoNB&#10;f9ByLXaRcABGx2W/Cz0HoDvsnwyyvng05HyIH4TVJAkT6lHKzDDbXISIoAC9hyS/wSpZLaRSeeNX&#10;y3PlyYah7Iv8Je+48gSmDNkivO6wRDtwhmau0UQQtQMhwawoYWqFKeHRZ99PbodDJ8NyNu8PX3KS&#10;gpyz0LTBZAstE1pGDJKSGmSU6dvfVgaRJspbapMUd8vdvg5LW92gDN62rRwcX0h4uGAhXjGP3kUq&#10;mO54iaVWFvnZvURJY/33l84THi0FLSVbzAJy/7ZmXlCiPho020mn30/Dkzf9wbCLjT/ULA81Zq3P&#10;LXjv4B1xPIsJH9W9WHurv+IRmCWvUDHD4XtCwXwrnsd2QvGIcDGbZRDGxbF4Ya4dT6ZTlY2draOt&#10;Ze6GRFPLzZ49DEyu+H6400Qe7jPq8UGb/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tTmfE1QAA&#10;AAYBAAAPAAAAAAAAAAEAIAAAACIAAABkcnMvZG93bnJldi54bWxQSwECFAAUAAAACACHTuJAZGrf&#10;75MCAAAYBQAADgAAAAAAAAABACAAAAAkAQAAZHJzL2Uyb0RvYy54bWxQSwUGAAAAAAYABgBZAQAA&#10;KQYAAAAA&#10;">
                  <v:fill on="t" focussize="0,0"/>
                  <v:stroke weight="1pt" color="#70AD47 [3209]" miterlimit="8" joinstyle="miter"/>
                  <v:imagedata o:title=""/>
                  <o:lock v:ext="edit" aspectratio="f"/>
                  <v:textbox>
                    <w:txbxContent>
                      <w:p>
                        <w:pPr>
                          <w:rPr>
                            <w:rFonts w:hint="eastAsia"/>
                          </w:rPr>
                        </w:pPr>
                        <w:r>
                          <w:rPr>
                            <w:rFonts w:hint="eastAsia"/>
                          </w:rPr>
                          <w:t>linefinished</w:t>
                        </w:r>
                      </w:p>
                    </w:txbxContent>
                  </v:textbox>
                </v:shape>
                <v:shape id="_x0000_s1026" o:spid="_x0000_s1026" o:spt="32" type="#_x0000_t32" style="position:absolute;left:2621915;top:849630;height:335915;width:0;" filled="f" stroked="t" coordsize="21600,21600" o:gfxdata="UEsDBAoAAAAAAIdO4kAAAAAAAAAAAAAAAAAEAAAAZHJzL1BLAwQUAAAACACHTuJA87A81dYAAAAG&#10;AQAADwAAAGRycy9kb3ducmV2LnhtbE2PS0/DMBCE70j9D9ZW4kbtPgQlxOmhgOiBC20lxM2OlyQQ&#10;r6PYff56tlzgstJqZme/yRdH34o99rEJpGE8UiCQyuAaqjRsN883cxAxGXKmDYQaThhhUQyucpO5&#10;cKA33K9TJTiEYmY01Cl1mZSxrNGbOAodEmufofcm8dpX0vXmwOG+lROlbqU3DfGH2nS4rLH8Xu88&#10;Y3xtTo9hGa3Flf14wfenV3Xean09HKsHEAmP6c8MF3y+gYKZbNiRi6LVwEXS72RtPp3cg7BsUrPp&#10;Hcgil//xix9QSwMEFAAAAAgAh07iQGB7N9cvAgAALwQAAA4AAABkcnMvZTJvRG9jLnhtbK1TzXLT&#10;MBC+M8M7aHQnjvPjtp44PSSUCwOdAR5AkWVbM/qblRonL8ELMMMJOAGn3nkaKI/BSk5aWi494IO8&#10;0q6+3e/b1eJ8pxXZCvDSmormozElwnBbS9NW9N3bi2enlPjATM2UNaKie+Hp+fLpk0XvSjGxnVW1&#10;AIIgxpe9q2gXgiuzzPNOaOZH1gmDzsaCZgG30GY1sB7Rtcom43GR9RZqB5YL7/F0PTjpAREeA2ib&#10;RnKxtvxKCxMGVBCKBaTkO+k8XaZqm0bw8LppvAhEVRSZhrRiErQ3cc2WC1a2wFwn+aEE9pgSHnDS&#10;TBpMegu1ZoGRK5D/QGnJwXrbhBG3OhuIJEWQRT5+oM2bjjmRuKDU3t2K7v8fLH+1vQQia5yEYkaJ&#10;YRpbfvPh+tf7zzffv/38dP37x8dof/1CYgDK1Ttf4q2VuYRI2IfVziSAkynF/66ik0FVYeqjKy+O&#10;vqR4dg8jbrwb0HYN6IiKwpCIVEzys3xOyb6ip7OzYnpomNgFwtGPXeTomk7nMQqLy1h5hHDgwwth&#10;NYlGRX0AJtsurKwxOBUW8tQvtn3pw3DxeCHmN/ZCKpWGQxnSV7SYzmMyhgPf4KChqR2K5k1LCVMt&#10;viQeICF6q2Qdbyd1oN2sFJAtw/mbzU4mq6QhlnkvLKZeM98Ncck1aKhlwMempEb+4/gNx4FJ9dzU&#10;JOwdtosB2P7AXhkU4U7RaG1svb+EyDHucI6STIeZj4P69z5F3b3z5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zsDzV1gAAAAYBAAAPAAAAAAAAAAEAIAAAACIAAABkcnMvZG93bnJldi54bWxQSwEC&#10;FAAUAAAACACHTuJAYHs31y8CAAAvBAAADgAAAAAAAAABACAAAAAlAQAAZHJzL2Uyb0RvYy54bWxQ&#10;SwUGAAAAAAYABgBZAQAAxgUAAAAA&#10;">
                  <v:fill on="f" focussize="0,0"/>
                  <v:stroke weight="0.5pt" color="#4472C4 [3204]" miterlimit="8" joinstyle="miter" endarrow="open"/>
                  <v:imagedata o:title=""/>
                  <o:lock v:ext="edit" aspectratio="f"/>
                </v:shape>
                <v:shape id="_x0000_s1026" o:spid="_x0000_s1026" o:spt="202" type="#_x0000_t202" style="position:absolute;left:2351405;top:1490345;height:304800;width:556260;" fillcolor="#FFFFFF [3201]" filled="t" stroked="f" coordsize="21600,21600" o:gfxdata="UEsDBAoAAAAAAIdO4kAAAAAAAAAAAAAAAAAEAAAAZHJzL1BLAwQUAAAACACHTuJA7zCwwtYAAAAG&#10;AQAADwAAAGRycy9kb3ducmV2LnhtbE2PwU7DMBBE70j8g7VI3KjdFpES4vQAAnrh0BYERzde7Ih4&#10;HWI3LX/PwgUuI61mNPO2Wh5DJ0YcUhtJw3SiQCA10bbkNDxv7y8WIFI2ZE0XCTV8YYJlfXpSmdLG&#10;A61x3GQnuIRSaTT4nPtSytR4DCZNYo/E3nscgsl8Dk7awRy4PHRyptSVDKYlXvCmx1uPzcdmHzQ8&#10;jKtt6Bt/91YUn27lXtLr41PS+vxsqm5AZDzmvzD84DM61My0i3uySXQa+JH8q+wt5rNrEDsOqct5&#10;AbKu5H/8+htQSwMEFAAAAAgAh07iQA8FCXiLAgAA8AQAAA4AAABkcnMvZTJvRG9jLnhtbK1US27b&#10;MBDdF+gdCO4byY7tJEbkwI3hokDQBEiLrmmKsgjwV5K2lR6gvUFW3XTfc+UcfaScT9MusqgW8pDz&#10;PG/mzYxOzzqtyFb4IK2p6OCgpEQYbmtp1hX99HH55piSEJmpmbJGVPRGBHo2e/3qdOemYmhbq2rh&#10;CYKYMN25irYxumlRBN4KzcKBdcLA2VivWcTRr4vasx2ia1UMy3JS7KyvnbdchIDbRe+k+4j+JQFt&#10;00guFpZvtDCxj+qFYhElhVa6QGc526YRPF42TRCRqIqi0pjfIIG9Su9idsqma89cK/k+BfaSFJ7V&#10;pJk0IH0ItWCRkY2Xf4XSknsbbBMPuNVFX0hWBFUMymfaXLfMiVwLpA7uQfTw/8LyD9srT2SNSZhM&#10;KDFMo+V3t9/vfvy6+/mNpEtItHNhCuS1AzZ2b20H+P19wGWqvGu8Tr+oicA/PBwPRuWYkhtgRyfl&#10;4Wjciy26SDgA4/FkOEEbOACH5ei4zM0oHgM5H+I7YTVJRkU9epklZtuLEJEUoPeQxBuskvVSKpUP&#10;fr06V55sGfq+zE9ix1/+gClDdkhveARywhmmucEUwdQOigSzpoSpNdaER5+5jU0MeWgS94KFtufI&#10;YfsCtYxYECV1RVEUnj2zMkggKdkrlqzYrbq9vCtb30Bdb/sRDY4vJRguWIhXzGMmkSG2Nl7i1SiL&#10;tO3eoqS1/uu/7hMeowIvJTvMOEr6smFeUKLeGwzRyWA0QtiYD6Px0RAH/9SzeuoxG31uIecA3wfH&#10;s5nwUd2bjbf6M5Z7nljhYoaDu6IQtDfPY795+DhwMZ9nENbAsXhhrh1PoVPzjJ1vom1kbnKSqddm&#10;rx4WITdyv7Rp056eM+rxQzX7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O8wsMLWAAAABgEAAA8A&#10;AAAAAAAAAQAgAAAAIgAAAGRycy9kb3ducmV2LnhtbFBLAQIUABQAAAAIAIdO4kAPBQl4iwIAAPAE&#10;AAAOAAAAAAAAAAEAIAAAACUBAABkcnMvZTJvRG9jLnhtbFBLBQYAAAAABgAGAFkBAAAiBgAAAAA=&#10;">
                  <v:fill on="t" focussize="0,0"/>
                  <v:stroke on="f" weight="1pt" miterlimit="8" joinstyle="miter"/>
                  <v:imagedata o:title=""/>
                  <o:lock v:ext="edit" aspectratio="f"/>
                  <v:textbox>
                    <w:txbxContent>
                      <w:p>
                        <w:pPr>
                          <w:jc w:val="center"/>
                          <w:rPr>
                            <w:rFonts w:hint="default" w:eastAsiaTheme="minorEastAsia"/>
                            <w:lang w:val="en-US" w:eastAsia="zh-CN"/>
                          </w:rPr>
                        </w:pPr>
                        <w:r>
                          <w:rPr>
                            <w:rFonts w:hint="eastAsia"/>
                            <w:lang w:val="en-US" w:eastAsia="zh-CN"/>
                          </w:rPr>
                          <w:t>true</w:t>
                        </w:r>
                      </w:p>
                    </w:txbxContent>
                  </v:textbox>
                </v:shape>
                <v:shape id="_x0000_s1026" o:spid="_x0000_s1026" o:spt="32" type="#_x0000_t32" style="position:absolute;left:3318510;top:705485;height:3810;width:610235;" filled="f" stroked="t" coordsize="21600,21600" o:gfxdata="UEsDBAoAAAAAAIdO4kAAAAAAAAAAAAAAAAAEAAAAZHJzL1BLAwQUAAAACACHTuJA87A81dYAAAAG&#10;AQAADwAAAGRycy9kb3ducmV2LnhtbE2PS0/DMBCE70j9D9ZW4kbtPgQlxOmhgOiBC20lxM2OlyQQ&#10;r6PYff56tlzgstJqZme/yRdH34o99rEJpGE8UiCQyuAaqjRsN883cxAxGXKmDYQaThhhUQyucpO5&#10;cKA33K9TJTiEYmY01Cl1mZSxrNGbOAodEmufofcm8dpX0vXmwOG+lROlbqU3DfGH2nS4rLH8Xu88&#10;Y3xtTo9hGa3Flf14wfenV3Xean09HKsHEAmP6c8MF3y+gYKZbNiRi6LVwEXS72RtPp3cg7BsUrPp&#10;Hcgil//xix9QSwMEFAAAAAgAh07iQLglN5cxAgAAMgQAAA4AAABkcnMvZTJvRG9jLnhtbK2TzY7T&#10;MBDH70i8g+U7TdJvRU330LJcEFQCHmDqOIklf8n2Nu1L8AJInIAT7GnvPA0sj8E4SRd2ueyBHJyx&#10;x/PzzN/j1cVRSXLgzgujC5qNUkq4ZqYUui7ou7eXz5aU+AC6BGk0L+iJe3qxfvpk1dqcj01jZMkd&#10;QYj2eWsL2oRg8yTxrOEK/MhYrtFZGacg4NTVSemgRbqSyThN50lrXGmdYdx7XN32TjoQ3WOApqoE&#10;41vDrhTXoac6LiFgSb4R1tN1l21VcRZeV5XngciCYqWhG/EQtPdxTNYryGsHthFsSAEek8KDmhQI&#10;jYfeobYQgFw58Q9KCeaMN1UYMaOSvpBOEawiSx9o86YBy7taUGpv70T3/w/LXh12jogSO2G+oESD&#10;wiu//XDz8/3n2+tvPz7d/Pr+Mdpfv5C4AeVqrc8xaqN3Lhbsw+aoO8BiQvF/LOikV5Xr8uzKUtS7&#10;82XRl9xjxIm3Pe1YORWpKAyJpEm2nGUYeyroIp1Nl7MBfQyEoX+epePJjBKG/skSN0Y45GeKdT68&#10;4EaRaBTUBweibsLGaI2NYVzWXRkcXvrQB54DYgraXAopcR1yqUmLh01mmAkD7PkKew1NZVE3r2tK&#10;QNb4mFhwHdEbKcoY3Qnk6v1GOnIAbMHpdDHeTIc0722LR2/BN/2+ztXXqkTA9yaFKugyjV+/HEDI&#10;57ok4WTxxsA50w5YqQeFe1GjvHtTnnburDy2UifT0PaxV/+ed9F/nvr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OwPNXWAAAABgEAAA8AAAAAAAAAAQAgAAAAIgAAAGRycy9kb3ducmV2LnhtbFBL&#10;AQIUABQAAAAIAIdO4kC4JTeXMQIAADIEAAAOAAAAAAAAAAEAIAAAACUBAABkcnMvZTJvRG9jLnht&#10;bFBLBQYAAAAABgAGAFkBAADIBQAAAAA=&#10;">
                  <v:fill on="f" focussize="0,0"/>
                  <v:stroke weight="0.5pt" color="#4472C4 [3204]" miterlimit="8" joinstyle="miter" endarrow="open"/>
                  <v:imagedata o:title=""/>
                  <o:lock v:ext="edit" aspectratio="f"/>
                </v:shape>
                <v:shape id="_x0000_s1026" o:spid="_x0000_s1026" o:spt="32" type="#_x0000_t32" style="position:absolute;left:2618105;top:1460500;flip:x;height:364490;width:3810;" filled="f" stroked="t" coordsize="21600,21600" o:gfxdata="UEsDBAoAAAAAAIdO4kAAAAAAAAAAAAAAAAAEAAAAZHJzL1BLAwQUAAAACACHTuJABQ4ui9gAAAAG&#10;AQAADwAAAGRycy9kb3ducmV2LnhtbE2PwU7DMBBE70j9B2srcaN2m0JLiNNDRSVAqggtH+DGSxIR&#10;r6PYbVO+noULXEZazWjmbbYaXCtO2IfGk4bpRIFAKr1tqNLwvt/cLEGEaMia1hNquGCAVT66ykxq&#10;/Zne8LSLleASCqnRUMfYpVKGskZnwsR3SOx9+N6ZyGdfSdubM5e7Vs6UupPONMQLtelwXWP5uTs6&#10;Da9q+No/PyVy7YvF5qW7LbaPsdD6ejxVDyAiDvEvDD/4jA45Mx38kWwQrQZ+JP4qe8tkdg/iwCE1&#10;TxYg80z+x8+/AVBLAwQUAAAACACHTuJA6HeFfTcCAAA8BAAADgAAAGRycy9lMm9Eb2MueG1srVPN&#10;jtMwEL4j8Q6W7zRpm5Zu1HQPLQsHBJWAB3AdJ7HkP429TfsSvAASJ+C0cNo7TwPLYzBOwpZdLnsg&#10;h2jGM/PNzOfPy/ODVmQvwEtrCjoepZQIw20pTV3Qd28vniwo8YGZkilrREGPwtPz1eNHy9blYmIb&#10;q0oBBEGMz1tX0CYElyeJ543QzI+sEwaDlQXNArpQJyWwFtG1SiZpOk9aC6UDy4X3eLrpg3RAhIcA&#10;2qqSXGwsv9TChB4VhGIBV/KNdJ6uummrSvDwuqq8CEQVFDcN3R+boL2L/2S1ZHkNzDWSDyOwh4xw&#10;byfNpMGmt1AbFhi5BPkPlJYcrLdVGHGrk36RjhHcYpze4+ZNw5zodkGqvbsl3f8/WP5qvwUiS1TC&#10;/IwSwzRe+c2H65/vP998+/rj0/Wv7x+jffWFxASkq3U+x6q12UJc2If1wQwAU4rGoaCTnlZhyj+x&#10;2RDpCE/uQETHux7sUIEmlZLuBc7T8YkMkYg4Hy/GKaIcMZDN01k6XJ04BMIxYYphSjiGp/MsO+v7&#10;sDwCxikd+PBcWE2iUVAfgMm6CWtrDErEQt+M7V/6gCsmp4JYbOyFVKpTijKkLeh8OovNGKq/QtWh&#10;qR0y6E1NCVM1PiseoBvfWyXLWN1RBfVurYDsGYoxy55O1lkkCrvdSYsjbphv+rwu1POpZcCXp6Qu&#10;6CKNX38cmFTPTEnC0eHdMQDbDrDKIPqJ32jtbHncQuwaPRRV1394AFG1f/td1unRr3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BQ4ui9gAAAAGAQAADwAAAAAAAAABACAAAAAiAAAAZHJzL2Rvd25y&#10;ZXYueG1sUEsBAhQAFAAAAAgAh07iQOh3hX03AgAAPAQAAA4AAAAAAAAAAQAgAAAAJwEAAGRycy9l&#10;Mm9Eb2MueG1sUEsFBgAAAAAGAAYAWQEAANAFAAAAAA==&#10;">
                  <v:fill on="f" focussize="0,0"/>
                  <v:stroke weight="0.5pt" color="#4472C4 [3204]" miterlimit="8" joinstyle="miter" endarrow="open"/>
                  <v:imagedata o:title=""/>
                  <o:lock v:ext="edit" aspectratio="f"/>
                </v:shape>
                <v:shape id="文本框 32" o:spid="_x0000_s1026" o:spt="202" type="#_x0000_t202" style="position:absolute;left:3860165;top:1078865;height:473075;width:1265555;" fillcolor="#4472C4 [3204]" filled="t" stroked="t" coordsize="21600,21600" o:gfxdata="UEsDBAoAAAAAAIdO4kAAAAAAAAAAAAAAAAAEAAAAZHJzL1BLAwQUAAAACACHTuJAPbe1fNQAAAAG&#10;AQAADwAAAGRycy9kb3ducmV2LnhtbE2PzU7DMBCE70i8g7WVuFE7aQRpiNMDUpA4Urhwc+JtEtV/&#10;xG7Tvj0LF7iMtJrRzLf17mINO+McJ+8kZGsBDF3v9eQGCR/v7X0JLCbltDLeoYQrRtg1tze1qrRf&#10;3Bue92lgVOJipSSMKYWK89iPaFVc+4COvIOfrUp0zgPXs1qo3BqeC/HArZocLYwq4POI/XF/shI+&#10;c5NEW26LcFiyr2tbvNruJUh5t8rEE7CEl/QXhh98QoeGmDp/cjoyI4EeSb9KXrnJt8A6Coli8wi8&#10;qfl//OYbUEsDBBQAAAAIAIdO4kDCvitloAIAADoFAAAOAAAAZHJzL2Uyb0RvYy54bWytVEtu2zAQ&#10;3RfoHQjuG8mKfzUiB64NFwWCJkBadE1TlCWAv5L0Jz1Ae4Ouuum+58o5+kjZ+XaRRbWQhpynN5w3&#10;Mzw73ytJtsL51uiS9k5ySoTmpmr1uqSfPy3fjCnxgemKSaNFSW+Ep+fT16/OdnYiCtMYWQlHQKL9&#10;ZGdL2oRgJ1nmeSMU8yfGCg1nbZxiAUu3zirHdmBXMivyfJjtjKusM1x4j91F56QHRvcSQlPXLRcL&#10;wzdK6NCxOiFZQEq+aa2n03TauhY8XNa1F4HIkiLTkN4IAnsV39n0jE3Wjtmm5YcjsJcc4UlOirUa&#10;Qe+oFiwwsnHtMyrVcme8qcMJNyrrEkmKIIte/kSb64ZZkXKB1N7eie7/Hy3/uL1ypK3QCaMeJZop&#10;lPz254/bX39uf38np0VUaGf9BMBrC2jYvzN7oI/7Hpsx8X3tVPwiJQL/6XiY94YDSm6AzUfjMeyk&#10;tdgHwiNBMRzgoYQD0R+d5qMEyO6ZrPPhvTCKRKOkDrVMErPthQ/gAvQIiYG9kW21bKVMC7dezaUj&#10;W4a69/ujYt6P4fHLI5jUZBePMsrRD5yhm2t0EUxloYjXa0qYXGNMeHAp9qO//cMgxXJQjJcdqGGV&#10;6EIPcjzHyB38+SliFgvmm+6XFKLTSrUBoyZbVdJxJDoySQ2SWJRO/GiF/Wp/qNTKVDcolDNds3vL&#10;ly0iXDAfrphDdyNXzH+4xKuWBgKYg0VJY9y3f+1HPJoOXkp2mBaI83XDnKBEftBox7e9fj+OV1r0&#10;B6MCC/fQs3ro0Rs1NygMGg6nS2bEB3k0a2fUF1wTsxgVLqY5YpcUpenMeehmGNcMF7NZAmGgLAsX&#10;+trySB3bQJvZJpi6Te0SZeq0OaiHkUrFOIx/nNmH64S6v/Km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9t7V81AAAAAYBAAAPAAAAAAAAAAEAIAAAACIAAABkcnMvZG93bnJldi54bWxQSwECFAAU&#10;AAAACACHTuJAwr4rZaACAAA6BQAADgAAAAAAAAABACAAAAAjAQAAZHJzL2Uyb0RvYy54bWxQSwUG&#10;AAAAAAYABgBZAQAANQYAAAAA&#10;">
                  <v:fill on="t" focussize="0,0"/>
                  <v:stroke weight="1pt" color="#2F528F [3204]" miterlimit="8" joinstyle="miter"/>
                  <v:imagedata o:title=""/>
                  <o:lock v:ext="edit" aspectratio="f"/>
                  <v:textbox>
                    <w:txbxContent>
                      <w:p>
                        <w:pPr>
                          <w:rPr>
                            <w:rFonts w:hint="eastAsia"/>
                            <w:lang w:val="en-US" w:eastAsia="zh-CN"/>
                          </w:rPr>
                        </w:pPr>
                        <w:r>
                          <w:rPr>
                            <w:rFonts w:hint="eastAsia"/>
                          </w:rPr>
                          <w:t>canceltyping=</w:t>
                        </w:r>
                        <w:r>
                          <w:rPr>
                            <w:rFonts w:hint="eastAsia"/>
                            <w:lang w:val="en-US" w:eastAsia="zh-CN"/>
                          </w:rPr>
                          <w:t>true</w:t>
                        </w:r>
                      </w:p>
                      <w:p>
                        <w:pPr>
                          <w:ind w:firstLine="210" w:firstLineChars="100"/>
                          <w:rPr>
                            <w:rFonts w:hint="default"/>
                            <w:lang w:val="en-US" w:eastAsia="zh-CN"/>
                          </w:rPr>
                        </w:pPr>
                        <w:r>
                          <w:rPr>
                            <w:rFonts w:hint="eastAsia"/>
                            <w:lang w:val="en-US" w:eastAsia="zh-CN"/>
                          </w:rPr>
                          <w:t>(结束字幕滚动)</w:t>
                        </w:r>
                      </w:p>
                    </w:txbxContent>
                  </v:textbox>
                </v:shape>
                <v:shape id="_x0000_s1026" o:spid="_x0000_s1026" o:spt="202" type="#_x0000_t202" style="position:absolute;left:3212465;top:1216025;height:304800;width:556260;" fillcolor="#FFFFFF [3201]" filled="t" stroked="f" coordsize="21600,21600" o:gfxdata="UEsDBAoAAAAAAIdO4kAAAAAAAAAAAAAAAAAEAAAAZHJzL1BLAwQUAAAACACHTuJA7zCwwtYAAAAG&#10;AQAADwAAAGRycy9kb3ducmV2LnhtbE2PwU7DMBBE70j8g7VI3KjdFpES4vQAAnrh0BYERzde7Ih4&#10;HWI3LX/PwgUuI61mNPO2Wh5DJ0YcUhtJw3SiQCA10bbkNDxv7y8WIFI2ZE0XCTV8YYJlfXpSmdLG&#10;A61x3GQnuIRSaTT4nPtSytR4DCZNYo/E3nscgsl8Dk7awRy4PHRyptSVDKYlXvCmx1uPzcdmHzQ8&#10;jKtt6Bt/91YUn27lXtLr41PS+vxsqm5AZDzmvzD84DM61My0i3uySXQa+JH8q+wt5rNrEDsOqct5&#10;AbKu5H/8+htQSwMEFAAAAAgAh07iQKhf4SeKAgAA8AQAAA4AAABkcnMvZTJvRG9jLnhtbK1UzW4T&#10;MRC+I/EOlu90N9skLVE3VWgUhFTRSgVxdrzerCX/YTs/5QHgDThx4c5z5Tn47E1/KBx6YA+bsefL&#10;fDPfzOzZ+U4rshE+SGtqOjgqKRGG20aaVU0/fli8OqUkRGYapqwRNb0VgZ5PX74427qJqGxnVSM8&#10;QRATJltX0y5GNymKwDuhWTiyThg4W+s1izj6VdF4tkV0rYqqLMfF1vrGectFCLid9056iOifE9C2&#10;reRibvlaCxP7qF4oFlFS6KQLdJqzbVvB41XbBhGJqikqjfkNEtjL9C6mZ2yy8sx1kh9SYM9J4UlN&#10;mkkD0vtQcxYZWXv5VygtubfBtvGIW130hWRFUMWgfKLNTcecyLVA6uDuRQ//Lyx/v7n2RDaYhJOK&#10;EsM0Wr7//m3/49f+51eSLiHR1oUJkDcO2Lh7Y3eA390HXKbKd63X6Rc1EfiPq0E1HI8ouQW2GozL&#10;atSLLXaRcABGo3E1Rhs4AMfl8LTMzSgeAjkf4lthNUlGTT16mSVmm8sQkRSgd5DEG6ySzUIqlQ9+&#10;tbxQnmwY+r7IT2LHX/6AKUO2Kb0TkBPOMM0tpgimdlAkmBUlTK2wJjz6zG1sYshDk7jnLHQ9Rw7b&#10;F6hlxIIoqWuKovAcmJVBAknJXrFkxd1yd5B3aZtbqOttP6LB8YUEwyUL8Zp5zCQyxNbGK7xaZZG2&#10;PViUdNZ/+dd9wmNU4KVkixlHSZ/XzAtK1DuDIXo9GA4RNubDcHRS4eAfe5aPPWatLyzkHOD74Hg2&#10;Ez6qO7P1Vn/Ccs8SK1zMcHDXFIL25kXsNw8fBy5mswzCGjgWL82N4yl0ap6xs3W0rcxNTjL12hzU&#10;wyLkRh6WNm3a43NGPXyop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7zCwwtYAAAAGAQAADwAA&#10;AAAAAAABACAAAAAiAAAAZHJzL2Rvd25yZXYueG1sUEsBAhQAFAAAAAgAh07iQKhf4SeKAgAA8AQA&#10;AA4AAAAAAAAAAQAgAAAAJQEAAGRycy9lMm9Eb2MueG1sUEsFBgAAAAAGAAYAWQEAACEGAAAAAA==&#10;">
                  <v:fill on="t" focussize="0,0"/>
                  <v:stroke on="f" weight="1pt" miterlimit="8" joinstyle="miter"/>
                  <v:imagedata o:title=""/>
                  <o:lock v:ext="edit" aspectratio="f"/>
                  <v:textbox>
                    <w:txbxContent>
                      <w:p>
                        <w:pPr>
                          <w:jc w:val="center"/>
                          <w:rPr>
                            <w:rFonts w:hint="default" w:eastAsiaTheme="minorEastAsia"/>
                            <w:lang w:val="en-US" w:eastAsia="zh-CN"/>
                          </w:rPr>
                        </w:pPr>
                        <w:r>
                          <w:rPr>
                            <w:rFonts w:hint="eastAsia"/>
                            <w:lang w:val="en-US" w:eastAsia="zh-CN"/>
                          </w:rPr>
                          <w:t>false</w:t>
                        </w:r>
                      </w:p>
                    </w:txbxContent>
                  </v:textbox>
                </v:shape>
                <v:shape id="_x0000_s1026" o:spid="_x0000_s1026" o:spt="32" type="#_x0000_t32" style="position:absolute;left:3051810;top:1315720;flip:y;height:7620;width:808355;" filled="f" stroked="t" coordsize="21600,21600" o:gfxdata="UEsDBAoAAAAAAIdO4kAAAAAAAAAAAAAAAAAEAAAAZHJzL1BLAwQUAAAACACHTuJABQ4ui9gAAAAG&#10;AQAADwAAAGRycy9kb3ducmV2LnhtbE2PwU7DMBBE70j9B2srcaN2m0JLiNNDRSVAqggtH+DGSxIR&#10;r6PYbVO+noULXEZazWjmbbYaXCtO2IfGk4bpRIFAKr1tqNLwvt/cLEGEaMia1hNquGCAVT66ykxq&#10;/Zne8LSLleASCqnRUMfYpVKGskZnwsR3SOx9+N6ZyGdfSdubM5e7Vs6UupPONMQLtelwXWP5uTs6&#10;Da9q+No/PyVy7YvF5qW7LbaPsdD6ejxVDyAiDvEvDD/4jA45Mx38kWwQrQZ+JP4qe8tkdg/iwCE1&#10;TxYg80z+x8+/AVBLAwQUAAAACACHTuJACiFVsTkCAAA+BAAADgAAAGRycy9lMm9Eb2MueG1srVPL&#10;btQwFN0j8Q+W9zTJTOehaDJdzFA2CCrx2N9xnMSSX7LdycxP8ANIrIAVsOqer4HyGVw7oS1l0wVZ&#10;RLbvvcf3nHu8OjsoSfbceWF0RYuTnBKumamFbiv65vX5kyUlPoCuQRrNK3rknp6tHz9a9bbkE9MZ&#10;WXNHEET7srcV7UKwZZZ51nEF/sRYrjHYGKcg4Na1We2gR3Qls0mez7PeuNo6w7j3eLodgnREdA8B&#10;NE0jGN8adqm4DgOq4xICUvKdsJ6uU7dNw1l42TSeByIrikxD+uMluN7Ff7ZeQdk6sJ1gYwvwkBbu&#10;cVIgNF56A7WFAOTSiX+glGDOeNOEE2ZUNhBJiiCLIr+nzasOLE9cUGpvb0T3/w+WvdhfOCJqdMJi&#10;SokGhSO/fn/1892n629ff3y8+vX9Q1x/+UxiAsrVW19i1UZfuEjYh81BDwBzBBD1oaIpD0qu65vY&#10;ohhjRcTI/gKJG28HuEPjFGmksG+xo6QoakQiZj4rlgWO7YiBaTFbTMbh8UMgDBOW+XI6m1HCMGEx&#10;H6IZlBEw9mmdD8+4USQuKuqDA9F2YWO0RpMYN1wG++c+xAZvC2KxNudCyuQVqUlf0fl0hq0wQP83&#10;6DtcKosaet1SArLFh8WCS+17I0Udq5NYrt1tpCN7QDueni4mm9MkB8p4Ny22uAXfDXkpNBhViYBv&#10;TwoV6cZvOA4g5FNdk3C0OD1wzvQjrNSj2IO+UemdqY8X7s8Q0FaJ7fgEom/v7lP17bNf/w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FDi6L2AAAAAYBAAAPAAAAAAAAAAEAIAAAACIAAABkcnMvZG93&#10;bnJldi54bWxQSwECFAAUAAAACACHTuJACiFVsTkCAAA+BAAADgAAAAAAAAABACAAAAAnAQAAZHJz&#10;L2Uyb0RvYy54bWxQSwUGAAAAAAYABgBZAQAA0gUAAAAA&#10;">
                  <v:fill on="f" focussize="0,0"/>
                  <v:stroke weight="0.5pt" color="#4472C4 [3204]" miterlimit="8" joinstyle="miter" endarrow="open"/>
                  <v:imagedata o:title=""/>
                  <o:lock v:ext="edit" aspectratio="f"/>
                </v:shape>
                <v:shape id="_x0000_s1026" o:spid="_x0000_s1026" o:spt="35" type="#_x0000_t35" style="position:absolute;left:-45720;top:2370455;flip:x;height:556260;width:4801235;rotation:-5898240f;" filled="f" stroked="t" coordsize="21600,21600" o:gfxdata="UEsDBAoAAAAAAIdO4kAAAAAAAAAAAAAAAAAEAAAAZHJzL1BLAwQUAAAACACHTuJARJVyp9cAAAAG&#10;AQAADwAAAGRycy9kb3ducmV2LnhtbE2PwU7DMBBE70j8g7VIXFBrt6WlhDgVQuo1qAEJenPjJYmw&#10;11HspuXvWbjAZaTVjGbe5puzd2LEIXaBNMymCgRSHWxHjYbXl+1kDSImQ9a4QKjhCyNsisuL3GQ2&#10;nGiHY5UawSUUM6OhTanPpIx1i97EaeiR2PsIgzeJz6GRdjAnLvdOzpVaSW864oXW9PjUYv1ZHb2G&#10;fSndsqyqx3L5Xu/fbDn6m+2z1tdXM/UAIuE5/YXhB5/RoWCmQziSjcJp4EfSr7K3XszvQRw4pG4X&#10;dyCLXP7HL74BUEsDBBQAAAAIAIdO4kBE4zOmSQIAAFIEAAAOAAAAZHJzL2Uyb0RvYy54bWytVE2O&#10;0zAY3SNxB8v7NmmapFXVdBYtAwsEIwEHcB0nMfKfbE/TbjkAa1YskGDFFRCnAeYYfHYyQxk2s6CL&#10;yM735b3vvWd3fXGUAh2YdVyrCs+mKUZMUV1z1Vb4zevLyRIj54mqidCKVfjEHL7YPH607s2KZbrT&#10;omYWAYhyq95UuPPerJLE0Y5J4qbaMAXFRltJPGxtm9SW9IAuRZKlaZn02tbGasqcg7e7oYhHRPsQ&#10;QN00nLKdpteSKT+gWiaIB0mu48bhTZy2aRj1L5vGMY9EhUGpj08ggfU+PJPNmqxaS0zH6TgCecgI&#10;9zRJwhWQ3kHtiCfo2vJ/oCSnVjvd+CnVMhmEREdAxSy9582rjhgWtYDVztyZ7v4fLH1xuLKI13AS&#10;FiVGikiI/Obdhx/fPt18//jz/edfX7+gUAKjeuNW0L9VV3bcOXNlg+pjYyWyGtwt8jT8MGoEN88A&#10;NboCOtGxwpO8WGRQO1U4my/SvCgG/9nRIwr1fJnOsnmBEYWOoiizMgaUDASByFjnnzItUVhUeA/x&#10;b7VSELO2eaQih+fOxyTqUQ2p385gHikg2AMRaLJclNkY/FlPdt6T58tsfks+QsIYt/QBX+lLLkQ8&#10;P0KhvsLlvABtlMCdaOAswlIa8NWpFiMiWrhs1Ns4o9OC1+HrgONsu98Ki2A0cCBfZNs8DAdsf7UF&#10;6h1x3dAXS4MGyT3cR8FlhZeD93EmT7h4omrkTwYSJdbqfoQVCtBDlkN6YbXX9SmGGt/DUYv847UI&#10;Z/l8H7/+81ew+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ElXKn1wAAAAYBAAAPAAAAAAAAAAEA&#10;IAAAACIAAABkcnMvZG93bnJldi54bWxQSwECFAAUAAAACACHTuJAROMzpkkCAABSBAAADgAAAAAA&#10;AAABACAAAAAmAQAAZHJzL2Uyb0RvYy54bWxQSwUGAAAAAAYABgBZAQAA4QUAAAAA&#10;" adj="-1893,96818">
                  <v:fill on="f" focussize="0,0"/>
                  <v:stroke weight="0.5pt" color="#4472C4 [3204]" miterlimit="8" joinstyle="miter" endarrow="open"/>
                  <v:imagedata o:title=""/>
                  <o:lock v:ext="edit" aspectratio="f"/>
                </v:shape>
                <v:shape id="_x0000_s1026" o:spid="_x0000_s1026" o:spt="202" type="#_x0000_t202" style="position:absolute;left:752475;top:5795645;height:304800;width:3792855;" fillcolor="#FFFFFF [3201]" filled="t" stroked="f" coordsize="21600,21600" o:gfxdata="UEsDBAoAAAAAAIdO4kAAAAAAAAAAAAAAAAAEAAAAZHJzL1BLAwQUAAAACACHTuJA7zCwwtYAAAAG&#10;AQAADwAAAGRycy9kb3ducmV2LnhtbE2PwU7DMBBE70j8g7VI3KjdFpES4vQAAnrh0BYERzde7Ih4&#10;HWI3LX/PwgUuI61mNPO2Wh5DJ0YcUhtJw3SiQCA10bbkNDxv7y8WIFI2ZE0XCTV8YYJlfXpSmdLG&#10;A61x3GQnuIRSaTT4nPtSytR4DCZNYo/E3nscgsl8Dk7awRy4PHRyptSVDKYlXvCmx1uPzcdmHzQ8&#10;jKtt6Bt/91YUn27lXtLr41PS+vxsqm5AZDzmvzD84DM61My0i3uySXQa+JH8q+wt5rNrEDsOqct5&#10;AbKu5H/8+htQSwMEFAAAAAgAh07iQIl2fASLAgAA8AQAAA4AAABkcnMvZTJvRG9jLnhtbK1US27b&#10;MBDdF+gdCO4b2Y4dJUbkwI3hokDQBEiLrmmKsgjwV5L+pAdob5BVN933XDlHHynl07SLLKqFPOQ8&#10;z5t5M6PTs71WZCt8kNZUdHgwoEQYbmtp1hX99HH55piSEJmpmbJGVPRGBHo2e/3qdOemYmRbq2rh&#10;CYKYMN25irYxumlRBN4KzcKBdcLA2VivWcTRr4vasx2ia1WMBoOjYmd97bzlIgTcLjon7SP6lwS0&#10;TSO5WFi+0cLELqoXikWUFFrpAp3lbJtG8HjZNEFEoiqKSmN+gwT2Kr2L2Smbrj1zreR9CuwlKTyr&#10;STNpQPoQasEiIxsv/wqlJfc22CYecKuLrpCsCKoYDp5pc90yJ3ItkDq4B9HD/wvLP2yvPJE1JqEs&#10;KTFMo+V3t9/vfvy6+/mNpEtItHNhCuS1Azbu39o94Pf3AZep8n3jdfpFTQT+cjIalxNKbio6KU8m&#10;R+NJp7XYR8LhPyxPRscTADgQh4Px8SA3o3gM5HyI74TVJBkV9ehllphtL0JEUoDeQxJvsErWS6lU&#10;Pvj16lx5smXo+zI/iR5/+QOmDNmhlFEJcsIZprnBFMHUDooEs6aEqTXWhEefuY1NDHloEveChbbj&#10;yGG7CrWMWBAldUVRFJ6eWRkkkJTsFEtW3K/2vbwrW99AXW+7EQ2OLyUYLliIV8xjJpEhtjZe4tUo&#10;i7Rtb1HSWv/1X/cJj1GBl5IdZhwlfdkwLyhR7w2G6GQ4HqelyIfxpBzh4J96Vk89ZqPPLeQc4vvg&#10;eDYTPqp7s/FWf8ZyzxMrXMxwcFcUgnbmeew2Dx8HLubzDMIaOBYvzLXjKXRqnrHzTbSNzE1OMnXa&#10;9OphEXIj+6VNm/b0nFGPH6rZ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O8wsMLWAAAABgEAAA8A&#10;AAAAAAAAAQAgAAAAIgAAAGRycy9kb3ducmV2LnhtbFBLAQIUABQAAAAIAIdO4kCJdnwEiwIAAPAE&#10;AAAOAAAAAAAAAAEAIAAAACUBAABkcnMvZTJvRG9jLnhtbFBLBQYAAAAABgAGAFkBAAAiBgAAAAA=&#10;">
                  <v:fill on="t" focussize="0,0"/>
                  <v:stroke on="f" weight="1pt" miterlimit="8" joinstyle="miter"/>
                  <v:imagedata o:title=""/>
                  <o:lock v:ext="edit" aspectratio="f"/>
                  <v:textbox>
                    <w:txbxContent>
                      <w:p>
                        <w:pPr>
                          <w:jc w:val="center"/>
                          <w:rPr>
                            <w:rFonts w:hint="default" w:eastAsiaTheme="minorEastAsia"/>
                            <w:lang w:val="en-US" w:eastAsia="zh-CN"/>
                          </w:rPr>
                        </w:pPr>
                        <w:r>
                          <w:rPr>
                            <w:rFonts w:hint="eastAsia"/>
                            <w:lang w:val="en-US" w:eastAsia="zh-CN"/>
                          </w:rPr>
                          <w:t>图17 对话系统程序流程图</w:t>
                        </w:r>
                      </w:p>
                    </w:txbxContent>
                  </v:textbox>
                </v:shape>
                <v:shape id="_x0000_s1026" o:spid="_x0000_s1026" o:spt="34" type="#_x0000_t34" style="position:absolute;left:2564765;top:3147695;height:3359150;width:161290;rotation:5898240f;" filled="f" stroked="t" coordsize="21600,21600" o:gfxdata="UEsDBAoAAAAAAIdO4kAAAAAAAAAAAAAAAAAEAAAAZHJzL1BLAwQUAAAACACHTuJA0m7LhtcAAAAG&#10;AQAADwAAAGRycy9kb3ducmV2LnhtbE2PT0vDQBDF74LfYRnBi9jdtEVrzKagKAhC0VoQb9vsNBvc&#10;PyE7Teu3d/SilwfDe7z3m2p5DF6MOOQuRQ3FRIHA2CTbxVbD5u3xcgEik4nW+BRRwxdmWNanJ5Up&#10;bTrEVxzX1Aouibk0GhxRX0qZG4fB5EnqMbK3S0MwxOfQSjuYA5cHL6dKXclgusgLzvR477D5XO+D&#10;hqf3RM/jhXtYzV+KnaePzd0KldbnZ4W6BUF4pL8w/OAzOtTMtE37aLPwGvgR+lX2FrPpDYgth9R8&#10;dg2yruR//PobUEsDBBQAAAAIAIdO4kAoQV8ZTgIAAGgEAAAOAAAAZHJzL2Uyb0RvYy54bWytVM2O&#10;0zAQviPxDpbvNEnbtNuo6R5alguClYAHcG2nMfKfbG/TXnkAzpw4ILEnXgHxNMA+BmMndH+47IEc&#10;nHFm/H0z34yzPD8oifbceWF0jYtRjhHX1DChdzV+9/bi2RlGPhDNiDSa1/jIPT5fPX2y7GzFx6Y1&#10;knGHAET7qrM1bkOwVZZ52nJF/MhYrsHZGKdIgK3bZcyRDtCVzMZ5Pss645h1hnLv4eumd+IB0T0G&#10;0DSNoHxj6JXiOvSojksSoCTfCuvxKmXbNJyG103jeUCyxlBpSCuQgL2Na7ZakmrniG0FHVIgj0nh&#10;QU2KCA2kJ6gNCQRdOfEPlBLUGW+aMKJGZX0hSRGoosgfaPOmJZanWkBqb0+i+/8HS1/tLx0SDCZh&#10;Do3XREHLbz58+vn9y82Pz78+fv397RpFFwjVWV9B/FpfuliqD+uD7o8WGN6HGo97PblmJ1de3vVl&#10;9zDixtse7dA4hZyBBpXTPD5JThAIRdxyNp3PAOlY40kB5qIcmA4BUQgoZsV4AT2lMWBSLooytTYj&#10;VcSN2VrnwwtuFIpGjbcwOGujNQyIcZPERfYvfUg9ZIMOhL2HyholYST2RKJJvsjLxAzAQzhYf6Hj&#10;WW0uhJRpqqRGXY1nE0gFUQI3pYEJBVNZUNvrHUZE7uAK0uASvzdSsHg6iet227V0CGhrPJ3Ox+tp&#10;rBjY7oVF6g3xbR+XXL0wSgS4pVKoGp/1cqacAhHyuWYoHC30mThnugFWakC/bUi0toYdL11kjTsY&#10;wMQ/XJY44Xf3Ker2B7H6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Juy4bXAAAABgEAAA8AAAAA&#10;AAAAAQAgAAAAIgAAAGRycy9kb3ducmV2LnhtbFBLAQIUABQAAAAIAIdO4kAoQV8ZTgIAAGgEAAAO&#10;AAAAAAAAAAEAIAAAACYBAABkcnMvZTJvRG9jLnhtbFBLBQYAAAAABgAGAFkBAADmBQAAAAA=&#10;" adj="66756">
                  <v:fill on="f" focussize="0,0"/>
                  <v:stroke weight="0.5pt" color="#4472C4 [3204]" miterlimit="8" joinstyle="miter" endarrow="open"/>
                  <v:imagedata o:title=""/>
                  <o:lock v:ext="edit" aspectratio="f"/>
                </v:shape>
                <w10:wrap type="none"/>
                <w10:anchorlock/>
              </v:group>
            </w:pict>
          </mc:Fallback>
        </mc:AlternateContent>
      </w:r>
    </w:p>
    <w:p>
      <w:pPr>
        <w:pStyle w:val="4"/>
        <w:widowControl/>
        <w:numPr>
          <w:ilvl w:val="0"/>
          <w:numId w:val="0"/>
        </w:numPr>
        <w:shd w:val="clear" w:color="auto" w:fill="FFFFFF"/>
        <w:ind w:left="420" w:leftChars="0" w:firstLine="420" w:firstLineChars="0"/>
        <w:rPr>
          <w:rFonts w:hint="eastAsia" w:asciiTheme="minorEastAsia" w:hAnsiTheme="minorEastAsia"/>
          <w:sz w:val="21"/>
          <w:szCs w:val="21"/>
          <w:lang w:val="en-US" w:eastAsia="zh-CN"/>
        </w:rPr>
      </w:pPr>
      <w:r>
        <w:rPr>
          <w:rFonts w:hint="eastAsia" w:asciiTheme="minorEastAsia" w:hAnsiTheme="minorEastAsia"/>
          <w:sz w:val="21"/>
          <w:szCs w:val="21"/>
          <w:lang w:val="en-US" w:eastAsia="zh-CN"/>
        </w:rPr>
        <w:t>用linefinished和canceltyping两个bool值分别判断 本行是否显示完毕 和 是否结束字幕跳动，直接显示文本。按下R键，若尚未显示全部文本，则结束字幕跳动，否则，跳转至下一行对话。字幕跳动通过异步实现，每次显示一个字，通过yield return等待textspeed时间，再继续显示。</w:t>
      </w:r>
    </w:p>
    <w:p>
      <w:pPr>
        <w:pStyle w:val="4"/>
        <w:widowControl/>
        <w:numPr>
          <w:ilvl w:val="0"/>
          <w:numId w:val="0"/>
        </w:numPr>
        <w:shd w:val="clear" w:color="auto" w:fill="FFFFFF"/>
        <w:ind w:left="420" w:leftChars="0" w:firstLine="420" w:firstLineChars="0"/>
        <w:rPr>
          <w:rFonts w:hint="default" w:asciiTheme="minorEastAsia" w:hAnsiTheme="minorEastAsia"/>
          <w:sz w:val="21"/>
          <w:szCs w:val="21"/>
          <w:lang w:val="en-US" w:eastAsia="zh-CN"/>
        </w:rPr>
      </w:pPr>
      <w:r>
        <w:rPr>
          <w:rFonts w:hint="eastAsia" w:asciiTheme="minorEastAsia" w:hAnsiTheme="minorEastAsia"/>
          <w:sz w:val="21"/>
          <w:szCs w:val="21"/>
          <w:lang w:val="en-US" w:eastAsia="zh-CN"/>
        </w:rPr>
        <w:t>文本格式为：一行 对话人物 接一行 对话内容 ，可以方便地在每次显示对话内容前判断当前对话人物，以进行更换人像等操作。</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p>
    <w:p>
      <w:pPr>
        <w:ind w:left="380"/>
        <w:rPr>
          <w:rFonts w:ascii="Microsoft YaHei UI" w:hAnsi="Microsoft YaHei UI" w:eastAsia="Microsoft YaHei UI"/>
          <w:b/>
          <w:bCs/>
          <w:sz w:val="24"/>
          <w:szCs w:val="24"/>
        </w:rPr>
      </w:pPr>
      <w:r>
        <w:rPr>
          <w:rFonts w:hint="eastAsia" w:ascii="Microsoft YaHei UI" w:hAnsi="Microsoft YaHei UI" w:eastAsia="Microsoft YaHei UI"/>
          <w:b/>
          <w:bCs/>
          <w:sz w:val="24"/>
          <w:szCs w:val="24"/>
          <w:highlight w:val="lightGray"/>
          <w:lang w:val="en-US" w:eastAsia="zh-CN"/>
        </w:rPr>
        <w:t>6、</w:t>
      </w:r>
      <w:r>
        <w:rPr>
          <w:rFonts w:hint="eastAsia" w:ascii="Microsoft YaHei UI" w:hAnsi="Microsoft YaHei UI" w:eastAsia="Microsoft YaHei UI"/>
          <w:b/>
          <w:bCs/>
          <w:sz w:val="24"/>
          <w:szCs w:val="24"/>
        </w:rPr>
        <w:t>摄像机跟随</w:t>
      </w:r>
    </w:p>
    <w:p>
      <w:pPr>
        <w:pStyle w:val="9"/>
        <w:ind w:firstLine="380" w:firstLineChars="0"/>
        <w:rPr>
          <w:rFonts w:hint="eastAsia"/>
        </w:rPr>
      </w:pPr>
      <w:r>
        <w:rPr>
          <w:rFonts w:hint="eastAsia"/>
        </w:rPr>
        <w:t>玩家的视角由main</w:t>
      </w:r>
      <w:r>
        <w:t xml:space="preserve"> </w:t>
      </w:r>
      <w:r>
        <w:rPr>
          <w:rFonts w:hint="eastAsia"/>
        </w:rPr>
        <w:t>camara控制，因此改变main</w:t>
      </w:r>
      <w:r>
        <w:t xml:space="preserve"> </w:t>
      </w:r>
      <w:r>
        <w:rPr>
          <w:rFonts w:hint="eastAsia"/>
        </w:rPr>
        <w:t>camara的位置即可实现跟随。在游戏中，camara的脚本每帧调用一次Lerp</w:t>
      </w:r>
      <w:r>
        <w:t>(Vector3 a,Vector3 b,float t)</w:t>
      </w:r>
      <w:r>
        <w:rPr>
          <w:rFonts w:hint="eastAsia"/>
        </w:rPr>
        <w:t>对Player物体和camara的坐标进行插值，得到一个在玩家坐标和main</w:t>
      </w:r>
      <w:r>
        <w:t xml:space="preserve"> </w:t>
      </w:r>
      <w:r>
        <w:rPr>
          <w:rFonts w:hint="eastAsia"/>
        </w:rPr>
        <w:t>camara当前坐标之间的一个新坐标。随后将得到的新坐标赋给main</w:t>
      </w:r>
      <w:r>
        <w:t xml:space="preserve"> </w:t>
      </w:r>
      <w:r>
        <w:rPr>
          <w:rFonts w:hint="eastAsia"/>
        </w:rPr>
        <w:t>camara，这样就实现了略有延迟的camara平滑跟随效果。（</w:t>
      </w:r>
      <w:r>
        <w:rPr>
          <w:rFonts w:hint="eastAsia"/>
          <w:lang w:val="en-US" w:eastAsia="zh-CN"/>
        </w:rPr>
        <w:t>该过程较为简单，故图略</w:t>
      </w:r>
      <w:r>
        <w:rPr>
          <w:rFonts w:hint="eastAsia"/>
        </w:rPr>
        <w:t>）</w:t>
      </w:r>
    </w:p>
    <w:p>
      <w:pPr>
        <w:pStyle w:val="4"/>
        <w:widowControl/>
        <w:numPr>
          <w:ilvl w:val="0"/>
          <w:numId w:val="0"/>
        </w:numPr>
        <w:shd w:val="clear" w:color="auto" w:fill="FFFFFF"/>
        <w:spacing w:before="168" w:after="168"/>
        <w:ind w:left="420" w:leftChars="0"/>
        <w:rPr>
          <w:rFonts w:hint="eastAsia" w:cs="Helvetica" w:asciiTheme="minorEastAsia" w:hAnsiTheme="minorEastAsia"/>
          <w:b/>
          <w:bCs/>
          <w:color w:val="4472C4" w:themeColor="accent1"/>
          <w:sz w:val="28"/>
          <w:szCs w:val="28"/>
          <w:shd w:val="clear" w:color="auto" w:fill="FFFFFF"/>
          <w:lang w:val="en-US" w:eastAsia="zh-CN"/>
          <w14:textFill>
            <w14:solidFill>
              <w14:schemeClr w14:val="accent1"/>
            </w14:solidFill>
          </w14:textFill>
        </w:rPr>
      </w:pPr>
      <w:r>
        <w:rPr>
          <w:rFonts w:hint="eastAsia" w:cs="Helvetica" w:asciiTheme="minorEastAsia" w:hAnsiTheme="minorEastAsia"/>
          <w:b/>
          <w:bCs/>
          <w:color w:val="4472C4" w:themeColor="accent1"/>
          <w:sz w:val="28"/>
          <w:szCs w:val="28"/>
          <w:shd w:val="clear" w:color="auto" w:fill="FFFFFF"/>
          <w:lang w:val="en-US" w:eastAsia="zh-CN"/>
          <w14:textFill>
            <w14:solidFill>
              <w14:schemeClr w14:val="accent1"/>
            </w14:solidFill>
          </w14:textFill>
        </w:rPr>
        <w:t>五、效果展示：</w:t>
      </w:r>
    </w:p>
    <w:p>
      <w:pPr>
        <w:pStyle w:val="4"/>
        <w:widowControl/>
        <w:numPr>
          <w:ilvl w:val="0"/>
          <w:numId w:val="0"/>
        </w:numPr>
        <w:shd w:val="clear" w:color="auto" w:fill="FFFFFF"/>
        <w:spacing w:before="168" w:after="168"/>
        <w:rPr>
          <w:rFonts w:hint="default" w:cs="Helvetica" w:asciiTheme="minorEastAsia" w:hAnsiTheme="minorEastAsia"/>
          <w:b/>
          <w:bCs/>
          <w:color w:val="4472C4" w:themeColor="accent1"/>
          <w:sz w:val="28"/>
          <w:szCs w:val="28"/>
          <w:shd w:val="clear" w:color="auto" w:fill="FFFFFF"/>
          <w:lang w:val="en-US" w:eastAsia="zh-CN"/>
          <w14:textFill>
            <w14:solidFill>
              <w14:schemeClr w14:val="accent1"/>
            </w14:solidFill>
          </w14:textFill>
        </w:rPr>
      </w:pPr>
      <w:r>
        <w:rPr>
          <w:rFonts w:hint="default" w:cs="Helvetica" w:asciiTheme="minorEastAsia" w:hAnsiTheme="minorEastAsia"/>
          <w:b/>
          <w:bCs/>
          <w:color w:val="4472C4" w:themeColor="accent1"/>
          <w:sz w:val="28"/>
          <w:szCs w:val="28"/>
          <w:shd w:val="clear" w:color="auto" w:fill="FFFFFF"/>
          <w:lang w:val="en-US" w:eastAsia="zh-CN"/>
          <w14:textFill>
            <w14:solidFill>
              <w14:schemeClr w14:val="accent1"/>
            </w14:solidFill>
          </w14:textFill>
        </w:rPr>
        <w:drawing>
          <wp:inline distT="0" distB="0" distL="114300" distR="114300">
            <wp:extent cx="5263515" cy="2949575"/>
            <wp:effectExtent l="0" t="0" r="9525" b="6985"/>
            <wp:docPr id="97" name="图片 97" descr="boss技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boss技能"/>
                    <pic:cNvPicPr>
                      <a:picLocks noChangeAspect="1"/>
                    </pic:cNvPicPr>
                  </pic:nvPicPr>
                  <pic:blipFill>
                    <a:blip r:embed="rId5"/>
                    <a:stretch>
                      <a:fillRect/>
                    </a:stretch>
                  </pic:blipFill>
                  <pic:spPr>
                    <a:xfrm>
                      <a:off x="0" y="0"/>
                      <a:ext cx="5263515" cy="2949575"/>
                    </a:xfrm>
                    <a:prstGeom prst="rect">
                      <a:avLst/>
                    </a:prstGeom>
                  </pic:spPr>
                </pic:pic>
              </a:graphicData>
            </a:graphic>
          </wp:inline>
        </w:drawing>
      </w:r>
    </w:p>
    <w:p>
      <w:pPr>
        <w:pStyle w:val="4"/>
        <w:widowControl/>
        <w:numPr>
          <w:ilvl w:val="0"/>
          <w:numId w:val="0"/>
        </w:numPr>
        <w:shd w:val="clear" w:color="auto" w:fill="FFFFFF"/>
        <w:spacing w:before="168" w:after="168"/>
        <w:ind w:left="2940" w:leftChars="0" w:firstLine="420" w:firstLineChars="0"/>
        <w:rPr>
          <w:rFonts w:hint="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图</w:t>
      </w:r>
      <w:r>
        <w:rPr>
          <w:rFonts w:hint="eastAsia" w:cstheme="minorBidi"/>
          <w:kern w:val="2"/>
          <w:sz w:val="21"/>
          <w:szCs w:val="22"/>
          <w:lang w:val="en-US" w:eastAsia="zh-CN" w:bidi="ar-SA"/>
        </w:rPr>
        <w:t>18 战斗场景1</w:t>
      </w:r>
    </w:p>
    <w:p>
      <w:pPr>
        <w:pStyle w:val="4"/>
        <w:widowControl/>
        <w:numPr>
          <w:ilvl w:val="0"/>
          <w:numId w:val="0"/>
        </w:numPr>
        <w:shd w:val="clear" w:color="auto" w:fill="FFFFFF"/>
        <w:spacing w:before="168" w:after="168"/>
        <w:rPr>
          <w:rFonts w:hint="default" w:cstheme="minorBidi"/>
          <w:kern w:val="2"/>
          <w:sz w:val="21"/>
          <w:szCs w:val="22"/>
          <w:lang w:val="en-US" w:eastAsia="zh-CN" w:bidi="ar-SA"/>
        </w:rPr>
      </w:pPr>
      <w:r>
        <w:rPr>
          <w:rFonts w:hint="default" w:cstheme="minorBidi"/>
          <w:kern w:val="2"/>
          <w:sz w:val="21"/>
          <w:szCs w:val="22"/>
          <w:lang w:val="en-US" w:eastAsia="zh-CN" w:bidi="ar-SA"/>
        </w:rPr>
        <w:drawing>
          <wp:inline distT="0" distB="0" distL="114300" distR="114300">
            <wp:extent cx="5269230" cy="2964815"/>
            <wp:effectExtent l="0" t="0" r="3810" b="6985"/>
            <wp:docPr id="102" name="图片 102" descr="boss技能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boss技能2"/>
                    <pic:cNvPicPr>
                      <a:picLocks noChangeAspect="1"/>
                    </pic:cNvPicPr>
                  </pic:nvPicPr>
                  <pic:blipFill>
                    <a:blip r:embed="rId6"/>
                    <a:stretch>
                      <a:fillRect/>
                    </a:stretch>
                  </pic:blipFill>
                  <pic:spPr>
                    <a:xfrm>
                      <a:off x="0" y="0"/>
                      <a:ext cx="5269230" cy="2964815"/>
                    </a:xfrm>
                    <a:prstGeom prst="rect">
                      <a:avLst/>
                    </a:prstGeom>
                  </pic:spPr>
                </pic:pic>
              </a:graphicData>
            </a:graphic>
          </wp:inline>
        </w:drawing>
      </w:r>
    </w:p>
    <w:p>
      <w:pPr>
        <w:pStyle w:val="4"/>
        <w:widowControl/>
        <w:numPr>
          <w:ilvl w:val="0"/>
          <w:numId w:val="0"/>
        </w:numPr>
        <w:shd w:val="clear" w:color="auto" w:fill="FFFFFF"/>
        <w:spacing w:before="168" w:after="168"/>
        <w:ind w:left="2940" w:leftChars="0" w:firstLine="420" w:firstLineChars="0"/>
        <w:rPr>
          <w:rFonts w:hint="eastAsia" w:cstheme="minorBidi"/>
          <w:kern w:val="2"/>
          <w:sz w:val="21"/>
          <w:szCs w:val="22"/>
          <w:lang w:val="en-US" w:eastAsia="zh-CN" w:bidi="ar-SA"/>
        </w:rPr>
      </w:pPr>
      <w:r>
        <w:rPr>
          <w:rFonts w:hint="eastAsia" w:cstheme="minorBidi"/>
          <w:kern w:val="2"/>
          <w:sz w:val="21"/>
          <w:szCs w:val="22"/>
          <w:lang w:val="en-US" w:eastAsia="zh-CN" w:bidi="ar-SA"/>
        </w:rPr>
        <w:t>图19 战斗场景2</w:t>
      </w:r>
    </w:p>
    <w:p>
      <w:pPr>
        <w:pStyle w:val="4"/>
        <w:widowControl/>
        <w:numPr>
          <w:ilvl w:val="0"/>
          <w:numId w:val="0"/>
        </w:numPr>
        <w:shd w:val="clear" w:color="auto" w:fill="FFFFFF"/>
        <w:spacing w:before="168" w:after="168"/>
        <w:rPr>
          <w:rFonts w:hint="eastAsia" w:cstheme="minorBidi"/>
          <w:kern w:val="2"/>
          <w:sz w:val="21"/>
          <w:szCs w:val="22"/>
          <w:lang w:val="en-US" w:eastAsia="zh-CN" w:bidi="ar-SA"/>
        </w:rPr>
      </w:pPr>
      <w:r>
        <w:rPr>
          <w:rFonts w:hint="eastAsia" w:cstheme="minorBidi"/>
          <w:kern w:val="2"/>
          <w:sz w:val="21"/>
          <w:szCs w:val="22"/>
          <w:lang w:val="en-US" w:eastAsia="zh-CN" w:bidi="ar-SA"/>
        </w:rPr>
        <w:drawing>
          <wp:inline distT="0" distB="0" distL="114300" distR="114300">
            <wp:extent cx="5273040" cy="2923540"/>
            <wp:effectExtent l="0" t="0" r="0" b="2540"/>
            <wp:docPr id="121" name="图片 121" descr="法术技能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法术技能2"/>
                    <pic:cNvPicPr>
                      <a:picLocks noChangeAspect="1"/>
                    </pic:cNvPicPr>
                  </pic:nvPicPr>
                  <pic:blipFill>
                    <a:blip r:embed="rId7"/>
                    <a:stretch>
                      <a:fillRect/>
                    </a:stretch>
                  </pic:blipFill>
                  <pic:spPr>
                    <a:xfrm>
                      <a:off x="0" y="0"/>
                      <a:ext cx="5273040" cy="2923540"/>
                    </a:xfrm>
                    <a:prstGeom prst="rect">
                      <a:avLst/>
                    </a:prstGeom>
                  </pic:spPr>
                </pic:pic>
              </a:graphicData>
            </a:graphic>
          </wp:inline>
        </w:drawing>
      </w:r>
    </w:p>
    <w:p>
      <w:pPr>
        <w:pStyle w:val="4"/>
        <w:widowControl/>
        <w:numPr>
          <w:ilvl w:val="0"/>
          <w:numId w:val="0"/>
        </w:numPr>
        <w:shd w:val="clear" w:color="auto" w:fill="FFFFFF"/>
        <w:spacing w:before="168" w:after="168"/>
        <w:ind w:left="2940" w:leftChars="0" w:firstLine="420" w:firstLineChars="0"/>
        <w:rPr>
          <w:rFonts w:hint="default" w:cstheme="minorBidi"/>
          <w:kern w:val="2"/>
          <w:sz w:val="21"/>
          <w:szCs w:val="22"/>
          <w:lang w:val="en-US" w:eastAsia="zh-CN" w:bidi="ar-SA"/>
        </w:rPr>
      </w:pPr>
      <w:r>
        <w:rPr>
          <w:rFonts w:hint="eastAsia" w:cstheme="minorBidi"/>
          <w:kern w:val="2"/>
          <w:sz w:val="21"/>
          <w:szCs w:val="22"/>
          <w:lang w:val="en-US" w:eastAsia="zh-CN" w:bidi="ar-SA"/>
        </w:rPr>
        <w:t>图20 战斗场景3</w:t>
      </w:r>
    </w:p>
    <w:p>
      <w:pPr>
        <w:pStyle w:val="4"/>
        <w:widowControl/>
        <w:numPr>
          <w:ilvl w:val="0"/>
          <w:numId w:val="0"/>
        </w:numPr>
        <w:shd w:val="clear" w:color="auto" w:fill="FFFFFF"/>
        <w:spacing w:before="168" w:after="168"/>
        <w:rPr>
          <w:rFonts w:hint="default" w:cstheme="minorBidi"/>
          <w:kern w:val="2"/>
          <w:sz w:val="21"/>
          <w:szCs w:val="22"/>
          <w:lang w:val="en-US" w:eastAsia="zh-CN" w:bidi="ar-SA"/>
        </w:rPr>
      </w:pPr>
      <w:r>
        <w:rPr>
          <w:rFonts w:hint="default" w:cstheme="minorBidi"/>
          <w:kern w:val="2"/>
          <w:sz w:val="21"/>
          <w:szCs w:val="22"/>
          <w:lang w:val="en-US" w:eastAsia="zh-CN" w:bidi="ar-SA"/>
        </w:rPr>
        <w:drawing>
          <wp:inline distT="0" distB="0" distL="114300" distR="114300">
            <wp:extent cx="5261610" cy="2961005"/>
            <wp:effectExtent l="0" t="0" r="11430" b="10795"/>
            <wp:docPr id="111" name="图片 111" descr="加载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加载场景"/>
                    <pic:cNvPicPr>
                      <a:picLocks noChangeAspect="1"/>
                    </pic:cNvPicPr>
                  </pic:nvPicPr>
                  <pic:blipFill>
                    <a:blip r:embed="rId8"/>
                    <a:stretch>
                      <a:fillRect/>
                    </a:stretch>
                  </pic:blipFill>
                  <pic:spPr>
                    <a:xfrm>
                      <a:off x="0" y="0"/>
                      <a:ext cx="5261610" cy="2961005"/>
                    </a:xfrm>
                    <a:prstGeom prst="rect">
                      <a:avLst/>
                    </a:prstGeom>
                  </pic:spPr>
                </pic:pic>
              </a:graphicData>
            </a:graphic>
          </wp:inline>
        </w:drawing>
      </w:r>
    </w:p>
    <w:p>
      <w:pPr>
        <w:pStyle w:val="4"/>
        <w:widowControl/>
        <w:numPr>
          <w:ilvl w:val="0"/>
          <w:numId w:val="0"/>
        </w:numPr>
        <w:shd w:val="clear" w:color="auto" w:fill="FFFFFF"/>
        <w:spacing w:before="168" w:after="168"/>
        <w:ind w:left="2940" w:leftChars="0" w:firstLine="420" w:firstLineChars="0"/>
        <w:rPr>
          <w:rFonts w:hint="eastAsia" w:cstheme="minorBidi"/>
          <w:kern w:val="2"/>
          <w:sz w:val="21"/>
          <w:szCs w:val="22"/>
          <w:lang w:val="en-US" w:eastAsia="zh-CN" w:bidi="ar-SA"/>
        </w:rPr>
      </w:pPr>
      <w:r>
        <w:rPr>
          <w:rFonts w:hint="eastAsia" w:cstheme="minorBidi"/>
          <w:kern w:val="2"/>
          <w:sz w:val="21"/>
          <w:szCs w:val="22"/>
          <w:lang w:val="en-US" w:eastAsia="zh-CN" w:bidi="ar-SA"/>
        </w:rPr>
        <w:t>图21 加载场景</w:t>
      </w:r>
    </w:p>
    <w:p>
      <w:pPr>
        <w:pStyle w:val="4"/>
        <w:widowControl/>
        <w:numPr>
          <w:ilvl w:val="0"/>
          <w:numId w:val="0"/>
        </w:numPr>
        <w:shd w:val="clear" w:color="auto" w:fill="FFFFFF"/>
        <w:spacing w:before="168" w:after="168"/>
        <w:rPr>
          <w:rFonts w:hint="default" w:cstheme="minorBidi"/>
          <w:kern w:val="2"/>
          <w:sz w:val="21"/>
          <w:szCs w:val="22"/>
          <w:lang w:val="en-US" w:eastAsia="zh-CN" w:bidi="ar-SA"/>
        </w:rPr>
      </w:pPr>
      <w:r>
        <w:rPr>
          <w:rFonts w:hint="default" w:cstheme="minorBidi"/>
          <w:kern w:val="2"/>
          <w:sz w:val="21"/>
          <w:szCs w:val="22"/>
          <w:lang w:val="en-US" w:eastAsia="zh-CN" w:bidi="ar-SA"/>
        </w:rPr>
        <w:drawing>
          <wp:inline distT="0" distB="0" distL="114300" distR="114300">
            <wp:extent cx="5269230" cy="2949575"/>
            <wp:effectExtent l="0" t="0" r="3810" b="6985"/>
            <wp:docPr id="137" name="图片 137" descr="对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对话"/>
                    <pic:cNvPicPr>
                      <a:picLocks noChangeAspect="1"/>
                    </pic:cNvPicPr>
                  </pic:nvPicPr>
                  <pic:blipFill>
                    <a:blip r:embed="rId9"/>
                    <a:stretch>
                      <a:fillRect/>
                    </a:stretch>
                  </pic:blipFill>
                  <pic:spPr>
                    <a:xfrm>
                      <a:off x="0" y="0"/>
                      <a:ext cx="5269230" cy="2949575"/>
                    </a:xfrm>
                    <a:prstGeom prst="rect">
                      <a:avLst/>
                    </a:prstGeom>
                  </pic:spPr>
                </pic:pic>
              </a:graphicData>
            </a:graphic>
          </wp:inline>
        </w:drawing>
      </w:r>
    </w:p>
    <w:p>
      <w:pPr>
        <w:pStyle w:val="4"/>
        <w:widowControl/>
        <w:numPr>
          <w:ilvl w:val="0"/>
          <w:numId w:val="0"/>
        </w:numPr>
        <w:shd w:val="clear" w:color="auto" w:fill="FFFFFF"/>
        <w:spacing w:before="168" w:after="168"/>
        <w:ind w:left="2940" w:leftChars="0" w:firstLine="420" w:firstLineChars="0"/>
        <w:rPr>
          <w:rFonts w:hint="eastAsia" w:cstheme="minorBidi"/>
          <w:kern w:val="2"/>
          <w:sz w:val="21"/>
          <w:szCs w:val="22"/>
          <w:lang w:val="en-US" w:eastAsia="zh-CN" w:bidi="ar-SA"/>
        </w:rPr>
      </w:pPr>
      <w:r>
        <w:rPr>
          <w:rFonts w:hint="eastAsia" w:cstheme="minorBidi"/>
          <w:kern w:val="2"/>
          <w:sz w:val="21"/>
          <w:szCs w:val="22"/>
          <w:lang w:val="en-US" w:eastAsia="zh-CN" w:bidi="ar-SA"/>
        </w:rPr>
        <w:t>图22 对话</w:t>
      </w:r>
    </w:p>
    <w:p>
      <w:pPr>
        <w:pStyle w:val="4"/>
        <w:widowControl/>
        <w:numPr>
          <w:ilvl w:val="0"/>
          <w:numId w:val="0"/>
        </w:numPr>
        <w:shd w:val="clear" w:color="auto" w:fill="FFFFFF"/>
        <w:spacing w:before="168" w:after="168"/>
        <w:rPr>
          <w:rFonts w:hint="default" w:cstheme="minorBidi"/>
          <w:kern w:val="2"/>
          <w:sz w:val="21"/>
          <w:szCs w:val="22"/>
          <w:lang w:val="en-US" w:eastAsia="zh-CN" w:bidi="ar-SA"/>
        </w:rPr>
      </w:pPr>
      <w:r>
        <w:rPr>
          <w:rFonts w:hint="default" w:cstheme="minorBidi"/>
          <w:kern w:val="2"/>
          <w:sz w:val="21"/>
          <w:szCs w:val="22"/>
          <w:lang w:val="en-US" w:eastAsia="zh-CN" w:bidi="ar-SA"/>
        </w:rPr>
        <w:drawing>
          <wp:inline distT="0" distB="0" distL="114300" distR="114300">
            <wp:extent cx="5267325" cy="2938145"/>
            <wp:effectExtent l="0" t="0" r="5715" b="3175"/>
            <wp:docPr id="162" name="图片 162" descr="背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背包"/>
                    <pic:cNvPicPr>
                      <a:picLocks noChangeAspect="1"/>
                    </pic:cNvPicPr>
                  </pic:nvPicPr>
                  <pic:blipFill>
                    <a:blip r:embed="rId10"/>
                    <a:stretch>
                      <a:fillRect/>
                    </a:stretch>
                  </pic:blipFill>
                  <pic:spPr>
                    <a:xfrm>
                      <a:off x="0" y="0"/>
                      <a:ext cx="5267325" cy="2938145"/>
                    </a:xfrm>
                    <a:prstGeom prst="rect">
                      <a:avLst/>
                    </a:prstGeom>
                  </pic:spPr>
                </pic:pic>
              </a:graphicData>
            </a:graphic>
          </wp:inline>
        </w:drawing>
      </w:r>
    </w:p>
    <w:p>
      <w:pPr>
        <w:pStyle w:val="4"/>
        <w:widowControl/>
        <w:numPr>
          <w:ilvl w:val="0"/>
          <w:numId w:val="0"/>
        </w:numPr>
        <w:shd w:val="clear" w:color="auto" w:fill="FFFFFF"/>
        <w:spacing w:before="168" w:after="168"/>
        <w:ind w:left="2940" w:leftChars="0" w:firstLine="420" w:firstLineChars="0"/>
        <w:rPr>
          <w:rFonts w:hint="default" w:cstheme="minorBidi"/>
          <w:kern w:val="2"/>
          <w:sz w:val="21"/>
          <w:szCs w:val="22"/>
          <w:lang w:val="en-US" w:eastAsia="zh-CN" w:bidi="ar-SA"/>
        </w:rPr>
      </w:pPr>
      <w:r>
        <w:rPr>
          <w:rFonts w:hint="eastAsia" w:cstheme="minorBidi"/>
          <w:kern w:val="2"/>
          <w:sz w:val="21"/>
          <w:szCs w:val="22"/>
          <w:lang w:val="en-US" w:eastAsia="zh-CN" w:bidi="ar-SA"/>
        </w:rPr>
        <w:t>图23 背包界面</w:t>
      </w:r>
    </w:p>
    <w:p>
      <w:pPr>
        <w:pStyle w:val="4"/>
        <w:widowControl/>
        <w:numPr>
          <w:ilvl w:val="0"/>
          <w:numId w:val="0"/>
        </w:numPr>
        <w:shd w:val="clear" w:color="auto" w:fill="FFFFFF"/>
        <w:spacing w:before="168" w:after="168"/>
        <w:rPr>
          <w:rFonts w:hint="default" w:cstheme="minorBidi"/>
          <w:kern w:val="2"/>
          <w:sz w:val="21"/>
          <w:szCs w:val="22"/>
          <w:lang w:val="en-US" w:eastAsia="zh-CN" w:bidi="ar-SA"/>
        </w:rPr>
      </w:pPr>
      <w:r>
        <w:rPr>
          <w:rFonts w:hint="default" w:cstheme="minorBidi"/>
          <w:kern w:val="2"/>
          <w:sz w:val="21"/>
          <w:szCs w:val="22"/>
          <w:lang w:val="en-US" w:eastAsia="zh-CN" w:bidi="ar-SA"/>
        </w:rPr>
        <w:drawing>
          <wp:inline distT="0" distB="0" distL="114300" distR="114300">
            <wp:extent cx="5267325" cy="2964815"/>
            <wp:effectExtent l="0" t="0" r="5715" b="6985"/>
            <wp:docPr id="165" name="图片 165" descr="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任务"/>
                    <pic:cNvPicPr>
                      <a:picLocks noChangeAspect="1"/>
                    </pic:cNvPicPr>
                  </pic:nvPicPr>
                  <pic:blipFill>
                    <a:blip r:embed="rId11"/>
                    <a:stretch>
                      <a:fillRect/>
                    </a:stretch>
                  </pic:blipFill>
                  <pic:spPr>
                    <a:xfrm>
                      <a:off x="0" y="0"/>
                      <a:ext cx="5267325" cy="2964815"/>
                    </a:xfrm>
                    <a:prstGeom prst="rect">
                      <a:avLst/>
                    </a:prstGeom>
                  </pic:spPr>
                </pic:pic>
              </a:graphicData>
            </a:graphic>
          </wp:inline>
        </w:drawing>
      </w:r>
    </w:p>
    <w:p>
      <w:pPr>
        <w:pStyle w:val="4"/>
        <w:widowControl/>
        <w:numPr>
          <w:ilvl w:val="0"/>
          <w:numId w:val="0"/>
        </w:numPr>
        <w:shd w:val="clear" w:color="auto" w:fill="FFFFFF"/>
        <w:spacing w:before="168" w:after="168"/>
        <w:ind w:left="2940" w:leftChars="0" w:firstLine="420" w:firstLineChars="0"/>
        <w:rPr>
          <w:rFonts w:hint="eastAsia" w:cstheme="minorBidi"/>
          <w:kern w:val="2"/>
          <w:sz w:val="21"/>
          <w:szCs w:val="22"/>
          <w:lang w:val="en-US" w:eastAsia="zh-CN" w:bidi="ar-SA"/>
        </w:rPr>
      </w:pPr>
      <w:r>
        <w:rPr>
          <w:rFonts w:hint="eastAsia" w:cstheme="minorBidi"/>
          <w:kern w:val="2"/>
          <w:sz w:val="21"/>
          <w:szCs w:val="22"/>
          <w:lang w:val="en-US" w:eastAsia="zh-CN" w:bidi="ar-SA"/>
        </w:rPr>
        <w:t>图24 任务界面</w:t>
      </w:r>
    </w:p>
    <w:p>
      <w:pPr>
        <w:pStyle w:val="4"/>
        <w:widowControl/>
        <w:numPr>
          <w:ilvl w:val="0"/>
          <w:numId w:val="0"/>
        </w:numPr>
        <w:shd w:val="clear" w:color="auto" w:fill="FFFFFF"/>
        <w:spacing w:before="168" w:after="168"/>
        <w:rPr>
          <w:rFonts w:hint="default" w:cstheme="minorBidi"/>
          <w:kern w:val="2"/>
          <w:sz w:val="21"/>
          <w:szCs w:val="22"/>
          <w:lang w:val="en-US" w:eastAsia="zh-CN" w:bidi="ar-SA"/>
        </w:rPr>
      </w:pPr>
      <w:r>
        <w:rPr>
          <w:rFonts w:hint="default" w:cstheme="minorBidi"/>
          <w:kern w:val="2"/>
          <w:sz w:val="21"/>
          <w:szCs w:val="22"/>
          <w:lang w:val="en-US" w:eastAsia="zh-CN" w:bidi="ar-SA"/>
        </w:rPr>
        <w:drawing>
          <wp:inline distT="0" distB="0" distL="114300" distR="114300">
            <wp:extent cx="5272405" cy="2955925"/>
            <wp:effectExtent l="0" t="0" r="635" b="635"/>
            <wp:docPr id="168" name="图片 168" descr="人物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人物界面"/>
                    <pic:cNvPicPr>
                      <a:picLocks noChangeAspect="1"/>
                    </pic:cNvPicPr>
                  </pic:nvPicPr>
                  <pic:blipFill>
                    <a:blip r:embed="rId12"/>
                    <a:stretch>
                      <a:fillRect/>
                    </a:stretch>
                  </pic:blipFill>
                  <pic:spPr>
                    <a:xfrm>
                      <a:off x="0" y="0"/>
                      <a:ext cx="5272405" cy="2955925"/>
                    </a:xfrm>
                    <a:prstGeom prst="rect">
                      <a:avLst/>
                    </a:prstGeom>
                  </pic:spPr>
                </pic:pic>
              </a:graphicData>
            </a:graphic>
          </wp:inline>
        </w:drawing>
      </w:r>
    </w:p>
    <w:p>
      <w:pPr>
        <w:pStyle w:val="4"/>
        <w:widowControl/>
        <w:numPr>
          <w:ilvl w:val="0"/>
          <w:numId w:val="0"/>
        </w:numPr>
        <w:shd w:val="clear" w:color="auto" w:fill="FFFFFF"/>
        <w:spacing w:before="168" w:after="168"/>
        <w:ind w:left="2940" w:leftChars="0" w:firstLine="420" w:firstLineChars="0"/>
        <w:rPr>
          <w:rFonts w:hint="default" w:cstheme="minorBidi"/>
          <w:kern w:val="2"/>
          <w:sz w:val="21"/>
          <w:szCs w:val="22"/>
          <w:lang w:val="en-US" w:eastAsia="zh-CN" w:bidi="ar-SA"/>
        </w:rPr>
      </w:pPr>
      <w:r>
        <w:rPr>
          <w:rFonts w:hint="eastAsia" w:cstheme="minorBidi"/>
          <w:kern w:val="2"/>
          <w:sz w:val="21"/>
          <w:szCs w:val="22"/>
          <w:lang w:val="en-US" w:eastAsia="zh-CN" w:bidi="ar-SA"/>
        </w:rPr>
        <w:t>图25 人物界面</w:t>
      </w:r>
    </w:p>
    <w:p>
      <w:pPr>
        <w:pStyle w:val="9"/>
        <w:ind w:firstLine="380" w:firstLineChars="0"/>
        <w:rPr>
          <w:rFonts w:hint="default" w:eastAsiaTheme="minorEastAsia"/>
          <w:lang w:val="en-US" w:eastAsia="zh-CN"/>
        </w:rPr>
      </w:pPr>
      <w:r>
        <w:rPr>
          <w:rFonts w:hint="eastAsia"/>
          <w:lang w:val="en-US" w:eastAsia="zh-CN"/>
        </w:rPr>
        <w:t>更多游戏截图请见压缩包中的“游戏截图”文件夹。另外，压缩包中还附带了一个宣传视频，若感兴趣可自行观看。</w:t>
      </w:r>
    </w:p>
    <w:p>
      <w:pPr>
        <w:pStyle w:val="4"/>
        <w:widowControl/>
        <w:numPr>
          <w:ilvl w:val="0"/>
          <w:numId w:val="6"/>
        </w:numPr>
        <w:shd w:val="clear" w:color="auto" w:fill="FFFFFF"/>
        <w:spacing w:before="168" w:after="168"/>
        <w:ind w:firstLine="381"/>
        <w:rPr>
          <w:rFonts w:hint="eastAsia" w:cs="Helvetica" w:asciiTheme="minorEastAsia" w:hAnsiTheme="minorEastAsia"/>
          <w:b/>
          <w:bCs/>
          <w:color w:val="4472C4" w:themeColor="accent1"/>
          <w:sz w:val="28"/>
          <w:szCs w:val="28"/>
          <w:shd w:val="clear" w:color="auto" w:fill="FFFFFF"/>
          <w14:textFill>
            <w14:solidFill>
              <w14:schemeClr w14:val="accent1"/>
            </w14:solidFill>
          </w14:textFill>
        </w:rPr>
      </w:pPr>
      <w:bookmarkStart w:id="3" w:name="问题与解决"/>
      <w:r>
        <w:rPr>
          <w:rFonts w:hint="eastAsia" w:cs="Helvetica" w:asciiTheme="minorEastAsia" w:hAnsiTheme="minorEastAsia"/>
          <w:b/>
          <w:bCs/>
          <w:color w:val="4472C4" w:themeColor="accent1"/>
          <w:sz w:val="28"/>
          <w:szCs w:val="28"/>
          <w:shd w:val="clear" w:color="auto" w:fill="FFFFFF"/>
          <w14:textFill>
            <w14:solidFill>
              <w14:schemeClr w14:val="accent1"/>
            </w14:solidFill>
          </w14:textFill>
        </w:rPr>
        <w:t>问题解决：</w:t>
      </w:r>
    </w:p>
    <w:bookmarkEnd w:id="3"/>
    <w:p>
      <w:pPr>
        <w:pStyle w:val="4"/>
        <w:widowControl/>
        <w:numPr>
          <w:ilvl w:val="0"/>
          <w:numId w:val="7"/>
        </w:numPr>
        <w:shd w:val="clear" w:color="auto" w:fill="FFFFFF"/>
        <w:spacing w:before="168" w:after="168"/>
        <w:ind w:firstLine="420"/>
        <w:rPr>
          <w:rFonts w:hint="eastAsia" w:cs="Helvetica" w:asciiTheme="minorEastAsia" w:hAnsiTheme="minorEastAsia"/>
          <w:b/>
          <w:bCs/>
          <w:shd w:val="clear" w:color="auto" w:fill="FFFFFF"/>
        </w:rPr>
      </w:pPr>
      <w:r>
        <w:rPr>
          <w:rFonts w:hint="eastAsia" w:cs="Helvetica" w:asciiTheme="minorEastAsia" w:hAnsiTheme="minorEastAsia"/>
          <w:b/>
          <w:bCs/>
          <w:shd w:val="clear" w:color="auto" w:fill="FFFFFF"/>
        </w:rPr>
        <w:t>存档中的问题：</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无法将Item、Task等由ScriptableObject派生而来的类的变量进行序列化。因为unity会自动将这个继承ScriptableObject的类序列化，所以这些类的变量无法被再次序列化。而由于这些变量在真机上无法被修改，故也无法用于存储。综上考虑，我们最终采取这样的替代方案，即：在Save中用string类变量存储对应name（或用int变量存储Index），并在对应的脚本中写一个按name或index寻物的方法。</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另一方面，一些存储数据应同时绑定官方的数据与玩家的数据两种信息，如，task_ing由Task与标识是否完成的bool值两类数据组成，Iteminbag由Item与标识拥有数量的int组成。由于在C#中，不同类中声明的结构不互通：不能强制转换（即使完全相同），也不能声明在另一个类中定义的结构，最终采用了用函数在不同类间传递信息的方法，即：将所要存储的结构中的信息作为参数传递给Save类中定义的创建Save中对应结构变量的函数，有效地解决了问题。</w:t>
      </w:r>
    </w:p>
    <w:p>
      <w:pPr>
        <w:pStyle w:val="4"/>
        <w:widowControl/>
        <w:shd w:val="clear" w:color="auto" w:fill="FFFFFF"/>
        <w:spacing w:before="168" w:after="168"/>
        <w:ind w:firstLine="380"/>
        <w:rPr>
          <w:rFonts w:asciiTheme="minorEastAsia" w:hAnsiTheme="minorEastAsia"/>
          <w:sz w:val="21"/>
          <w:szCs w:val="21"/>
        </w:rPr>
      </w:pPr>
      <w:r>
        <w:rPr>
          <w:rFonts w:asciiTheme="minorEastAsia" w:hAnsiTheme="minorEastAsia"/>
          <w:sz w:val="21"/>
          <w:szCs w:val="21"/>
        </w:rPr>
        <mc:AlternateContent>
          <mc:Choice Requires="wpc">
            <w:drawing>
              <wp:inline distT="0" distB="0" distL="114300" distR="114300">
                <wp:extent cx="5274310" cy="2319655"/>
                <wp:effectExtent l="0" t="0" r="0" b="12065"/>
                <wp:docPr id="357" name="画布 357"/>
                <wp:cNvGraphicFramePr/>
                <a:graphic xmlns:a="http://schemas.openxmlformats.org/drawingml/2006/main">
                  <a:graphicData uri="http://schemas.microsoft.com/office/word/2010/wordprocessingCanvas">
                    <wpc:wpc>
                      <wpc:bg/>
                      <wpc:whole/>
                      <wps:wsp>
                        <wps:cNvPr id="358" name="文本框 358"/>
                        <wps:cNvSpPr txBox="1"/>
                        <wps:spPr>
                          <a:xfrm>
                            <a:off x="3982085" y="187960"/>
                            <a:ext cx="808355" cy="28194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pPr>
                                <w:jc w:val="center"/>
                              </w:pPr>
                              <w:r>
                                <w:rPr>
                                  <w:rFonts w:hint="eastAsia"/>
                                </w:rPr>
                                <w:t>Save脚本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9" name="文本框 359"/>
                        <wps:cNvSpPr txBox="1"/>
                        <wps:spPr>
                          <a:xfrm>
                            <a:off x="393065" y="324485"/>
                            <a:ext cx="808355" cy="28194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pPr>
                                <w:jc w:val="center"/>
                              </w:pPr>
                              <w:r>
                                <w:rPr>
                                  <w:rFonts w:hint="eastAsia"/>
                                </w:rPr>
                                <w:t>Task脚本</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0" name="文本框 360"/>
                        <wps:cNvSpPr txBox="1"/>
                        <wps:spPr>
                          <a:xfrm>
                            <a:off x="415925" y="1414145"/>
                            <a:ext cx="808355" cy="28194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pPr>
                                <w:jc w:val="center"/>
                              </w:pPr>
                              <w:r>
                                <w:rPr>
                                  <w:rFonts w:hint="eastAsia"/>
                                </w:rPr>
                                <w:t>Bag脚本</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367" name="组合 367"/>
                        <wpg:cNvGrpSpPr/>
                        <wpg:grpSpPr>
                          <a:xfrm>
                            <a:off x="3997325" y="876935"/>
                            <a:ext cx="798830" cy="1233170"/>
                            <a:chOff x="4411" y="1273"/>
                            <a:chExt cx="1258" cy="1942"/>
                          </a:xfrm>
                        </wpg:grpSpPr>
                        <wps:wsp>
                          <wps:cNvPr id="363" name="文本框 363"/>
                          <wps:cNvSpPr txBox="1"/>
                          <wps:spPr>
                            <a:xfrm>
                              <a:off x="4411" y="1273"/>
                              <a:ext cx="1258" cy="1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内置结构</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4" name="文本框 364"/>
                          <wps:cNvSpPr txBox="1"/>
                          <wps:spPr>
                            <a:xfrm>
                              <a:off x="4615" y="1705"/>
                              <a:ext cx="863" cy="4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Name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5" name="文本框 365"/>
                          <wps:cNvSpPr txBox="1"/>
                          <wps:spPr>
                            <a:xfrm>
                              <a:off x="4615" y="2215"/>
                              <a:ext cx="863" cy="4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Index</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6" name="文本框 366"/>
                          <wps:cNvSpPr txBox="1"/>
                          <wps:spPr>
                            <a:xfrm>
                              <a:off x="4615" y="2707"/>
                              <a:ext cx="863" cy="41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Data</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372" name="直接箭头连接符 372"/>
                        <wps:cNvCnPr>
                          <a:stCxn id="368" idx="3"/>
                          <a:endCxn id="361" idx="1"/>
                        </wps:cNvCnPr>
                        <wps:spPr>
                          <a:xfrm flipV="1">
                            <a:off x="1041400" y="764540"/>
                            <a:ext cx="429260" cy="241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9" name="直接箭头连接符 379"/>
                        <wps:cNvCnPr>
                          <a:stCxn id="370" idx="1"/>
                          <a:endCxn id="368" idx="3"/>
                        </wps:cNvCnPr>
                        <wps:spPr>
                          <a:xfrm flipH="1" flipV="1">
                            <a:off x="1041400" y="1006475"/>
                            <a:ext cx="433705" cy="2838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1" name="直接箭头连接符 381"/>
                        <wps:cNvCnPr>
                          <a:stCxn id="371" idx="1"/>
                          <a:endCxn id="370" idx="3"/>
                        </wps:cNvCnPr>
                        <wps:spPr>
                          <a:xfrm flipH="1" flipV="1">
                            <a:off x="2259965" y="1290320"/>
                            <a:ext cx="24701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7" name="直接箭头连接符 387"/>
                        <wps:cNvCnPr>
                          <a:stCxn id="369" idx="3"/>
                          <a:endCxn id="384" idx="1"/>
                        </wps:cNvCnPr>
                        <wps:spPr>
                          <a:xfrm>
                            <a:off x="1041400" y="1978025"/>
                            <a:ext cx="429260" cy="2114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8" name="直接箭头连接符 388"/>
                        <wps:cNvCnPr>
                          <a:stCxn id="385" idx="1"/>
                          <a:endCxn id="369" idx="3"/>
                        </wps:cNvCnPr>
                        <wps:spPr>
                          <a:xfrm flipH="1">
                            <a:off x="1041400" y="1762760"/>
                            <a:ext cx="433705" cy="2152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9" name="直接箭头连接符 389"/>
                        <wps:cNvCnPr>
                          <a:stCxn id="386" idx="1"/>
                          <a:endCxn id="385" idx="3"/>
                        </wps:cNvCnPr>
                        <wps:spPr>
                          <a:xfrm flipH="1" flipV="1">
                            <a:off x="2259965" y="1762760"/>
                            <a:ext cx="24701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wpg:cNvPr id="396" name="组合 396"/>
                        <wpg:cNvGrpSpPr/>
                        <wpg:grpSpPr>
                          <a:xfrm>
                            <a:off x="591185" y="629285"/>
                            <a:ext cx="3223260" cy="795655"/>
                            <a:chOff x="931" y="991"/>
                            <a:chExt cx="5076" cy="1253"/>
                          </a:xfrm>
                        </wpg:grpSpPr>
                        <wps:wsp>
                          <wps:cNvPr id="361" name="文本框 361"/>
                          <wps:cNvSpPr txBox="1"/>
                          <wps:spPr>
                            <a:xfrm>
                              <a:off x="2316" y="991"/>
                              <a:ext cx="1250" cy="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SaveTask()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8" name="文本框 368"/>
                          <wps:cNvSpPr txBox="1"/>
                          <wps:spPr>
                            <a:xfrm>
                              <a:off x="931" y="1369"/>
                              <a:ext cx="709" cy="4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0" name="文本框 370"/>
                          <wps:cNvSpPr txBox="1"/>
                          <wps:spPr>
                            <a:xfrm>
                              <a:off x="2323" y="1822"/>
                              <a:ext cx="1236" cy="4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FindTask()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1" name="文本框 371"/>
                          <wps:cNvSpPr txBox="1"/>
                          <wps:spPr>
                            <a:xfrm>
                              <a:off x="3948" y="1820"/>
                              <a:ext cx="1250" cy="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LoadTask()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82" name="左箭头 382"/>
                          <wps:cNvSpPr/>
                          <wps:spPr>
                            <a:xfrm>
                              <a:off x="5479" y="1861"/>
                              <a:ext cx="528" cy="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83" name="右箭头 383"/>
                          <wps:cNvSpPr/>
                          <wps:spPr>
                            <a:xfrm>
                              <a:off x="5479" y="1153"/>
                              <a:ext cx="528" cy="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2" name="文本框 392"/>
                          <wps:cNvSpPr txBox="1"/>
                          <wps:spPr>
                            <a:xfrm>
                              <a:off x="3955" y="994"/>
                              <a:ext cx="1236" cy="4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Create()</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wgp>
                        <wpg:cNvPr id="410" name="组合 410"/>
                        <wpg:cNvGrpSpPr/>
                        <wpg:grpSpPr>
                          <a:xfrm>
                            <a:off x="591185" y="1628140"/>
                            <a:ext cx="3223260" cy="695325"/>
                            <a:chOff x="931" y="2564"/>
                            <a:chExt cx="5076" cy="1095"/>
                          </a:xfrm>
                        </wpg:grpSpPr>
                        <wps:wsp>
                          <wps:cNvPr id="369" name="文本框 369"/>
                          <wps:cNvSpPr txBox="1"/>
                          <wps:spPr>
                            <a:xfrm>
                              <a:off x="931" y="2899"/>
                              <a:ext cx="709" cy="4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Item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84" name="文本框 384"/>
                          <wps:cNvSpPr txBox="1"/>
                          <wps:spPr>
                            <a:xfrm>
                              <a:off x="2316" y="3235"/>
                              <a:ext cx="1250" cy="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SaveTask()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85" name="文本框 385"/>
                          <wps:cNvSpPr txBox="1"/>
                          <wps:spPr>
                            <a:xfrm>
                              <a:off x="2323" y="2566"/>
                              <a:ext cx="1236" cy="4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FindTask()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86" name="文本框 386"/>
                          <wps:cNvSpPr txBox="1"/>
                          <wps:spPr>
                            <a:xfrm>
                              <a:off x="3948" y="2564"/>
                              <a:ext cx="1250" cy="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LoadTask()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0" name="左箭头 390"/>
                          <wps:cNvSpPr/>
                          <wps:spPr>
                            <a:xfrm>
                              <a:off x="5479" y="2611"/>
                              <a:ext cx="528" cy="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1" name="右箭头 391"/>
                          <wps:cNvSpPr/>
                          <wps:spPr>
                            <a:xfrm>
                              <a:off x="5479" y="3259"/>
                              <a:ext cx="528" cy="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3" name="文本框 393"/>
                          <wps:cNvSpPr txBox="1"/>
                          <wps:spPr>
                            <a:xfrm>
                              <a:off x="3955" y="3238"/>
                              <a:ext cx="1236" cy="4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Create()</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394" name="直接箭头连接符 394"/>
                        <wps:cNvCnPr>
                          <a:stCxn id="361" idx="3"/>
                          <a:endCxn id="392" idx="1"/>
                        </wps:cNvCnPr>
                        <wps:spPr>
                          <a:xfrm>
                            <a:off x="2264410" y="764540"/>
                            <a:ext cx="24701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5" name="直接箭头连接符 395"/>
                        <wps:cNvCnPr>
                          <a:stCxn id="384" idx="3"/>
                          <a:endCxn id="393" idx="1"/>
                        </wps:cNvCnPr>
                        <wps:spPr>
                          <a:xfrm>
                            <a:off x="2264410" y="2189480"/>
                            <a:ext cx="24701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182.65pt;width:415.3pt;" coordsize="5274310,2319655" editas="canvas" o:gfxdata="UEsDBAoAAAAAAIdO4kAAAAAAAAAAAAAAAAAEAAAAZHJzL1BLAwQUAAAACACHTuJAc0loaNcAAAAF&#10;AQAADwAAAGRycy9kb3ducmV2LnhtbE2PQUvDQBCF74L/YRnBi7S7NRhKmk0PBbGIUEy152l2TILZ&#10;2TS7Teq/d/Wil4HHe7z3Tb6+2E6MNPjWsYbFXIEgrpxpudbwtn+cLUH4gGywc0wavsjDuri+yjEz&#10;buJXGstQi1jCPkMNTQh9JqWvGrLo564njt6HGyyGKIdamgGnWG47ea9UKi22HBca7GnTUPVZnq2G&#10;qdqNh/3Lk9zdHbaOT9vTpnx/1vr2ZqFWIAJdwl8YfvAjOhSR6ejObLzoNMRHwu+N3jJRKYijhiR9&#10;SEAWufxPX3wDUEsDBBQAAAAIAIdO4kA8SFXIWgkAAFpaAAAOAAAAZHJzL2Uyb0RvYy54bWztXEuP&#10;29YV3hfofyC4r0VevgXLwXQebgGjNuCkWXMoSiJKkSzJsWa6bdFmlXZRdJMgQIDGq7SbBmiBLPpr&#10;xu7P6HcffEnkjKSxNRPnOsCEvKRI3sPz+M53zuXjjy6XsfIqzIsoTSaq/khTlTAJ0mmUzCfqJx+f&#10;/cxVlaL0k6kfp0k4Ua/CQv3oyU9/8niVjUOSLtJ4GuYKLpIU41U2URdlmY1HoyJYhEu/eJRmYYKD&#10;szRf+iV28/lomvsrXH0Zj4im2aNVmk+zPA3CosDoCT+oiivm21wwnc2iIDxJg4tlmJT8qnkY+yWm&#10;VCyirFCfsKedzcKgfD6bFWGpxBMVMy3ZX9wE2+f07+jJY388z/1sEQXiEfxtHmFtTks/SnDT+lIn&#10;fukrF3m0callFORpkc7KR0G6HPGJMIlgFrq2JpuneXqRsbnMx6t5VgsdL2pN6ntfNvjVqxe5Ek0n&#10;qmE5qpL4S7zyt3/9/vo/v1foCOSzyuZjnPY0z15mL3IxMOd7dMqXs3xJ/4/JKJdMsle1ZMPLUgkw&#10;aBHHNHQIPcAxYuiebVlc9sECL2jjd8Hi9JZfjqobj+jz1Y+zyqCVRSOq4m6iernws5C9gYLKoBYV&#10;bISL6s3f/vTmy2/ffP1HSMvl0mJnUlEp5eXPU0xer8YLDPZIzPBcormWqkA2uut4tlDLSniu5hoQ&#10;F5edq3smO14LwB9neVE+DdOlQjcmag6tZ8rov3pWlHhhOLU6hd6+SONoehbFMdvJ5+fHca688mEh&#10;pyfOicEeFz/pnBYnygpPRxyNvkQfdj+DvWFzmUF3imSuKn48h0MJypzdu/Pron2To1PriOj8pIU/&#10;DfmtLQ3/qKDonfnpfLv9sHQWJ36x4D9ht+BatIxKOKU4Wk5Ul16oulKc4CJUJ7jo6VZ5eX7JlLgY&#10;n6fTK7ymPOVuociCswh3eOYX5Qs/hx/AXOEpy+f4M4tTCCAVW6qySPPf9Y3T86FzOKoqK/gVCOe3&#10;F34eqkr8ywTa6Okm3p9Ssh3Tcgh28vaR8/aR5GJ5nOLF6PDJWcA26fllXG3O8nT5KRzqEb0rDvlJ&#10;gHtPVLwavnlccm8HhxyER0fsJLiezC+fJS+zgF6aqkGSHl2U6Sxi6kLFxGUjpAeLon7gIKbl9ZmW&#10;V5kQjHA30zI0m1uWQUwTRoZX74+lZa3bt7QsZhkfsmUhrGwGLR5rqGnvaFmmbnlExCxTx3/StFgg&#10;lUFLeVhBS4DD9wye7QY8f/+H6798phgYYTBjJ/BseJ5jCLNyHdsz1qzK8VzXgB1TGK0Tw9AdgRVr&#10;GG2aOsACO+wYPNo1YFonAKn8x55J6FHEAY7f7wNG20afR2JPvY9H2px5FedvmHcDje+Mnk3TIcem&#10;kCoDpxXIfofomZxZxD2T6BlQWqJnDspbialt9lkU08l9LMrWRYR3tDVH5FLbpV7I1Jm91n7kHdrT&#10;Gfs3bE+2YWmbuSZFsnVCex77wW82r4CnlZnhDy0zpHncBumCQZHM74pfK90mBErezQqlbkvWg5Md&#10;h2I9bLtPt+0767ajMRTaYjykbkvdrnS7wfyH0nOHVHr+9ovv3nz+zdt//uP679/9779f0e1vXysG&#10;Tmj8+XHC+XIE9MuEFyls5C/RFKS6yG3CZNocQ+LDjnEGWwAefhG606bflVkcZb+u2E9RutA18BiU&#10;4AaucWzT4kR7Yzwm8QhlUVgRw9RFdjYMfYoy96P5ojxOkwScfJpzrnWAlk9Smi6wSMTzBYZv7ki2&#10;D2Oo3Rg/f1z6UXyaTJXyKkOJyM/zdEVfVT+U4uwxPUwFf0D62Knp4yEFa1PJPQqGhLqlRHj3bQXr&#10;KB+bGlDHDQr2C8bc36ZqOqqiprMGQkzDoKCb65pruJxfk7q2WdC5N11z4W9EwbTfmeGEG52Z03FY&#10;XV2r9ZCnV7c7s2FdI8TyUHAVrJCnGag5MTdT0SPEdDSa6VG/BqcjzLqq61JH0aouSqd2cKfmNuTi&#10;gKIJrpGx+D1OzYZXHIqaLiiDbaMmrZ31xErdc1wNrGVHqTrBUkd9QOrVQwuWbt3GMBAsccKNDow2&#10;LTS603VgXZ3bNlgOaZhjE2e9L6ITInWLcC5AhsiHFCJvg2PuLXDMRWI8pGG19r3jENmnazJE7o/7&#10;D1OB82oK5a2owGGEea+dKnCWp+uiF8tGurfeMWIQYtQ5oONZm31sHhqoaALpeQz9+eOm/GZpDh6S&#10;1+6sLm3epOI05RVJU12zfD9dbHaNX1tdbBhsXP4urTbo6sPk2hOv4CWqbyJpNjlIGHbR+7euDSe6&#10;rWSaRpdOYU4WC3hf7AfXRkZ5os1iQRvO7KLblU3rBlBNB+U6GiIcq4MZ3Xr6O6yDybqy7MoUTNp9&#10;dWVSNmLDnHjviWAmdjEnhFBUjxEqdJcwq2koVjS1iBBpcpZCxgrZcvyecRCl4TaVe18cZHgmYg9X&#10;7jWeTQIh2U9/6IKIW1fcrv/9mpfbFAODXZAv9toVshYTY5m0rMJUmqcHjb9GMxrHP0a95mKAN47D&#10;WXnEqkb0ygM1sA4476wa+TGAIB7dP8j1KAGWBf1AV6S4dZfq9Z//VVsQS99b2GdbC9J54r+PBeW0&#10;lixN6MbVXdKEHuKiLq8OQi2mCYPdILT9ekm6GpIxTayztbElmT1IgNUArIZTpYzqQVhok65xFj0B&#10;nIWmI0zN92WhdZu46Erq0k4dGtr2LLpmBHehZLNYTl1RVsRCT7g4dFqtqW54aM3rlmUbmR2Qh66L&#10;RC3vwIm2VoDd1jvUE3c9ydWx1dRyBfWPagU1bejYoDMwuF+wrcs64OzWOjwknSGjbRNtD1OzpKXZ&#10;TeVmirlHrKiJaERJViyWUFJ+++L+vn1Bm102lXvfVSA1Ed1AQFmRlx92ua8SoldnRi0iGoNdWCL2&#10;biOiiY1V7iyrqVRaEtHig067retAebVnJaxk0R4ki1bXKVtENO8ya2GfLS0IjMFaery9BUki+vbP&#10;jEkTepAmVNdyWlSTt17L2ZZqMjxBRCM3Zq1lMn2Q6UNf+tCwqofq7fVqEmhgaQdOaJBX35IhBJuh&#10;JUO0nNM05TMKYHAdZKuNgBAbXycCDETppm95bbvHnuHC4d4vuQjt4IvQUCioKhv9i9B4JUEgkR6N&#10;qheaMXcLV9laWQsXfFeNIrqLzqu1OolUqf0WazOHhU8Os/Xd4vPI9JvG7X3Wktp8EvrJ/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CwAAW0Nv&#10;bnRlbnRfVHlwZXNdLnhtbFBLAQIUAAoAAAAAAIdO4kAAAAAAAAAAAAAAAAAGAAAAAAAAAAAAEAAA&#10;AKwKAABfcmVscy9QSwECFAAUAAAACACHTuJAihRmPNEAAACUAQAACwAAAAAAAAABACAAAADQCgAA&#10;X3JlbHMvLnJlbHNQSwECFAAKAAAAAACHTuJAAAAAAAAAAAAAAAAABAAAAAAAAAAAABAAAAAAAAAA&#10;ZHJzL1BLAQIUABQAAAAIAIdO4kBzSWho1wAAAAUBAAAPAAAAAAAAAAEAIAAAACIAAABkcnMvZG93&#10;bnJldi54bWxQSwECFAAUAAAACACHTuJAPEhVyFoJAABaWgAADgAAAAAAAAABACAAAAAmAQAAZHJz&#10;L2Uyb0RvYy54bWxQSwUGAAAAAAYABgBZAQAA8gwAAAAA&#10;">
                <o:lock v:ext="edit" aspectratio="f"/>
                <v:shape id="_x0000_s1026" o:spid="_x0000_s1026" style="position:absolute;left:0;top:0;height:2319655;width:5274310;" filled="f" stroked="f" coordsize="21600,21600" o:gfxdata="UEsDBAoAAAAAAIdO4kAAAAAAAAAAAAAAAAAEAAAAZHJzL1BLAwQUAAAACACHTuJAc0loaNcAAAAF&#10;AQAADwAAAGRycy9kb3ducmV2LnhtbE2PQUvDQBCF74L/YRnBi7S7NRhKmk0PBbGIUEy152l2TILZ&#10;2TS7Teq/d/Wil4HHe7z3Tb6+2E6MNPjWsYbFXIEgrpxpudbwtn+cLUH4gGywc0wavsjDuri+yjEz&#10;buJXGstQi1jCPkMNTQh9JqWvGrLo564njt6HGyyGKIdamgGnWG47ea9UKi22HBca7GnTUPVZnq2G&#10;qdqNh/3Lk9zdHbaOT9vTpnx/1vr2ZqFWIAJdwl8YfvAjOhSR6ejObLzoNMRHwu+N3jJRKYijhiR9&#10;SEAWufxPX3wDUEsDBBQAAAAIAIdO4kD8eHaKKgkAAJFZAAAOAAAAZHJzL2Uyb0RvYy54bWztXE1v&#10;3MYZvgfIfyB4j0UOvxeWA0Wy3ABGHMBNex5xubtEuCRLUlq55yLtKckplxYFAiQ5ub3EQA499NfY&#10;zs/IMzP8GO6S1mqlrBVnZEAmOaMhOfN+PO/zvsP7H14uE+0iKso4Sw91856ha1EaZtM4nR/qn/3x&#10;9ANf18qKplOaZGl0qD+LSv3DB++/d3+VTyKSLbJkGhUaBknLySo/1BdVlU8ODspwES1peS/LoxSN&#10;s6xY0gqnxfxgWtAVRl8mB8Qw3INVVkzzIgujssTVE9Go1yMW2wyYzWZxGJ1k4fkySisxahEltMIr&#10;lYs4L/UH/GlnsyisnsxmZVRpyaGON634b9wEx2fs98GD+3QyL2i+iMP6Eeg2j7D2Tksap7hpO9QJ&#10;rah2XsQbQy3jsMjKbFbdC7PlgXgRPiN4C9NYm5tjml5Q8TIh5rp5QBzd4rhnc8wBhpyssLQRP8bC&#10;lnm7xOXNbvZ0QfOIL0g5CT+5+LTQ4umhbjkQs5QuIWCvvvn7q389f/XtFxq7WD8Aej7N0be6/Ci7&#10;hJg210tcZPN8OSuW7H/MoIZ2K/CJ4Tu69gx9fS9w65WNListRLtv+JaD5hDtxDcDm7cfdOPkRVk9&#10;irKlxg4O9QKCw9eTXjwuKzwTujZd2G3LLImnp3GS8JNifnacFNoFhZA9PPFOLP64+JNetyTVVng6&#10;4hkQvpBCdWYQWRwuc0xImc51jSZz6GRYFfzevb8u5ZscPXSOiCk6Leg0Erd2DPywiWJ3Ft3Fsfyw&#10;7C1OaLkQf8JvIZRgGVfQ6yRestmSRkpSDLLKy4mYenZUXZ5d1ut0lk2fYZmKTGhWmYenMe7wmJbV&#10;p7SAKuFdYWyqJ/g1SzJMQFYf6doiK/46dJ31h8yhVddWUE1Mzl/OaRHpWvJxCmkMTBvrp1X8xHY8&#10;gpNCbjmTW9Lz5XGGhTFh1vKQH7L+VdIczops+WfYpCN2VzTRNMS9D3UsjTg8roTBgE0Lo6Mj3gna&#10;m9PqcfqU6aJYiTQ7Oq+yWczFhU2TmJt69qBRTM32olrBkGoFjQpdW7UswxWaZRHbhpJh6elEada6&#10;fivN4prxLmsW3Mqm0xK+hqn2NTXLNp2A1D7LNvFPqRZ3pMppaXfLac0nq3mHBxEmrGH+a4HaR0V2&#10;ngO6rPK5jAddr1Gt1//728uv/6FZuMJBBu/2qMgZHqwvzMUZ80MbQDDwrFqpfM8NrDWd8gLft6DF&#10;DAiaxLJMr0aK4QKBAoOStm0CKvBmzxK+Llw8rHGkSRhu5X8c2IS1wguIRwBGmiOS4I+5L0/vWs2k&#10;SSAaF/k0Xd8ebb554+Xf8N4dML4xdrZtjxzb9axyaNpA7FvEzuTUIf6pws4A0go7C0WVwlLXHtIo&#10;LpO7eHjXrP27Z6wZIp/pLjMktsn1tbUjt6hPp/xnXJ9cyzE2I02GY9tw9iyh4eebI+BpVVz4W4sL&#10;WRS3Qbng4o7eopFtQiDkGEOKCZVsK85DUB17Q0LukGy7N5Ztz+AoVMm24vMG+DyO+REb7UvKPdJI&#10;+et/vnj15fev//ufl9+9+Pn//2bHz3/QLHTorPlxKrhyuPPLVLDuLqKXeMoI89pip9OuDWEPbxPs&#10;dQ13xCDsRKbetVkS539qmM+ahDcNcBiM3Aaq8VzbESR7pzo2CQhjUDgJb5t1bDYOfMqqoPF8UR1n&#10;aQo+PisEzzpCyacZCxa4HxLRAkc3NyTaxxHU9dg+OqlonDxMp1r1LEfOgxZFtmJLMAykBHPMmtnE&#10;75E69lrqeEzAZBp5QMAQTktChLWXBawnfPzVgLzfIGB/4Kz9VaJmIqloe2sQxLYsBrmFrPmWL7g1&#10;JWubyZy3Jms+7I2AoyOyhg5vNGZez2D1Za2VQxFcXW3MxmWNECcI6gyISQLDQr6Jm5mGHCG2Z7A4&#10;j9k1GJ1arRtiihkKKbOojNrejZrfUYvDXhMd3ihoLqzimNf0QRhs6zVZjDTgK83A8w1wlj2h6jlL&#10;E7kBJVd3zVn6bQnDmAGTyxkGnCUrWOhkp2/A+jK3rbMckzDPJd56TUTPRZoOEUyAcpF3yUVeBcf8&#10;K+CYj7B4TMJa6btlFzkka8pF7o7795F9C1r6pMm+4Qr3idfKvjmBadZVWC6CvfVaEYsQq40AvcBx&#10;hVOjkzb5FqB0ioWPQcCxH2tpUm+O4eEheeqNOH3KnIfh+069tehVTr3JiJXlK7etXyOWiZeTX7wB&#10;l8i81SGzLSDCuIHevWhtPMyVQmnmW3pJOZUoEEWl71wBGWOJNhMFMpi5jmw3Om1awDQ9jOsZ8G88&#10;B2b1c+m3mANTOWVVj1nzaG+rHpNxERvqJOpOal7iOuoEF4rMMVyF6ROuNR3BioKW2kXagqNQvkIV&#10;G//KdfyMhNsU7l1xkBXY8D1CuNdYNgWEVCX9vtMhfptve/nTDyLZplm42LGFzHLXZ+Xw1hTHZkkV&#10;LtJuHdQ02B6FaAL/WO2+jRHWOIlm1RHPGTEUPpIB64Hz3n6R3wMIEt79ndyJEmJD0G90L4rfVqi+&#10;/OrHVoN4+C5hn201yBSBf4d4tteggmWSlQp1O8QG6veUCt3F7VxB64QkpgkX+05oW6bJCtg+SM40&#10;8arWTpdU9KAAVgewOKdalzbtgYG2zTZIrhlodoWL+K4MtOlip+96DVKPgnYDh+0VwV0GKGjioBa8&#10;bhrgoI2gn5B9Kxx0mx6SLIMg2STnuq1laHg64geKp+N7qNW+6d/VvmlWyrFBZeDibo62TemAr1ur&#10;7VBUhvK0nadlpvrX/94GS8tuCjcXzB18RUtCw0vyRLGCkeqLF2/vixeszGVTuHfd/dGS0B0EbBg7&#10;ZbmV5d635Q7ayEgioXGxD0vqs6tIaOJidzuPahqR3p5CUyT0lV9GUgzanWTQ2hylREKLCjMJ+2yp&#10;QWAM1sLj7TVIkdBXf1xMqdCdVKE2jyNRTcF6HmdbqqkloREb87IyFT6o8GEofJBZ6H1EyUFLAY1s&#10;6UCHDncNbOlAin90qxBL5HTF+BxGju5/lDZyEOLim0QAgUjaDG2rlWvrOSocr/pSm8/2vvkMaYI6&#10;NB2TKJmDGZCodoMZN7YwlNKOWhjgm0oUMX3UXK3VWimR2m2TNnQ6ZB/q5fu6668Ks08By+e8GLX7&#10;kvKDX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aCwAAW0NvbnRlbnRfVHlwZXNdLnhtbFBLAQIUAAoAAAAAAIdO4kAAAAAAAAAAAAAAAAAGAAAA&#10;AAAAAAAAEAAAAHwKAABfcmVscy9QSwECFAAUAAAACACHTuJAihRmPNEAAACUAQAACwAAAAAAAAAB&#10;ACAAAACgCgAAX3JlbHMvLnJlbHNQSwECFAAKAAAAAACHTuJAAAAAAAAAAAAAAAAABAAAAAAAAAAA&#10;ABAAAAAAAAAAZHJzL1BLAQIUABQAAAAIAIdO4kBzSWho1wAAAAUBAAAPAAAAAAAAAAEAIAAAACIA&#10;AABkcnMvZG93bnJldi54bWxQSwECFAAUAAAACACHTuJA/Hh2iioJAACRWQAADgAAAAAAAAABACAA&#10;AAAmAQAAZHJzL2Uyb0RvYy54bWxQSwUGAAAAAAYABgBZAQAAwgwAAAAA&#10;">
                  <v:fill on="f" focussize="0,0"/>
                  <v:stroke on="f"/>
                  <v:imagedata o:title=""/>
                  <o:lock v:ext="edit" aspectratio="f"/>
                </v:shape>
                <v:shape id="_x0000_s1026" o:spid="_x0000_s1026" o:spt="202" type="#_x0000_t202" style="position:absolute;left:3982085;top:187960;height:281940;width:808355;" fillcolor="#ED7D31 [3205]" filled="t" stroked="t" coordsize="21600,21600" o:gfxdata="UEsDBAoAAAAAAIdO4kAAAAAAAAAAAAAAAAAEAAAAZHJzL1BLAwQUAAAACACHTuJAtqrFHdUAAAAF&#10;AQAADwAAAGRycy9kb3ducmV2LnhtbE2PwUrDQBCG74LvsIzgze7WYAgxm4KFIvXWRlFv2+yYpGZn&#10;Q3ab1rfv2IteBob/55tvisXJ9WLCMXSeNMxnCgRS7W1HjYbXanWXgQjRkDW9J9TwgwEW5fVVYXLr&#10;j7TBaRsbwRAKudHQxjjkUoa6RWfCzA9InH350ZnI69hIO5ojw10v75VKpTMd8YXWDLhssf7eHhxT&#10;8L2ePjbr58/0japsvd8/dS+V1rc3c/UIIuIp/pXhV5/VoWSnnT+QDaLXwI/Ey+QsS1QKYqchSR8S&#10;kGUh/9uXZ1BLAwQUAAAACACHTuJAEW+fsKMCAAA5BQAADgAAAGRycy9lMm9Eb2MueG1srVTLbhMx&#10;FN0j8Q+W93QmSdMmUSdVaFqEVNFKBbF2PJ6MJb+wnUf5APgDVmzY8139Do49aZsWFl0wC8+17/F9&#10;nHuvT063WpG18EFaU9HeQUmJMNzW0iwr+unjxZsRJSEyUzNljajorQj0dPr61cnGTUTftlbVwhMY&#10;MWGycRVtY3STogi8FZqFA+uEgbKxXrOIrV8WtWcbWNeq6JflUbGxvnbechECTuedku4s+pcYtE0j&#10;uZhbvtLCxM6qF4pFpBRa6QKd5mibRvB41TRBRKIqikxjXuEE8iKtxfSETZaeuVbyXQjsJSE8y0kz&#10;aeD0wdScRUZWXv5lSkvubbBNPOBWF10imRFk0SufcXPTMidyLqA6uAfSw/8zyz+srz2RdUUHQxTe&#10;MI2S3/34fvfz992vbyQdgqKNCxMgbxywcfvWbtE49+cBhynzbeN1+iMnAv1gPOqXoyElt8COjsdH&#10;O67FNhIO/agcDYZQc+j7o974MOuLRzvOh/hOWE2SUFGPUmaG2foyRMQE6D0kuQ1WyfpCKpU3frk4&#10;U56sGcp+Pj+eD3K4uPIEpgzZILr+cYl24AzN3KCJIGoHQoJZUsLUElPCo8++n9wO+05m58NZv9eB&#10;WlaLzvWwxJeISp47eCfvB5uymLPQdleyi64ttYyYNCV1YmvPkjIwkkrSUZ+kuF1sd3Va2PoWZfK2&#10;6/Xg+IWEh0sW4jXzaG7kivGPV1gaZUGA3UmUtNZ//dd5wqPnoKVkg2EBOV9WzAtK1HuDbhz3DlE/&#10;EvPmcHjcx8bvaxb7GrPSZxaF6eGhcTyLCR/Vvdh4qz/jlZglr1Axw+G7oihNJ57FboTxynAxm2UQ&#10;5smxeGluHE+mUxsYO1tF28jcLommjpsde5ioXIzd9KeR3d9n1OOLN/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tqrFHdUAAAAFAQAADwAAAAAAAAABACAAAAAiAAAAZHJzL2Rvd25yZXYueG1sUEsB&#10;AhQAFAAAAAgAh07iQBFvn7CjAgAAOQUAAA4AAAAAAAAAAQAgAAAAJAEAAGRycy9lMm9Eb2MueG1s&#10;UEsFBgAAAAAGAAYAWQEAADkGAAAAAA==&#10;">
                  <v:fill on="t" focussize="0,0"/>
                  <v:stroke weight="1pt" color="#AE5A21 [3205]" miterlimit="8" joinstyle="miter"/>
                  <v:imagedata o:title=""/>
                  <o:lock v:ext="edit" aspectratio="f"/>
                  <v:textbox>
                    <w:txbxContent>
                      <w:p>
                        <w:pPr>
                          <w:jc w:val="center"/>
                        </w:pPr>
                        <w:r>
                          <w:rPr>
                            <w:rFonts w:hint="eastAsia"/>
                          </w:rPr>
                          <w:t>Save脚本</w:t>
                        </w:r>
                      </w:p>
                    </w:txbxContent>
                  </v:textbox>
                </v:shape>
                <v:shape id="_x0000_s1026" o:spid="_x0000_s1026" o:spt="202" type="#_x0000_t202" style="position:absolute;left:393065;top:324485;height:281940;width:808355;" fillcolor="#ED7D31 [3205]" filled="t" stroked="t" coordsize="21600,21600" o:gfxdata="UEsDBAoAAAAAAIdO4kAAAAAAAAAAAAAAAAAEAAAAZHJzL1BLAwQUAAAACACHTuJAtqrFHdUAAAAF&#10;AQAADwAAAGRycy9kb3ducmV2LnhtbE2PwUrDQBCG74LvsIzgze7WYAgxm4KFIvXWRlFv2+yYpGZn&#10;Q3ab1rfv2IteBob/55tvisXJ9WLCMXSeNMxnCgRS7W1HjYbXanWXgQjRkDW9J9TwgwEW5fVVYXLr&#10;j7TBaRsbwRAKudHQxjjkUoa6RWfCzA9InH350ZnI69hIO5ojw10v75VKpTMd8YXWDLhssf7eHhxT&#10;8L2ePjbr58/0japsvd8/dS+V1rc3c/UIIuIp/pXhV5/VoWSnnT+QDaLXwI/Ey+QsS1QKYqchSR8S&#10;kGUh/9uXZ1BLAwQUAAAACACHTuJAXwGNg6MCAAA4BQAADgAAAGRycy9lMm9Eb2MueG1srVTNbhMx&#10;EL4j8Q6W73Q3f20SdVOFpkVIFa1UEGfH681a8h+206Q8ALwBJy7cea4+B5+9aZsWDj2Qw2bsGX/j&#10;75sZH59stSI3wgdpTUV7ByUlwnBbS7Oq6KeP52/GlITITM2UNaKityLQk9nrV8cbNxV921pVC08A&#10;YsJ04yraxuimRRF4KzQLB9YJA2djvWYRS78qas82QNeq6JflYbGxvnbechECdhedk+4Q/UsAbdNI&#10;LhaWr7UwsUP1QrEISqGVLtBZvm3TCB4vmyaISFRFwTTmL5LAXqZvMTtm05VnrpV8dwX2kis846SZ&#10;NEj6ALVgkZG1l39Bacm9DbaJB9zqoiOSFQGLXvlMm+uWOZG5QOrgHkQP/w+Wf7i58kTWFR2MJpQY&#10;plHyux/f737+vvv1jaRNSLRxYYrIa4fYuH1rt2ic+/2AzcR823id/sGJwD+YDMrDESW3MPvD4XjU&#10;SS22kXC4x+V4MIKbw98f9ybDXIriEcb5EN8Jq0kyKupRySwwu7kIEVdC6H1IyhqskvW5VCov/Gp5&#10;qjy5Yaj62eJoMci3xZEnYcqQDYj0j0p0A2fo5QY9BFM76BHMihKmVhgSHn3O/eR02E8yPxvN+70u&#10;qGW16FKPSvwS75S5C+/s/csmFgsW2u5ITtFJpWXEoCmpk1p7SMoAJFWkUz5Zcbvc7sq0tPUtquRt&#10;1+rB8XOJDBcsxCvm0dvgiumPl/g0ykIAu7Moaa3/+q/9FI+Wg5eSDWYF4nxZMy8oUe8NmnHSG6J+&#10;JObFcHTUx8Lve5b7HrPWpxaF6eGdcTybKT6qe7PxVn/GIzFPWeFihiN3RVGazjyN3QTjkeFiPs9B&#10;GCfH4oW5djxBpzYwdr6OtpG5XZJMnTY79TBQuRi74U8Tu7/OUY8P3uw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tqrFHdUAAAAFAQAADwAAAAAAAAABACAAAAAiAAAAZHJzL2Rvd25yZXYueG1sUEsB&#10;AhQAFAAAAAgAh07iQF8BjYOjAgAAOAUAAA4AAAAAAAAAAQAgAAAAJAEAAGRycy9lMm9Eb2MueG1s&#10;UEsFBgAAAAAGAAYAWQEAADkGAAAAAA==&#10;">
                  <v:fill on="t" focussize="0,0"/>
                  <v:stroke weight="1pt" color="#AE5A21 [3205]" miterlimit="8" joinstyle="miter"/>
                  <v:imagedata o:title=""/>
                  <o:lock v:ext="edit" aspectratio="f"/>
                  <v:textbox>
                    <w:txbxContent>
                      <w:p>
                        <w:pPr>
                          <w:jc w:val="center"/>
                        </w:pPr>
                        <w:r>
                          <w:rPr>
                            <w:rFonts w:hint="eastAsia"/>
                          </w:rPr>
                          <w:t>Task脚本</w:t>
                        </w:r>
                      </w:p>
                    </w:txbxContent>
                  </v:textbox>
                </v:shape>
                <v:shape id="_x0000_s1026" o:spid="_x0000_s1026" o:spt="202" type="#_x0000_t202" style="position:absolute;left:415925;top:1414145;height:281940;width:808355;" fillcolor="#ED7D31 [3205]" filled="t" stroked="t" coordsize="21600,21600" o:gfxdata="UEsDBAoAAAAAAIdO4kAAAAAAAAAAAAAAAAAEAAAAZHJzL1BLAwQUAAAACACHTuJAtqrFHdUAAAAF&#10;AQAADwAAAGRycy9kb3ducmV2LnhtbE2PwUrDQBCG74LvsIzgze7WYAgxm4KFIvXWRlFv2+yYpGZn&#10;Q3ab1rfv2IteBob/55tvisXJ9WLCMXSeNMxnCgRS7W1HjYbXanWXgQjRkDW9J9TwgwEW5fVVYXLr&#10;j7TBaRsbwRAKudHQxjjkUoa6RWfCzA9InH350ZnI69hIO5ojw10v75VKpTMd8YXWDLhssf7eHhxT&#10;8L2ePjbr58/0japsvd8/dS+V1rc3c/UIIuIp/pXhV5/VoWSnnT+QDaLXwI/Ey+QsS1QKYqchSR8S&#10;kGUh/9uXZ1BLAwQUAAAACACHTuJAyeT8KaECAAA5BQAADgAAAGRycy9lMm9Eb2MueG1srVTNThsx&#10;EL5X6jtYvpdNQgIhYoNSAlUlVJBo1bPj9WYt+a+2Q0IfoH2Dnnrpvc/Fc/SzHSDQHjg0kbxjz+f5&#10;+WbGxycbrciN8EFaU9P+Xo8SYbhtpFnW9NPH8zdjSkJkpmHKGlHTWxHoyfT1q+O1m4iB7axqhCcw&#10;YsJk7WraxegmVRV4JzQLe9YJA2VrvWYRW7+sGs/WsK5VNej1Dqq19Y3zlosQcDovSrq16F9i0Lat&#10;5GJu+UoLE4tVLxSLSCl00gU6zdG2reDxsm2DiETVFJnGvMIJ5EVaq+kxmyw9c53k2xDYS0J4lpNm&#10;0sDpg6k5i4ysvPzLlJbc22DbuMetrkoimRFk0e894+a6Y07kXEB1cA+kh/9nln+4ufJENjXdPwAn&#10;hmmU/O7H97ufv+9+fSPpEBStXZgAee2AjZu3doPGuT8POEyZb1qv0xc5EeiH/dHRYETJLaDD9B8V&#10;rsUmEg79uDfeH0HPARiM+0fD7Kh6tON8iO+E1SQJNfUoZWaY3VyEiJgAvYckt8Eq2ZxLpfLGLxen&#10;ypMbhrKfzQ/n+zlcXHkCU4asEd7gsIfUOUMzt2giiNqBkGCWlDC1xJTw6LPvJ7fDrpPZ2Wg26BdQ&#10;xxpRXI96+KW8k+cCL/JusCmLOQtduZJdFKq0jJg0JXVia8eSMjCSSlKoT1LcLDbbOi1sc4syeVt6&#10;PTh+LuHhgoV4xTyaG7li/OMlllZZEGC3EiWd9V//dZ7w6DloKVljWEDOlxXzghL13qAbj/pD1I/E&#10;vBmODgfY+F3NYldjVvrUojB9PDSOZzHho7oXW2/1Z7wSs+QVKmY4fNcUpSniaSwjjFeGi9ksgzBP&#10;jsULc+14Mp3awNjZKtpW5nZJNBVutuxhonIxttOfRnZ3n1GPL970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aqxR3VAAAABQEAAA8AAAAAAAAAAQAgAAAAIgAAAGRycy9kb3ducmV2LnhtbFBLAQIU&#10;ABQAAAAIAIdO4kDJ5PwpoQIAADkFAAAOAAAAAAAAAAEAIAAAACQBAABkcnMvZTJvRG9jLnhtbFBL&#10;BQYAAAAABgAGAFkBAAA3BgAAAAA=&#10;">
                  <v:fill on="t" focussize="0,0"/>
                  <v:stroke weight="1pt" color="#AE5A21 [3205]" miterlimit="8" joinstyle="miter"/>
                  <v:imagedata o:title=""/>
                  <o:lock v:ext="edit" aspectratio="f"/>
                  <v:textbox>
                    <w:txbxContent>
                      <w:p>
                        <w:pPr>
                          <w:jc w:val="center"/>
                        </w:pPr>
                        <w:r>
                          <w:rPr>
                            <w:rFonts w:hint="eastAsia"/>
                          </w:rPr>
                          <w:t>Bag脚本</w:t>
                        </w:r>
                      </w:p>
                    </w:txbxContent>
                  </v:textbox>
                </v:shape>
                <v:group id="_x0000_s1026" o:spid="_x0000_s1026" o:spt="203" style="position:absolute;left:3997325;top:876935;height:1233170;width:798830;" coordorigin="4411,1273" coordsize="1258,1942" o:gfxdata="UEsDBAoAAAAAAIdO4kAAAAAAAAAAAAAAAAAEAAAAZHJzL1BLAwQUAAAACACHTuJA5FIpE9YAAAAF&#10;AQAADwAAAGRycy9kb3ducmV2LnhtbE2PwWrDMBBE74X+g9hAb43kmpjgWg4htD2FQpNC6W1jbWwT&#10;a2UsxU7+vmovzWVhmGHmbbG62E6MNPjWsYZkrkAQV860XGv43L8+LkH4gGywc0waruRhVd7fFZgb&#10;N/EHjbtQi1jCPkcNTQh9LqWvGrLo564njt7RDRZDlEMtzYBTLLedfFIqkxZbjgsN9rRpqDrtzlbD&#10;24TTOk1exu3puLl+7xfvX9uEtH6YJeoZRKBL+A/DL35EhzIyHdyZjRedhvhI+LvRW6YqA3HQkGaL&#10;FGRZyFv68gdQSwMEFAAAAAgAh07iQD7kPi2dAwAAAw8AAA4AAABkcnMvZTJvRG9jLnhtbO1XS28r&#10;NRTeI/EfLO9pMo9kklGnV6UlFVLFrVQQa8fjeQiPbWynk7K+ApasWLFhzz/g91D+Bsf2TJq2EbpQ&#10;dCWkZDHx4/g8vvOdM57TN9uOozumTStFgaOTKUZMUFm2oi7wV1+uPllgZCwRJeFSsALfM4PfnH38&#10;0WmvchbLRvKSaQRKhMl7VeDGWpVPJoY2rCPmRComYLOSuiMWprqelJr0oL3jk3g6nU96qUulJWXG&#10;wOpl2MSDRv0+CmVVtZRdSrrpmLBBq2acWAjJNK0y+Mx7W1WM2rdVZZhFvMAQqfVPMALjtXtOzk5J&#10;XmuimpYOLpD3ceFZTB1pBRjdqboklqCNbl+o6lqqpZGVPaGym4RAPCIQRTR9hs2VlhvlY6nzvlY7&#10;0CFRz1D/12rpF3c3GrVlgZN5hpEgHaT8z9/f/fHTj8itAD69qnMQu9LqVt3oYaEOMxfyttKd+4dg&#10;0Bb0LJdZEs8wui/wIpsvk1kAmW0torCfLReLBOCnsB/FSRJlQxZoA6lyGtI0ivzxKM6ScJg2nw3H&#10;o3gGBPWHl2nsdiejCxPn6c6xXgE/zSNo5nWg3TZEMZ8L49DYgZaMoD38/MPDL789/Po94Oa9dg6A&#10;pAMN2e2nEiKLnL9u3cDiAewORD7C9jdxk1xpY6+Y7JAbFFgD7T0byd21sQGiUcRZNZK35arl3E90&#10;vb7gGt0RKJE0zeKLdED1iRgXqHcJy6YudwQKv4KCg2GngDxG1BgRXkNHoVZ7209Om30j8WoWL1ZB&#10;qCElC6ZnU/iNloO4z+0TPS6KS2KacMRvuSMk71oLXYm3HZDOKRo1cQFKHhF3I7tdb4c0rGV5D9nR&#10;MvQFo+iqBQvXxNgboqERQKzQKu1beFRcAgByGGHUSP3doXUnD1SDXYx6aCwAzrcbohlG/HMBJFxG&#10;aQpqrZ+ksyyGid7fWe/viE13ISExUBDgnR86ecvHYaVl9zV01HNnFbaIoGC7wJCaMLywod1BR6bs&#10;/NwLQe9RxF6LW0WdagegkOcbK6vW08XBFLAZ0INCCsT9ABWVHqooz0nn1j+tqHkUWhG0mWeNaAFl&#10;6htJGvl63fWR/7CeVv43snq/7EI9zZPZ9GW1OJbvSnLNCf3mpQbw9sjt/x23gYvhFbv/tvC8fA23&#10;4xhI7tvg+LY4cvvYtx2jPmTfnh/i9tzx8lXczqb+FkryI7ePdxJ/X9u/k/g7P3wb+avi8B3nPr72&#10;517+8dv17C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DkUikT1gAAAAUBAAAPAAAAAAAAAAEAIAAA&#10;ACIAAABkcnMvZG93bnJldi54bWxQSwECFAAUAAAACACHTuJAPuQ+LZ0DAAADDwAADgAAAAAAAAAB&#10;ACAAAAAlAQAAZHJzL2Uyb0RvYy54bWxQSwUGAAAAAAYABgBZAQAANAcAAAAA&#10;">
                  <o:lock v:ext="edit" aspectratio="f"/>
                  <v:shape id="_x0000_s1026" o:spid="_x0000_s1026" o:spt="202" type="#_x0000_t202" style="position:absolute;left:4411;top:1273;height:1942;width:1258;" fillcolor="#4472C4 [3204]" filled="t" stroked="t" coordsize="21600,21600" o:gfxdata="UEsDBAoAAAAAAIdO4kAAAAAAAAAAAAAAAAAEAAAAZHJzL1BLAwQUAAAACACHTuJAUq4h2b0AAADc&#10;AAAADwAAAGRycy9kb3ducmV2LnhtbEWPwW7CMBBE70j8g7WVegM7gFCaYjggpWqPpVy4LfGSRI3X&#10;JjYE/r5GQupxNDNvNKvNzXbiSn1oHWvIpgoEceVMy7WG/U85yUGEiGywc0wa7hRgsx6PVlgYN/A3&#10;XXexFgnCoUANTYy+kDJUDVkMU+eJk3dyvcWYZF9L0+OQ4LaTM6WW0mLLaaFBT9uGqt/dxWo4zLqo&#10;yvxt4U9Ddr6Xiy97/PBav75k6h1EpFv8Dz/bn0bDfDmHx5l0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riHZ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内置结构</w:t>
                          </w:r>
                        </w:p>
                      </w:txbxContent>
                    </v:textbox>
                  </v:shape>
                  <v:shape id="_x0000_s1026" o:spid="_x0000_s1026" o:spt="202" type="#_x0000_t202" style="position:absolute;left:4615;top:1705;height:413;width:863;" fillcolor="#FFFFFF [3201]" filled="t" stroked="t" coordsize="21600,21600" o:gfxdata="UEsDBAoAAAAAAIdO4kAAAAAAAAAAAAAAAAAEAAAAZHJzL1BLAwQUAAAACACHTuJAf4SbdLoAAADc&#10;AAAADwAAAGRycy9kb3ducmV2LnhtbEWPQYvCMBSE74L/ITzBm6bapSzVtKCwIN50e9nbo3m2xeal&#10;JFmr/94IgsdhZr5htuXd9OJGzneWFayWCQji2uqOGwXV78/iG4QPyBp7y6TgQR7KYjrZYq7tyCe6&#10;nUMjIoR9jgraEIZcSl+3ZNAv7UAcvYt1BkOUrpHa4RjhppfrJMmkwY7jQosD7Vuqr+d/o+CQ7cIf&#10;Vfqo03Vqx0rW7tJ7peazVbIBEegePuF3+6AVpNkXvM7EIy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Jt0ugAAANwA&#10;AAAPAAAAAAAAAAEAIAAAACIAAABkcnMvZG93bnJldi54bWxQSwECFAAUAAAACACHTuJAMy8FnjsA&#10;AAA5AAAAEAAAAAAAAAABACAAAAAJAQAAZHJzL3NoYXBleG1sLnhtbFBLBQYAAAAABgAGAFsBAACz&#10;AwAAAAA=&#10;">
                    <v:fill on="t" focussize="0,0"/>
                    <v:stroke weight="0.5pt" color="#000000 [3204]" joinstyle="round"/>
                    <v:imagedata o:title=""/>
                    <o:lock v:ext="edit" aspectratio="f"/>
                    <v:textbox>
                      <w:txbxContent>
                        <w:p>
                          <w:pPr>
                            <w:jc w:val="center"/>
                          </w:pPr>
                          <w:r>
                            <w:rPr>
                              <w:rFonts w:hint="eastAsia"/>
                            </w:rPr>
                            <w:t>Name</w:t>
                          </w:r>
                        </w:p>
                      </w:txbxContent>
                    </v:textbox>
                  </v:shape>
                  <v:shape id="_x0000_s1026" o:spid="_x0000_s1026" o:spt="202" type="#_x0000_t202" style="position:absolute;left:4615;top:2215;height:413;width:863;" fillcolor="#FFFFFF [3201]" filled="t" stroked="t" coordsize="21600,21600" o:gfxdata="UEsDBAoAAAAAAIdO4kAAAAAAAAAAAAAAAAAEAAAAZHJzL1BLAwQUAAAACACHTuJAEMg+77oAAADc&#10;AAAADwAAAGRycy9kb3ducmV2LnhtbEWPQYvCMBSE74L/ITzBm6ZatizVtKCwIN50e9nbo3m2xeal&#10;JFmr/94IgsdhZr5htuXd9OJGzneWFayWCQji2uqOGwXV78/iG4QPyBp7y6TgQR7KYjrZYq7tyCe6&#10;nUMjIoR9jgraEIZcSl+3ZNAv7UAcvYt1BkOUrpHa4RjhppfrJMmkwY7jQosD7Vuqr+d/o+CQ7cIf&#10;Vfqo03Vqx0rW7tJ7peazVbIBEegePuF3+6AVpNkXvM7EIy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yD7vugAAANwA&#10;AAAPAAAAAAAAAAEAIAAAACIAAABkcnMvZG93bnJldi54bWxQSwECFAAUAAAACACHTuJAMy8FnjsA&#10;AAA5AAAAEAAAAAAAAAABACAAAAAJAQAAZHJzL3NoYXBleG1sLnhtbFBLBQYAAAAABgAGAFsBAACz&#10;AwAAAAA=&#10;">
                    <v:fill on="t" focussize="0,0"/>
                    <v:stroke weight="0.5pt" color="#000000 [3204]" joinstyle="round"/>
                    <v:imagedata o:title=""/>
                    <o:lock v:ext="edit" aspectratio="f"/>
                    <v:textbox>
                      <w:txbxContent>
                        <w:p>
                          <w:pPr>
                            <w:jc w:val="center"/>
                          </w:pPr>
                          <w:r>
                            <w:rPr>
                              <w:rFonts w:hint="eastAsia"/>
                            </w:rPr>
                            <w:t>Index</w:t>
                          </w:r>
                        </w:p>
                      </w:txbxContent>
                    </v:textbox>
                  </v:shape>
                  <v:shape id="_x0000_s1026" o:spid="_x0000_s1026" o:spt="202" type="#_x0000_t202" style="position:absolute;left:4615;top:2707;height:413;width:863;" fillcolor="#FFFFFF [3201]" filled="t" stroked="t" coordsize="21600,21600" o:gfxdata="UEsDBAoAAAAAAIdO4kAAAAAAAAAAAAAAAAAEAAAAZHJzL1BLAwQUAAAACACHTuJA4BqgmLcAAADc&#10;AAAADwAAAGRycy9kb3ducmV2LnhtbEWPwQrCMBBE74L/EFbwpqkWilSjoCCIN7UXb0uztsVmU5Jo&#10;9e+NIHgcZuYNs9q8TCue5HxjWcFsmoAgLq1uuFJQXPaTBQgfkDW2lknBmzxs1sPBCnNtez7R8xwq&#10;ESHsc1RQh9DlUvqyJoN+ajvi6N2sMxiidJXUDvsIN62cJ0kmDTYcF2rsaFdTeT8/jIJDtg1XKvRR&#10;p/PU9oUs3a31So1Hs2QJItAr/MO/9kErSLMMvmfiEZD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gGqCY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jc w:val="center"/>
                          </w:pPr>
                          <w:r>
                            <w:rPr>
                              <w:rFonts w:hint="eastAsia"/>
                            </w:rPr>
                            <w:t>Data</w:t>
                          </w:r>
                        </w:p>
                      </w:txbxContent>
                    </v:textbox>
                  </v:shape>
                </v:group>
                <v:shape id="_x0000_s1026" o:spid="_x0000_s1026" o:spt="32" type="#_x0000_t32" style="position:absolute;left:1041400;top:764540;flip:y;height:241935;width:429260;" filled="f" stroked="t" coordsize="21600,21600" o:gfxdata="UEsDBAoAAAAAAIdO4kAAAAAAAAAAAAAAAAAEAAAAZHJzL1BLAwQUAAAACACHTuJAGk6O69cAAAAF&#10;AQAADwAAAGRycy9kb3ducmV2LnhtbE2PwU7DMBBE70j8g7VIvVG7RA1ViNNDRSWKhEhbPsCNlyQi&#10;Xkfxtg18PYZLe1lpNKOZt/lydJ044RBaTxpmUwUCqfK2pVrDx359vwAR2JA1nSfU8I0BlsXtTW4y&#10;68+0xdOOaxFLKGRGQ8PcZ1KGqkFnwtT3SNH79IMzHOVQSzuYcyx3nXxQKpXOtBQXGtPjqsHqa3d0&#10;Gt7V+LPfvCRy5cvH9Ws/L9+eudR6cjdTTyAYR76E4Q8/okMRmQ7+SDaITkN8hP9v9BaJSkEcNCTp&#10;PAFZ5PKavvgFUEsDBBQAAAAIAIdO4kBFGL5EOQIAAD8EAAAOAAAAZHJzL2Uyb0RvYy54bWytU82O&#10;0zAQviPxDpbvND9N292o6R5alguCSvzcXcdJLPlPtrdpX4IXQOIEnIDT3nkaWB6DsRO27HLZAzlE&#10;Y3+eb2a+mVleHKRAe2Yd16rC2STFiCmqa67aCr95ffnkDCPniaqJ0IpV+Mgcvlg9frTsTcly3WlR&#10;M4uARLmyNxXuvDdlkjjaMUncRBumAGy0lcTD0bZJbUkP7FIkeZrOk17b2lhNmXNwuxlAPDLahxDq&#10;puGUbTS9kkz5gdUyQTyU5DpuHF7FbJuGUf+yaRzzSFQYKvXxD0HA3oV/slqSsrXEdJyOKZCHpHCv&#10;Jkm4gqC3VBviCbqy/B8qyanVTjd+QrVMhkKiIlBFlt7T5lVHDIu1gNTO3Iru/h8tfbHfWsTrCk8X&#10;OUaKSGj5zfvrn+8+3Xz7+uPj9a/vH4L95TMKD0Cu3rgSvNZqa0PBzq8PaiCYw+Tw+gBUg6xM1Scs&#10;G7EsYMkdknBwZqA7NFaiRnDzFmYzKgoaIeDM0iIrUmjbscKLeTErxt6xg0cU8CI/z+cAU8DzIjuf&#10;zmIgUgbGkKixzj9jWqJgVNh5S3jb+bVWCqZE2yEa2T93PmR4cgjOSl9yIeKwCIX6Cs+nsxCMwAI0&#10;MHhgSgMiOtViREQLm0W9jfk7LXgdvKNatt2thUV7AvNYFIt8XYxp3nkWUtwQ1w3vIjRIKrmH5RNc&#10;VvgsDd9w7QkXT1WN/NFA+4i1uh9phRrVHgQOUu90fdzaP12AuYrVjjsQBvfvc/Q+7f3q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pOjuvXAAAABQEAAA8AAAAAAAAAAQAgAAAAIgAAAGRycy9kb3du&#10;cmV2LnhtbFBLAQIUABQAAAAIAIdO4kBFGL5EOQIAAD8EAAAOAAAAAAAAAAEAIAAAACYBAABkcnMv&#10;ZTJvRG9jLnhtbFBLBQYAAAAABgAGAFkBAADRBQAAAAA=&#10;">
                  <v:fill on="f" focussize="0,0"/>
                  <v:stroke weight="0.5pt" color="#4472C4 [3204]" miterlimit="8" joinstyle="miter" endarrow="open"/>
                  <v:imagedata o:title=""/>
                  <o:lock v:ext="edit" aspectratio="f"/>
                </v:shape>
                <v:shape id="_x0000_s1026" o:spid="_x0000_s1026" o:spt="32" type="#_x0000_t32" style="position:absolute;left:1041400;top:1006475;flip:x y;height:283845;width:433705;" filled="f" stroked="t" coordsize="21600,21600" o:gfxdata="UEsDBAoAAAAAAIdO4kAAAAAAAAAAAAAAAAAEAAAAZHJzL1BLAwQUAAAACACHTuJAd/G/itQAAAAF&#10;AQAADwAAAGRycy9kb3ducmV2LnhtbE2PwU7DMBBE70j9B2srcaN2iIjaEKeHSvTGgYLU6yZekqjx&#10;OsRO2vw9hgtcVhrNaOZtsb/ZXsw0+s6xhmSjQBDXznTcaPh4f3nYgvAB2WDvmDQs5GFfru4KzI27&#10;8hvNp9CIWMI+Rw1tCEMupa9bsug3biCO3qcbLYYox0aaEa+x3PbyUalMWuw4LrQ40KGl+nKarIbz&#10;6245JpLxMBx5/tpl02WpJq3v14l6BhHoFv7C8IMf0aGMTJWb2HjRa4iPhN8bvW2qMhCVhjR7SkGW&#10;hfxPX34DUEsDBBQAAAAIAIdO4kAmFwSUQAIAAEoEAAAOAAAAZHJzL2Uyb0RvYy54bWytVM1u1DAQ&#10;viPxDpbvNNnddHeJmu1hl8IBQSV+7l7HSSz5T2N3s/sSvAASJ+AEnHrnaaA8BmMntKVceiAHa+yZ&#10;+Wa+z+OcnO61IjsBXlpT0clRTokw3NbStBV98/rs0ZISH5ipmbJGVPQgPD1dPXxw0rtSTG1nVS2A&#10;IIjxZe8q2oXgyizzvBOa+SPrhEFnY0GzgFtosxpYj+haZdM8n2e9hdqB5cJ7PN0MTjoiwn0AbdNI&#10;LjaWX2hhwoAKQrGAlHwnnaer1G3TCB5eNo0XgaiKItOQViyC9jau2eqElS0w10k+tsDu08IdTppJ&#10;g0WvoTYsMHIB8h8oLTlYb5twxK3OBiJJEWQxye9o86pjTiQuKLV316L7/wfLX+zOgci6orPFY0oM&#10;03jlV+8vf777dPXt64+Pl7++f4j2l88kBqBcvfMlZq3NOUTCPqz3ZgRAUWW9x6EaZBWmvvbNcaqS&#10;bxZ92V8gcePdALdvQJNGSfcswiTrbbRiKVSLRPS8mBQ51jpEO58Xi+Ox3j4QjgHFbLbIjynhGDBd&#10;zpZF8mesjOARyIEPT4XVJBoV9QGYbLuwtsbgwFgYyrHdcx9iszcJMdnYM6lUmhtlSF/R+ewYm+EM&#10;30KDM4imdqinNy0lTLX4yHiARMBbJeuYnYSDdrtWQHYMR7MoFtN1kaRBSW+HxRY3zHdDXHINbLUM&#10;+A6V1BVd5vEbjgOT6ompSTg4vEkGYPsRVplR+EHrqPrW1odz+HMhOGKJ7fgc4gzf3qfsm1/A6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38b+K1AAAAAUBAAAPAAAAAAAAAAEAIAAAACIAAABkcnMv&#10;ZG93bnJldi54bWxQSwECFAAUAAAACACHTuJAJhcElEACAABKBAAADgAAAAAAAAABACAAAAAjAQAA&#10;ZHJzL2Uyb0RvYy54bWxQSwUGAAAAAAYABgBZAQAA1QUAAAAA&#10;">
                  <v:fill on="f" focussize="0,0"/>
                  <v:stroke weight="0.5pt" color="#4472C4 [3204]" miterlimit="8" joinstyle="miter" endarrow="open"/>
                  <v:imagedata o:title=""/>
                  <o:lock v:ext="edit" aspectratio="f"/>
                </v:shape>
                <v:shape id="_x0000_s1026" o:spid="_x0000_s1026" o:spt="32" type="#_x0000_t32" style="position:absolute;left:2259965;top:1290320;flip:x y;height:635;width:247015;" filled="f" stroked="t" coordsize="21600,21600" o:gfxdata="UEsDBAoAAAAAAIdO4kAAAAAAAAAAAAAAAAAEAAAAZHJzL1BLAwQUAAAACACHTuJAd/G/itQAAAAF&#10;AQAADwAAAGRycy9kb3ducmV2LnhtbE2PwU7DMBBE70j9B2srcaN2iIjaEKeHSvTGgYLU6yZekqjx&#10;OsRO2vw9hgtcVhrNaOZtsb/ZXsw0+s6xhmSjQBDXznTcaPh4f3nYgvAB2WDvmDQs5GFfru4KzI27&#10;8hvNp9CIWMI+Rw1tCEMupa9bsug3biCO3qcbLYYox0aaEa+x3PbyUalMWuw4LrQ40KGl+nKarIbz&#10;6245JpLxMBx5/tpl02WpJq3v14l6BhHoFv7C8IMf0aGMTJWb2HjRa4iPhN8bvW2qMhCVhjR7SkGW&#10;hfxPX34DUEsDBBQAAAAIAIdO4kCYY22+OgIAAEcEAAAOAAAAZHJzL2Uyb0RvYy54bWytU81uEzEQ&#10;viPxDpbvZDebNE2ibnpIKBwQVOLn7ni9u5b8p7GbTV6CF0DiBD0Bp955GiiPwdi7tLRcemAPq7Fn&#10;5pv5Ps+cnO61IjsBXlpT0vEop0QYbitpmpK+fXP2ZE6JD8xUTFkjSnoQnp6uHj866dxSFLa1qhJA&#10;EMT4ZedK2obgllnmeSs08yPrhEFnbUGzgEdosgpYh+haZUWez7LOQuXAcuE93m56Jx0Q4SGAtq4l&#10;FxvLL7QwoUcFoVhASr6VztNV6rauBQ+v6tqLQFRJkWlIfyyC9jb+s9UJWzbAXCv50AJ7SAv3OGkm&#10;DRa9gdqwwMgFyH+gtORgva3DiFud9USSIshinN/T5nXLnEhcUGrvbkT3/w+Wv9ydA5FVSSfzMSWG&#10;aXzy6w9XP99/vv729cenq1/fP0b7yyWJAShX5/wSs9bmHCJhH9Z70wMcI4Cs9jhUvazCVLc+FDz5&#10;JtGX3QGJB+96uH0NmtRKuucRJlnvohVLoVoE0YviaLGYHVFyQEexyCfF8IxiHwiPAdPjfIx+jgGz&#10;yVEqyJYROaI48OGZsJpEo6Q+AJNNG9bWGJwWC30ttnvhQ+z0NiEmG3smlUpDowzpEj4y4wwXocYB&#10;RFM7FNObhhKmGtwwHiB1762SVcxOqkGzXSsgO4ZzOZ0eF+vp0OadsNjihvm2j0uuXlotAy6hkrqk&#10;8zx+/XVgUj01FQkHh8/IAGw3wCozqN4LHSXf2upwDn9eA+crsR12IQ7w3+eUfbv/q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38b+K1AAAAAUBAAAPAAAAAAAAAAEAIAAAACIAAABkcnMvZG93bnJl&#10;di54bWxQSwECFAAUAAAACACHTuJAmGNtvjoCAABHBAAADgAAAAAAAAABACAAAAAjAQAAZHJzL2Uy&#10;b0RvYy54bWxQSwUGAAAAAAYABgBZAQAAzwUAAAAA&#10;">
                  <v:fill on="f" focussize="0,0"/>
                  <v:stroke weight="0.5pt" color="#4472C4 [3204]" miterlimit="8" joinstyle="miter" endarrow="open"/>
                  <v:imagedata o:title=""/>
                  <o:lock v:ext="edit" aspectratio="f"/>
                </v:shape>
                <v:shape id="_x0000_s1026" o:spid="_x0000_s1026" o:spt="32" type="#_x0000_t32" style="position:absolute;left:1041400;top:1978025;height:211455;width:429260;" filled="f" stroked="t" coordsize="21600,21600" o:gfxdata="UEsDBAoAAAAAAIdO4kAAAAAAAAAAAAAAAAAEAAAAZHJzL1BLAwQUAAAACACHTuJAYrbJJ9YAAAAF&#10;AQAADwAAAGRycy9kb3ducmV2LnhtbE2PzU7DMBCE70i8g7VI3KhdIqIqxOmhLYIDF9pKiJsdL0kg&#10;Xkex+8fTd+kFLiuNZnfm23J+9L3Y4xi7QBqmEwUCqQ6uo0bDdvN0NwMRkyFn+kCo4YQR5tX1VWkK&#10;Fw70hvt1agSHUCyMhjaloZAy1i16EydhQGLvM4zeJJZjI91oDhzue3mvVC696YgbWjPgosX6e73z&#10;jPG1OS3DIlqLL/bjGd9Xr+pnq/XtzVQ9gkh4TH/L8IvPN1Axkw07clH0GviRdJnszTKVg7Aasvwh&#10;A1mV8j99dQZQSwMEFAAAAAgAh07iQJB8pts1AgAANgQAAA4AAABkcnMvZTJvRG9jLnhtbK2TzY7T&#10;MBDH70i8g+U7zcem3TZquoeW5YJgJeABXMdJLPlLtrdpX4IXQOIEnFhOe+dpYHkMxk5aluWyB3KI&#10;xp7xb2b+Hi8v9lKgHbOOa1XhbJJixBTVNVdthd+9vXw2x8h5omoitGIVPjCHL1ZPnyx7U7Jcd1rU&#10;zCKAKFf2psKd96ZMEkc7JombaMMUOBttJfGwtG1SW9IDXYokT9NZ0mtbG6spcw52N4MTj0T7GKBu&#10;Gk7ZRtNryZQfqJYJ4qEl13Hj8CpW2zSM+tdN45hHosLQqY9/SAL2NvyT1ZKUrSWm43QsgTymhAc9&#10;ScIVJD2hNsQTdG35PyjJqdVON35CtUyGRqIi0EWWPtDmTUcMi72A1M6cRHf/D0tf7a4s4nWFz+bn&#10;GCki4crvPtz+fP/57tvNj0+3v75/DPbXLygEgFy9cSWcWqsrGxp2fr1XA2C2wGDsATXIylR98s2L&#10;0ZcFX/IXJCycGXD7xsqABWUQkLK0yIoULusA9uJ8nubTkb33iEJAkS/yGfgpBORZVkyjPyHlEWSs&#10;8y+YligYFXbeEt52fq2VguHQNovXRnYvnQ+FkfJ4IFSh9CUXIs6IUKiv8OxsGpIRmPsG5g1MaUA7&#10;p1qMiGjhQVFvI9FpwetwOopk2+1aWLQjMIZFcZ6viygDyHc/LKTeENcNcdE1dCu5hzcnuKzwPA3f&#10;sO0JF89VjfzBwK0Ra3U/YoUaRR50DQpvdX24skfxYZxit+Poh3m9v46n/zz3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itskn1gAAAAUBAAAPAAAAAAAAAAEAIAAAACIAAABkcnMvZG93bnJldi54&#10;bWxQSwECFAAUAAAACACHTuJAkHym2zUCAAA2BAAADgAAAAAAAAABACAAAAAlAQAAZHJzL2Uyb0Rv&#10;Yy54bWxQSwUGAAAAAAYABgBZAQAAzAUAAAAA&#10;">
                  <v:fill on="f" focussize="0,0"/>
                  <v:stroke weight="0.5pt" color="#4472C4 [3204]" miterlimit="8" joinstyle="miter" endarrow="open"/>
                  <v:imagedata o:title=""/>
                  <o:lock v:ext="edit" aspectratio="f"/>
                </v:shape>
                <v:shape id="_x0000_s1026" o:spid="_x0000_s1026" o:spt="32" type="#_x0000_t32" style="position:absolute;left:1041400;top:1762760;flip:x;height:215265;width:433705;" filled="f" stroked="t" coordsize="21600,21600" o:gfxdata="UEsDBAoAAAAAAIdO4kAAAAAAAAAAAAAAAAAEAAAAZHJzL1BLAwQUAAAACACHTuJAGk6O69cAAAAF&#10;AQAADwAAAGRycy9kb3ducmV2LnhtbE2PwU7DMBBE70j8g7VIvVG7RA1ViNNDRSWKhEhbPsCNlyQi&#10;Xkfxtg18PYZLe1lpNKOZt/lydJ044RBaTxpmUwUCqfK2pVrDx359vwAR2JA1nSfU8I0BlsXtTW4y&#10;68+0xdOOaxFLKGRGQ8PcZ1KGqkFnwtT3SNH79IMzHOVQSzuYcyx3nXxQKpXOtBQXGtPjqsHqa3d0&#10;Gt7V+LPfvCRy5cvH9Ws/L9+eudR6cjdTTyAYR76E4Q8/okMRmQ7+SDaITkN8hP9v9BaJSkEcNCTp&#10;PAFZ5PKavvgFUEsDBBQAAAAIAIdO4kBQMd0FOQIAAEAEAAAOAAAAZHJzL2Uyb0RvYy54bWytU82O&#10;0zAQviPxDpbvNOlfWqKme2hZOCBYCXgA13ESS/7T2Nu0L8ELIHECTgunvfM0sDwG4yR02eWyB3KI&#10;xh7PN/N9M7M6O2hF9gK8tKag41FKiTDcltLUBX339vzJkhIfmCmZskYU9Cg8PVs/frRqXS4mtrGq&#10;FEAQxPi8dQVtQnB5knjeCM38yDph0FlZ0CzgEeqkBNYiulbJJE2zpLVQOrBceI+3295JB0R4CKCt&#10;KsnF1vJLLUzoUUEoFpCSb6TzdN1VW1WCh9dV5UUgqqDINHR/TIL2Lv6T9YrlNTDXSD6UwB5Swj1O&#10;mkmDSU9QWxYYuQT5D5SWHKy3VRhxq5OeSKcIshin97R50zAnOi4otXcn0f3/g+Wv9hdAZFnQ6RIb&#10;b5jGlt98uP75/vPNt68/Pl3/+v4x2ldfSHyAcrXO5xi1MRcQCfuwOZgBYE7ROOBQ9bIKU5582dPB&#10;N42+5A5IPHjXwx0q0KRS0r2IMDEBakQiZjobz1Js2xHtRTZZZEPzxCEQjg9m0+kixQo4PpiM55Ns&#10;3mVieYSMQA58eC6sJtEoqA/AZN2EjTUGx8RCn47tX/oQS7wNiMHGnkulumlRhrQFzaZzLIYz3IAK&#10;Jw9N7VBFb2pKmKpxtXiAjoC3SpYxupML6t1GAdkzHMjZbDHZzIYy7zyLJW6Zb/p3navXVMuA26ek&#10;LugyjV9/HZhUz0xJwtFh/xiAbQdYZQa5e4Wj1jtbHi/gTxtwsDq2wxLEyf373EXfLv76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pOjuvXAAAABQEAAA8AAAAAAAAAAQAgAAAAIgAAAGRycy9kb3du&#10;cmV2LnhtbFBLAQIUABQAAAAIAIdO4kBQMd0FOQIAAEAEAAAOAAAAAAAAAAEAIAAAACYBAABkcnMv&#10;ZTJvRG9jLnhtbFBLBQYAAAAABgAGAFkBAADRBQAAAAA=&#10;">
                  <v:fill on="f" focussize="0,0"/>
                  <v:stroke weight="0.5pt" color="#4472C4 [3204]" miterlimit="8" joinstyle="miter" endarrow="open"/>
                  <v:imagedata o:title=""/>
                  <o:lock v:ext="edit" aspectratio="f"/>
                </v:shape>
                <v:shape id="_x0000_s1026" o:spid="_x0000_s1026" o:spt="32" type="#_x0000_t32" style="position:absolute;left:2259965;top:1762760;flip:x y;height:635;width:247015;" filled="f" stroked="t" coordsize="21600,21600" o:gfxdata="UEsDBAoAAAAAAIdO4kAAAAAAAAAAAAAAAAAEAAAAZHJzL1BLAwQUAAAACACHTuJAd/G/itQAAAAF&#10;AQAADwAAAGRycy9kb3ducmV2LnhtbE2PwU7DMBBE70j9B2srcaN2iIjaEKeHSvTGgYLU6yZekqjx&#10;OsRO2vw9hgtcVhrNaOZtsb/ZXsw0+s6xhmSjQBDXznTcaPh4f3nYgvAB2WDvmDQs5GFfru4KzI27&#10;8hvNp9CIWMI+Rw1tCEMupa9bsug3biCO3qcbLYYox0aaEa+x3PbyUalMWuw4LrQ40KGl+nKarIbz&#10;6245JpLxMBx5/tpl02WpJq3v14l6BhHoFv7C8IMf0aGMTJWb2HjRa4iPhN8bvW2qMhCVhjR7SkGW&#10;hfxPX34DUEsDBBQAAAAIAIdO4kDDDXr1OAIAAEcEAAAOAAAAZHJzL2Uyb0RvYy54bWytU82O0zAQ&#10;viPxDpbvbNK0Tduo6R5aFg4IKvFzdx0nseQ/2d6mfQleAIkT7Ak47Z2ngeUxGDthyy6XPZBDNPbM&#10;fDPz+Zvl+UEKtGfWca1KPDpLMWKK6oqrpsRv31w8mWPkPFEVEVqxEh+Zw+erx4+WnSlYplstKmYR&#10;gChXdKbErfemSBJHWyaJO9OGKXDW2kri4WibpLKkA3QpkixN86TTtjJWU+Yc3G56Jx4Q7UMAdV1z&#10;yjaaXkqmfI9qmSAeRnItNw6vYrd1zah/VdeOeSRKDJP6+IciYO/CP1ktSdFYYlpOhxbIQ1q4N5Mk&#10;XEHRW6gN8QRdWv4PlOTUaqdrf0a1TPpBIiMwxSi9x83rlhgWZwGqnbkl3f0/WPpyv7WIVyUezxcY&#10;KSLhyW8+XP98//nm29cfn65/ff8Y7C9XKAQAXZ1xBWSt1daGgZ1fH9QAkGMwDiCqnlamqpNvOvjG&#10;wZfcAQkHZ3q4Q20lqgU3zwNMtN4FK5QCthCgZ9l0scgB7wiOWZ7N8uEZ2cEjGgIms3QEfgoB+Xga&#10;C5IiIAcUY51/xrREwSix85bwpvVrrRSoRdu+Ftm/cD50ekoIyUpfcCGiaIRCXcQHKVECi1CDAMGU&#10;Bsh0qsGIiAY2jHobu3da8CpkR9Zss1sLi/YEdDmZzLL1ZGjzTlhocUNc28dFV0+t5B6WUHBZ4nka&#10;vv7aEy6eqgr5o4FnJNbqboAVamC9JzpQvtPVcWv/vAboK0477EIQ8N/nmH3a/9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d/G/itQAAAAFAQAADwAAAAAAAAABACAAAAAiAAAAZHJzL2Rvd25yZXYu&#10;eG1sUEsBAhQAFAAAAAgAh07iQMMNevU4AgAARwQAAA4AAAAAAAAAAQAgAAAAIwEAAGRycy9lMm9E&#10;b2MueG1sUEsFBgAAAAAGAAYAWQEAAM0FAAAAAA==&#10;">
                  <v:fill on="f" focussize="0,0"/>
                  <v:stroke weight="0.5pt" color="#4472C4 [3204]" miterlimit="8" joinstyle="miter" endarrow="open"/>
                  <v:imagedata o:title=""/>
                  <o:lock v:ext="edit" aspectratio="f"/>
                </v:shape>
                <v:group id="_x0000_s1026" o:spid="_x0000_s1026" o:spt="203" style="position:absolute;left:591185;top:629285;height:795655;width:3223260;" coordorigin="931,991" coordsize="5076,1253" o:gfxdata="UEsDBAoAAAAAAIdO4kAAAAAAAAAAAAAAAAAEAAAAZHJzL1BLAwQUAAAACACHTuJA5FIpE9YAAAAF&#10;AQAADwAAAGRycy9kb3ducmV2LnhtbE2PwWrDMBBE74X+g9hAb43kmpjgWg4htD2FQpNC6W1jbWwT&#10;a2UsxU7+vmovzWVhmGHmbbG62E6MNPjWsYZkrkAQV860XGv43L8+LkH4gGywc0waruRhVd7fFZgb&#10;N/EHjbtQi1jCPkcNTQh9LqWvGrLo564njt7RDRZDlEMtzYBTLLedfFIqkxZbjgsN9rRpqDrtzlbD&#10;24TTOk1exu3puLl+7xfvX9uEtH6YJeoZRKBL+A/DL35EhzIyHdyZjRedhvhI+LvRW6YqA3HQkGaL&#10;FGRZyFv68gdQSwMEFAAAAAgAh07iQPWBnClhBAAAYBgAAA4AAABkcnMvZTJvRG9jLnhtbO1ZS2/s&#10;NBTeI/EfLO/pTJzMI6OmV0PLVEgVt1JBrD2O8xBJHGxPM2WNgB2sWLFBQqyADUgs+D3t/Rsc20lm&#10;2ulFZS664sLMIvXz2Ofzd3yOT4+frcsCXXOpclFF2DsaYsQrJuK8SiP80YeLd6YYKU2rmBai4hG+&#10;4Qo/O3n7reOmnnEiMlHEXCIQUqlZU0c407qeDQaKZbyk6kjUvILORMiSaqjKdBBL2oD0shiQ4XA8&#10;aISMaykYVwpaz1wnbiXKpwgUSZIzfibYquSVdlIlL6gGlVSW1wqf2N0mCWf6eZIorlERYdBU2y8s&#10;AuWl+Q5OjukslbTOctZugT5lCw90KmlewaK9qDOqKVrJfEdUmTMplEj0ERPlwCliEQEtvOEDbM6l&#10;WNVWl3TWpHUPOhzUA9T3Fss+uL6UKI8j7IdjjCpawpG/+OPz22++QqYF8GnqdAbDzmV9VV/KtiF1&#10;NaPyOpGl+QvKoHWER6HnTUcY3UR4TEICRYsxX2vEoNsnxCdjgJ/BgEk4Go/aASyDkzICQt+zs8PQ&#10;c1NZ9l47eTScwCbNTI+MfNM76NYfmG32u2pqIKfaIKZeDbGrjNbcHoQyUHSIjWGjDrG7b7+8++6n&#10;u++/QD40WozsSIMY0ut3BejVtytofAQ44nugHOjWK95hBsq2gAXEotVrTWe1VPqcixKZQoQlMN4S&#10;kV5fKO0A6oaYNZUo8niRF4WtyHR5Wkh0TcE6FvbXYnpvWFGhBg7Th03siDCyexHLgrJPdiXAbosK&#10;jsocitPdlPR6uW6BWor4BnCSwpmnqtkiB7kXVOlLKsEeQXu4sfRz+CSFgM2ItoRRJuRnj7Wb8XDo&#10;0ItRA/YdYfXpikqOUfF+BXQIvSAAsdpWgtGEQEVu9yy3e6pVeSoAJDhw2J0tmvG66IqJFOXHcLHN&#10;zarQRSsGa0dYd8VT7W4duBgZn8/tILgCaqovqquaGdEG3ErMV1okuT06A5PDpkUPKG3s8bVwG9zA&#10;Lrene3K7s2nPH4dGBJ113J4MQ2fRgU9a6nQXSsfbV6Z2EEzIabBLTMNLQ22PTIZwZsywJAE3AsWy&#10;joExVQrHV6TgJ5mWu+RX2/ZDFiMyXbhBGY25s6rREH7dym64vbTuGZhR9IyqzE2xXQ6kMtfga4u8&#10;jPDUCOokHczpTTOnCfBrx5ygcV9XQXzrKrwpsVazsSeP+K2LDOBKcw7gHzeog684+IqtOGjyWBwE&#10;jfuR2w8D8D0mxps6Bm+T+xAIHQIhF/+8rkBoSrqb+/b3H1/88vPtD78hHxrvk7utvSS0HwUTiHIs&#10;pd3zYENpCBpc/OP33v0l13XBEz2XUjQ2xvjb8f3/IQj6Dz8kTADaviretNhnCrGKi31uv/61tyD7&#10;fDdvGXAk5pn8VAvy3MN/HwuSeZodTOiv3xEHE/o3vsbD3gltZZqg8b4TemqmyQ8h6eYyTfZVvLGl&#10;w+vhkGmyeTqbabI5VUg824xFmyQ3me3tus1Mbf4xcPI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0AYAAFtDb250ZW50X1R5cGVzXS54bWxQSwEC&#10;FAAKAAAAAACHTuJAAAAAAAAAAAAAAAAABgAAAAAAAAAAABAAAACyBQAAX3JlbHMvUEsBAhQAFAAA&#10;AAgAh07iQIoUZjzRAAAAlAEAAAsAAAAAAAAAAQAgAAAA1gUAAF9yZWxzLy5yZWxzUEsBAhQACgAA&#10;AAAAh07iQAAAAAAAAAAAAAAAAAQAAAAAAAAAAAAQAAAAAAAAAGRycy9QSwECFAAUAAAACACHTuJA&#10;5FIpE9YAAAAFAQAADwAAAAAAAAABACAAAAAiAAAAZHJzL2Rvd25yZXYueG1sUEsBAhQAFAAAAAgA&#10;h07iQPWBnClhBAAAYBgAAA4AAAAAAAAAAQAgAAAAJQEAAGRycy9lMm9Eb2MueG1sUEsFBgAAAAAG&#10;AAYAWQEAAPgHAAAAAA==&#10;">
                  <o:lock v:ext="edit" aspectratio="f"/>
                  <v:shape id="_x0000_s1026" o:spid="_x0000_s1026" o:spt="202" type="#_x0000_t202" style="position:absolute;left:2316;top:991;height:425;width:1250;" fillcolor="#FFFFFF [3201]" filled="t" stroked="t" coordsize="21600,21600" o:gfxdata="UEsDBAoAAAAAAIdO4kAAAAAAAAAAAAAAAAAEAAAAZHJzL1BLAwQUAAAACACHTuJAb/M47LsAAADc&#10;AAAADwAAAGRycy9kb3ducmV2LnhtbEWPQYvCMBSE78L+h/CEvdm0FspSTQsrCOJttZe9PZpnW7Z5&#10;KUnW6r83guBxmJlvmG19M6O4kvODZQVZkoIgbq0euFPQnPerLxA+IGscLZOCO3moq4/FFkttZ/6h&#10;6yl0IkLYl6igD2EqpfRtTwZ9Yifi6F2sMxiidJ3UDucIN6Ncp2khDQ4cF3qcaNdT+3f6NwoOxXf4&#10;pUYfdb7O7dzI1l1Gr9TnMks3IALdwjv8ah+0grzI4HkmHgFZ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M47L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r>
                            <w:rPr>
                              <w:rFonts w:hint="eastAsia"/>
                            </w:rPr>
                            <w:t>SaveTask()</w:t>
                          </w:r>
                        </w:p>
                      </w:txbxContent>
                    </v:textbox>
                  </v:shape>
                  <v:shape id="_x0000_s1026" o:spid="_x0000_s1026" o:spt="202" type="#_x0000_t202" style="position:absolute;left:931;top:1369;height:432;width:709;" fillcolor="#4472C4 [3204]" filled="t" stroked="t" coordsize="21600,21600" o:gfxdata="UEsDBAoAAAAAAIdO4kAAAAAAAAAAAAAAAAAEAAAAZHJzL1BLAwQUAAAACACHTuJAXAqzqLkAAADc&#10;AAAADwAAAGRycy9kb3ducmV2LnhtbEVPPW/CMBDdK/EfrENiK3YAIQgYhkqpylhgYTviI4mIzyZ2&#10;Cfx7PFRifHrf6+3DtuJOXWgca8jGCgRx6UzDlYbjofhcgAgR2WDrmDQ8KcB2M/hYY25cz79038dK&#10;pBAOOWqoY/S5lKGsyWIYO0+cuIvrLMYEu0qaDvsUbls5UWouLTacGmr09FVTed3/WQ2nSRtVsVjO&#10;/KXPbs9itrPnb6/1aJipFYhIj/gW/7t/jIbpPK1NZ9IRkJ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wKs6i5AAAA3AAA&#10;AA8AAAAAAAAAAQAgAAAAIgAAAGRycy9kb3ducmV2LnhtbFBLAQIUABQAAAAIAIdO4kAzLwWeOwAA&#10;ADkAAAAQAAAAAAAAAAEAIAAAAAgBAABkcnMvc2hhcGV4bWwueG1sUEsFBgAAAAAGAAYAWwEAALID&#10;AAAAAA==&#10;">
                    <v:fill on="t" focussize="0,0"/>
                    <v:stroke weight="1pt" color="#2F528F [3204]" miterlimit="8" joinstyle="miter"/>
                    <v:imagedata o:title=""/>
                    <o:lock v:ext="edit" aspectratio="f"/>
                    <v:textbox>
                      <w:txbxContent>
                        <w:p>
                          <w:r>
                            <w:rPr>
                              <w:rFonts w:hint="eastAsia"/>
                            </w:rPr>
                            <w:t>Task</w:t>
                          </w:r>
                        </w:p>
                      </w:txbxContent>
                    </v:textbox>
                  </v:shape>
                  <v:shape id="_x0000_s1026" o:spid="_x0000_s1026" o:spt="202" type="#_x0000_t202" style="position:absolute;left:2323;top:1822;height:420;width:1236;" fillcolor="#FFFFFF [3201]" filled="t" stroked="t" coordsize="21600,21600" o:gfxdata="UEsDBAoAAAAAAIdO4kAAAAAAAAAAAAAAAAAEAAAAZHJzL1BLAwQUAAAACACHTuJAhWYLqrUAAADc&#10;AAAADwAAAGRycy9kb3ducmV2LnhtbEVPvQrCMBDeBd8hnOBmUy2oVKOgIIib2sXtaM622FxKEq2+&#10;vRkEx4/vf719m1a8yPnGsoJpkoIgLq1uuFJQXA+TJQgfkDW2lknBhzxsN8PBGnNtez7T6xIqEUPY&#10;56igDqHLpfRlTQZ9YjviyN2tMxgidJXUDvsYblo5S9O5NNhwbKixo31N5ePyNAqO8124UaFPOptl&#10;ti9k6e6tV2o8mqYrEIHe4S/+uY9aQbaI8+OZeATk5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hWYLqrUAAADcAAAADwAA&#10;AAAAAAABACAAAAAiAAAAZHJzL2Rvd25yZXYueG1sUEsBAhQAFAAAAAgAh07iQDMvBZ47AAAAOQAA&#10;ABAAAAAAAAAAAQAgAAAABAEAAGRycy9zaGFwZXhtbC54bWxQSwUGAAAAAAYABgBbAQAArgMAAAAA&#10;">
                    <v:fill on="t" focussize="0,0"/>
                    <v:stroke weight="0.5pt" color="#000000 [3204]" joinstyle="round"/>
                    <v:imagedata o:title=""/>
                    <o:lock v:ext="edit" aspectratio="f"/>
                    <v:textbox>
                      <w:txbxContent>
                        <w:p>
                          <w:r>
                            <w:rPr>
                              <w:rFonts w:hint="eastAsia"/>
                            </w:rPr>
                            <w:t>FindTask()</w:t>
                          </w:r>
                        </w:p>
                      </w:txbxContent>
                    </v:textbox>
                  </v:shape>
                  <v:shape id="_x0000_s1026" o:spid="_x0000_s1026" o:spt="202" type="#_x0000_t202" style="position:absolute;left:3948;top:1820;height:425;width:1250;" fillcolor="#FFFFFF [3201]" filled="t" stroked="t" coordsize="21600,21600" o:gfxdata="UEsDBAoAAAAAAIdO4kAAAAAAAAAAAAAAAAAEAAAAZHJzL1BLAwQUAAAACACHTuJA6iquMbwAAADc&#10;AAAADwAAAGRycy9kb3ducmV2LnhtbEWPS2vDMBCE74X+B7GF3Br5AWlxLRtaCITckvrS22KtH9Ra&#10;GUmx039fBQI5DjPzDVPWVzOJhZwfLStItwkI4tbqkXsFzff+9R2ED8gaJ8uk4I881NXzU4mFtiuf&#10;aDmHXkQI+wIVDCHMhZS+Hcig39qZOHqddQZDlK6X2uEa4WaSWZLspMGR48KAM30N1P6eL0bBYfcZ&#10;fqjRR51nuV0b2bpu8kptXtLkA0Sga3iE7+2DVpC/pXA7E4+Ar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qrjG8AAAA&#10;3AAAAA8AAAAAAAAAAQAgAAAAIgAAAGRycy9kb3ducmV2LnhtbFBLAQIUABQAAAAIAIdO4kAzLwWe&#10;OwAAADkAAAAQAAAAAAAAAAEAIAAAAAsBAABkcnMvc2hhcGV4bWwueG1sUEsFBgAAAAAGAAYAWwEA&#10;ALUDAAAAAA==&#10;">
                    <v:fill on="t" focussize="0,0"/>
                    <v:stroke weight="0.5pt" color="#000000 [3204]" joinstyle="round"/>
                    <v:imagedata o:title=""/>
                    <o:lock v:ext="edit" aspectratio="f"/>
                    <v:textbox>
                      <w:txbxContent>
                        <w:p>
                          <w:r>
                            <w:rPr>
                              <w:rFonts w:hint="eastAsia"/>
                            </w:rPr>
                            <w:t>LoadTask()</w:t>
                          </w:r>
                        </w:p>
                      </w:txbxContent>
                    </v:textbox>
                  </v:shape>
                  <v:shape id="_x0000_s1026" o:spid="_x0000_s1026" o:spt="66" type="#_x0000_t66" style="position:absolute;left:5479;top:1861;height:300;width:528;v-text-anchor:middle;" fillcolor="#4472C4 [3204]" filled="t" stroked="t" coordsize="21600,21600" o:gfxdata="UEsDBAoAAAAAAIdO4kAAAAAAAAAAAAAAAAAEAAAAZHJzL1BLAwQUAAAACACHTuJACNmTC7wAAADc&#10;AAAADwAAAGRycy9kb3ducmV2LnhtbEWPQWvCQBSE7wX/w/KE3pqNFopEVw+i1WtiCXh7ZJ/Z4O7b&#10;mN1G/ffdQqHHYWa+YVabh7NipCF0nhXMshwEceN1x62Cr9P+bQEiRGSN1jMpeFKAzXryssJC+zuX&#10;NFaxFQnCoUAFJsa+kDI0hhyGzPfEybv4wWFMcmilHvCe4M7KeZ5/SIcdpwWDPW0NNdfq2ymI4xnr&#10;56c9hG1NJy5vJVc7o9TrdJYvQUR6xP/wX/uoFbwv5vB7Jh0B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Zkwu8AAAA&#10;3AAAAA8AAAAAAAAAAQAgAAAAIgAAAGRycy9kb3ducmV2LnhtbFBLAQIUABQAAAAIAIdO4kAzLwWe&#10;OwAAADkAAAAQAAAAAAAAAAEAIAAAAAsBAABkcnMvc2hhcGV4bWwueG1sUEsFBgAAAAAGAAYAWwEA&#10;ALUDAAAAAA==&#10;" adj="6136,5400">
                    <v:fill on="t" focussize="0,0"/>
                    <v:stroke weight="1pt" color="#2F528F [3204]" miterlimit="8" joinstyle="miter"/>
                    <v:imagedata o:title=""/>
                    <o:lock v:ext="edit" aspectratio="f"/>
                  </v:shape>
                  <v:shape id="_x0000_s1026" o:spid="_x0000_s1026" o:spt="13" type="#_x0000_t13" style="position:absolute;left:5479;top:1153;height:300;width:528;v-text-anchor:middle;" fillcolor="#4472C4 [3204]" filled="t" stroked="t" coordsize="21600,21600" o:gfxdata="UEsDBAoAAAAAAIdO4kAAAAAAAAAAAAAAAAAEAAAAZHJzL1BLAwQUAAAACACHTuJAmmg0tr8AAADc&#10;AAAADwAAAGRycy9kb3ducmV2LnhtbEWPQWvCQBSE74X+h+UVvNWNhqaSZhW0VKSeNCXnR/Y1SZt9&#10;G7Orsf31riB4HGbmGyZbnE0rTtS7xrKCyTgCQVxa3XCl4Cv/eJ6BcB5ZY2uZFPyRg8X88SHDVNuB&#10;d3Ta+0oECLsUFdTed6mUrqzJoBvbjjh437Y36IPsK6l7HALctHIaRYk02HBYqLGjVU3l7/5oFORF&#10;/H+g7RLNkBSvL+/rKvn5HJQaPU2iNxCezv4evrU3WkE8i+F6JhwBOb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oNLa/&#10;AAAA3AAAAA8AAAAAAAAAAQAgAAAAIgAAAGRycy9kb3ducmV2LnhtbFBLAQIUABQAAAAIAIdO4kAz&#10;LwWeOwAAADkAAAAQAAAAAAAAAAEAIAAAAA4BAABkcnMvc2hhcGV4bWwueG1sUEsFBgAAAAAGAAYA&#10;WwEAALgDAAAAAA==&#10;" adj="15464,5400">
                    <v:fill on="t" focussize="0,0"/>
                    <v:stroke weight="1pt" color="#2F528F [3204]" miterlimit="8" joinstyle="miter"/>
                    <v:imagedata o:title=""/>
                    <o:lock v:ext="edit" aspectratio="f"/>
                  </v:shape>
                  <v:shape id="_x0000_s1026" o:spid="_x0000_s1026" o:spt="202" type="#_x0000_t202" style="position:absolute;left:3955;top:994;height:420;width:1236;" fillcolor="#FFFFFF [3201]" filled="t" stroked="t" coordsize="21600,21600" o:gfxdata="UEsDBAoAAAAAAIdO4kAAAAAAAAAAAAAAAAAEAAAAZHJzL1BLAwQUAAAACACHTuJAqvTWvLoAAADc&#10;AAAADwAAAGRycy9kb3ducmV2LnhtbEWPQYvCMBSE7wv+h/AEb2tqC7JbTQsKgnjT7WVvj+bZFpuX&#10;kkSr/94IgsdhZr5h1uXd9OJGzneWFSzmCQji2uqOGwXV3+77B4QPyBp7y6TgQR7KYvK1xlzbkY90&#10;O4VGRAj7HBW0IQy5lL5uyaCf24E4emfrDIYoXSO1wzHCTS/TJFlKgx3HhRYH2rZUX05Xo2C/3IR/&#10;qvRBZ2lmx0rW7tx7pWbTRbICEegePuF3e68VZL8pvM7EIy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9Na8ugAAANwA&#10;AAAPAAAAAAAAAAEAIAAAACIAAABkcnMvZG93bnJldi54bWxQSwECFAAUAAAACACHTuJAMy8FnjsA&#10;AAA5AAAAEAAAAAAAAAABACAAAAAJAQAAZHJzL3NoYXBleG1sLnhtbFBLBQYAAAAABgAGAFsBAACz&#10;AwAAAAA=&#10;">
                    <v:fill on="t" focussize="0,0"/>
                    <v:stroke weight="0.5pt" color="#000000 [3204]" joinstyle="round"/>
                    <v:imagedata o:title=""/>
                    <o:lock v:ext="edit" aspectratio="f"/>
                    <v:textbox>
                      <w:txbxContent>
                        <w:p>
                          <w:pPr>
                            <w:jc w:val="center"/>
                          </w:pPr>
                          <w:r>
                            <w:rPr>
                              <w:rFonts w:hint="eastAsia"/>
                            </w:rPr>
                            <w:t>Create()</w:t>
                          </w:r>
                        </w:p>
                      </w:txbxContent>
                    </v:textbox>
                  </v:shape>
                </v:group>
                <v:group id="_x0000_s1026" o:spid="_x0000_s1026" o:spt="203" style="position:absolute;left:591185;top:1628140;height:695325;width:3223260;" coordorigin="931,2564" coordsize="5076,1095" o:gfxdata="UEsDBAoAAAAAAIdO4kAAAAAAAAAAAAAAAAAEAAAAZHJzL1BLAwQUAAAACACHTuJA5FIpE9YAAAAF&#10;AQAADwAAAGRycy9kb3ducmV2LnhtbE2PwWrDMBBE74X+g9hAb43kmpjgWg4htD2FQpNC6W1jbWwT&#10;a2UsxU7+vmovzWVhmGHmbbG62E6MNPjWsYZkrkAQV860XGv43L8+LkH4gGywc0waruRhVd7fFZgb&#10;N/EHjbtQi1jCPkcNTQh9LqWvGrLo564njt7RDRZDlEMtzYBTLLedfFIqkxZbjgsN9rRpqDrtzlbD&#10;24TTOk1exu3puLl+7xfvX9uEtH6YJeoZRKBL+A/DL35EhzIyHdyZjRedhvhI+LvRW6YqA3HQkGaL&#10;FGRZyFv68gdQSwMEFAAAAAgAh07iQO2wPLlkBAAAZBgAAA4AAABkcnMvZTJvRG9jLnhtbO1Zy24j&#10;RRTdI/EPpd4Tu1+220pnZBIcIUVMpIBYl9vVD9Hd1VSVY4f1CNjBalazQUKsgA1ILPieZH6DU1Xd&#10;fsQBZQYNMMhedOp5q+6pe27dWzl+sqpKcs2ELHgdO+5R3yGsTvi8qLPY+eTj6Xsjh0hF6zktec1i&#10;54ZJ58nJu+8cL5sx83jOyzkTBEJqOV42sZMr1Yx7PZnkrKLyiDesRmfKRUUVqiLrzQVdQnpV9rx+&#10;f9BbcjFvBE+YlGg9s51OK1E8RiBP0yJhZzxZVKxWVqpgJVVQSeZFI50Ts9s0ZYl6mqaSKVLGDjRV&#10;5otFUJ7pb+/kmI4zQZu8SNot0Mds4Z5OFS1qLLoWdUYVJQtR7ImqikRwyVN1lPCqZxUxiEALt38P&#10;m3PBF43RJRsvs2YNOg7qHuqvLTb56PpSkGIeO4ELTGpa4chf/v7s9tuviW4BPssmG2PYuWiumkvR&#10;NmS2plVepaLSf6EMWcVOGLnuKHTIDYxr4I3coAWZrRRJ0O97nu8NsFaCEYMo9L3QnkKS46i0hMh3&#10;zXQvHARd1wft7LA/HNipbj8yE3vdDnp6o+t9LRuYp9xgJv8eZlc5bZg5CqnBaDHzB1GH2d3zr+5e&#10;/Hj33ZdENxqUzEiNGVGr9zkUc7t2icYHoFsrPoqMCDruQBv2sZAGLPA9LWStNB03QqpzxiuiC7Ej&#10;YPLGEun1hVR2aDdELyl5WcynRVmaishmp6Ug1xT0CIKhd2oAh/SdYWVNlti9N+zrY6MgfQqyoVg1&#10;MBxZZw6hZQZvkihh1t6ZLbcX8aahN5raQTmdM7t02Mev1asdbnTckaO1OKMyt1NMl55Cx1Wh4JHK&#10;ooqdkRbUSSprCNF2YOHWJbWardqzmfH5DY5GcOsTZJNMC6xwQaW6pAJOALrCTaqn+KQlBwC8LTkk&#10;5+KLh9r1eNgZeh2yhFMBOJ8vqGAOKT+sYYGRG4AORJlKEA49VMR2z2y7p15UpxwHAzZgd6aox6uy&#10;K6aCV5/Cm070quiidYK1YwdHY4unyro6eOOETSZmEPxOQ9VFfdUkWrQGsOaTheJpYcxFw2SxadED&#10;i7QT+CfoNAoeoBMa2yMD8V6FTp7vwleANL7ntz6m45PrhcDLEMq6nzdBqKn5dWa9zTtLqIGPTexx&#10;Upv5mpOzkiaf7UvAbg/G/dYZNy5Fe79u3RW4KV/XuD2/uyUHWsbmsnA9v70jAzgYdB2M++C518Hj&#10;mwmERrC4feM2hqmvjlf03H4UIAuB596EgAfPfQhL/q2wJEKsYI379rcfXv780+33vxIfjbueu639&#10;SWwfBkOE8NqkB67JAzb+GhGxjUX8deja5VRd5N4G9yVL1UQIvjRhwyHCfyAI+h+H9Tq7eksD+wg5&#10;TMugb35ZM2idD7fXwyMZhBeDe+nx4xkkiiw/UOivk+QDhf6LuXGEcH8vwkLj7iX02KcmPwrtGx1y&#10;49EhfTg8/NiXsv0Iy7yq4vHZZJHtQ7l+3d6um4eizT8HTv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wYAAFtDb250ZW50X1R5cGVzXS54bWxQ&#10;SwECFAAKAAAAAACHTuJAAAAAAAAAAAAAAAAABgAAAAAAAAAAABAAAAC1BQAAX3JlbHMvUEsBAhQA&#10;FAAAAAgAh07iQIoUZjzRAAAAlAEAAAsAAAAAAAAAAQAgAAAA2QUAAF9yZWxzLy5yZWxzUEsBAhQA&#10;CgAAAAAAh07iQAAAAAAAAAAAAAAAAAQAAAAAAAAAAAAQAAAAAAAAAGRycy9QSwECFAAUAAAACACH&#10;TuJA5FIpE9YAAAAFAQAADwAAAAAAAAABACAAAAAiAAAAZHJzL2Rvd25yZXYueG1sUEsBAhQAFAAA&#10;AAgAh07iQO2wPLlkBAAAZBgAAA4AAAAAAAAAAQAgAAAAJQEAAGRycy9lMm9Eb2MueG1sUEsFBgAA&#10;AAAGAAYAWQEAAPsHAAAAAA==&#10;">
                  <o:lock v:ext="edit" aspectratio="f"/>
                  <v:shape id="_x0000_s1026" o:spid="_x0000_s1026" o:spt="202" type="#_x0000_t202" style="position:absolute;left:931;top:2899;height:432;width:709;" fillcolor="#4472C4 [3204]" filled="t" stroked="t" coordsize="21600,21600" o:gfxdata="UEsDBAoAAAAAAIdO4kAAAAAAAAAAAAAAAAAEAAAAZHJzL1BLAwQUAAAACACHTuJAM0YWM70AAADc&#10;AAAADwAAAGRycy9kb3ducmV2LnhtbEWPwW7CMBBE70j8g7VIvYEdQCikGA6VUtFjgQu3JV6SqPHa&#10;jV0Cf19XqsRxNDNvNJvd3XbiRn1oHWvIZgoEceVMy7WG07Gc5iBCRDbYOSYNDwqw245HGyyMG/iT&#10;bodYiwThUKCGJkZfSBmqhiyGmfPEybu63mJMsq+l6XFIcNvJuVIrabHltNCgp7eGqq/Dj9VwnndR&#10;lfl66a9D9v0olx/28u61fplk6hVEpHt8hv/be6NhsVrD35l0BO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RhYz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r>
                            <w:rPr>
                              <w:rFonts w:hint="eastAsia"/>
                            </w:rPr>
                            <w:t>Item</w:t>
                          </w:r>
                        </w:p>
                      </w:txbxContent>
                    </v:textbox>
                  </v:shape>
                  <v:shape id="_x0000_s1026" o:spid="_x0000_s1026" o:spt="202" type="#_x0000_t202" style="position:absolute;left:2316;top:3235;height:425;width:1250;" fillcolor="#FFFFFF [3201]" filled="t" stroked="t" coordsize="21600,21600" o:gfxdata="UEsDBAoAAAAAAIdO4kAAAAAAAAAAAAAAAAAEAAAAZHJzL1BLAwQUAAAACACHTuJAz4h9jrgAAADc&#10;AAAADwAAAGRycy9kb3ducmV2LnhtbEWPwQrCMBBE74L/EFbwpqlWRKpRUBDEm9qLt6VZ22KzKUm0&#10;+vdGEDwOM/OGWW1ephFPcr62rGAyTkAQF1bXXCrIL/vRAoQPyBoby6TgTR42635vhZm2HZ/oeQ6l&#10;iBD2GSqoQmgzKX1RkUE/ti1x9G7WGQxRulJqh12Em0ZOk2QuDdYcFypsaVdRcT8/jILDfBuulOuj&#10;Tqep7XJZuFvjlRoOJskSRKBX+Id/7YNWkC5m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4h9jr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r>
                            <w:rPr>
                              <w:rFonts w:hint="eastAsia"/>
                            </w:rPr>
                            <w:t>SaveTask()</w:t>
                          </w:r>
                        </w:p>
                      </w:txbxContent>
                    </v:textbox>
                  </v:shape>
                  <v:shape id="_x0000_s1026" o:spid="_x0000_s1026" o:spt="202" type="#_x0000_t202" style="position:absolute;left:2323;top:2566;height:420;width:1236;" fillcolor="#FFFFFF [3201]" filled="t" stroked="t" coordsize="21600,21600" o:gfxdata="UEsDBAoAAAAAAIdO4kAAAAAAAAAAAAAAAAAEAAAAZHJzL1BLAwQUAAAACACHTuJAoMTYFbgAAADc&#10;AAAADwAAAGRycy9kb3ducmV2LnhtbEWPwQrCMBBE74L/EFbwpqkWRapRUBDEm9qLt6VZ22KzKUm0&#10;+vdGEDwOM/OGWW1ephFPcr62rGAyTkAQF1bXXCrIL/vRAoQPyBoby6TgTR42635vhZm2HZ/oeQ6l&#10;iBD2GSqoQmgzKX1RkUE/ti1x9G7WGQxRulJqh12Em0ZOk2QuDdYcFypsaVdRcT8/jILDfBuulOuj&#10;Tqep7XJZuFvjlRoOJskSRKBX+Id/7YNWkC5m8D0Tj4B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MTYFbgAAADcAAAA&#10;DwAAAAAAAAABACAAAAAiAAAAZHJzL2Rvd25yZXYueG1sUEsBAhQAFAAAAAgAh07iQDMvBZ47AAAA&#10;OQAAABAAAAAAAAAAAQAgAAAABwEAAGRycy9zaGFwZXhtbC54bWxQSwUGAAAAAAYABgBbAQAAsQMA&#10;AAAA&#10;">
                    <v:fill on="t" focussize="0,0"/>
                    <v:stroke weight="0.5pt" color="#000000 [3204]" joinstyle="round"/>
                    <v:imagedata o:title=""/>
                    <o:lock v:ext="edit" aspectratio="f"/>
                    <v:textbox>
                      <w:txbxContent>
                        <w:p>
                          <w:r>
                            <w:rPr>
                              <w:rFonts w:hint="eastAsia"/>
                            </w:rPr>
                            <w:t>FindTask()</w:t>
                          </w:r>
                        </w:p>
                      </w:txbxContent>
                    </v:textbox>
                  </v:shape>
                  <v:shape id="_x0000_s1026" o:spid="_x0000_s1026" o:spt="202" type="#_x0000_t202" style="position:absolute;left:3948;top:2564;height:425;width:1250;" fillcolor="#FFFFFF [3201]" filled="t" stroked="t" coordsize="21600,21600" o:gfxdata="UEsDBAoAAAAAAIdO4kAAAAAAAAAAAAAAAAAEAAAAZHJzL1BLAwQUAAAACACHTuJAUBZGYrcAAADc&#10;AAAADwAAAGRycy9kb3ducmV2LnhtbEWPwQrCMBBE74L/EFbwpqkWilSjoCCIN7UXb0uztsVmU5Jo&#10;9e+NIHgcZuYNs9q8TCue5HxjWcFsmoAgLq1uuFJQXPaTBQgfkDW2lknBmzxs1sPBCnNtez7R8xwq&#10;ESHsc1RQh9DlUvqyJoN+ajvi6N2sMxiidJXUDvsIN62cJ0kmDTYcF2rsaFdTeT8/jIJDtg1XKvRR&#10;p/PU9oUs3a31So1Hs2QJItAr/MO/9kErSBcZfM/EI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QFkZi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r>
                            <w:rPr>
                              <w:rFonts w:hint="eastAsia"/>
                            </w:rPr>
                            <w:t>LoadTask()</w:t>
                          </w:r>
                        </w:p>
                      </w:txbxContent>
                    </v:textbox>
                  </v:shape>
                  <v:shape id="_x0000_s1026" o:spid="_x0000_s1026" o:spt="66" type="#_x0000_t66" style="position:absolute;left:5479;top:2611;height:300;width:528;v-text-anchor:middle;" fillcolor="#4472C4 [3204]" filled="t" stroked="t" coordsize="21600,21600" o:gfxdata="UEsDBAoAAAAAAIdO4kAAAAAAAAAAAAAAAAAEAAAAZHJzL1BLAwQUAAAACACHTuJAEp4+OrkAAADc&#10;AAAADwAAAGRycy9kb3ducmV2LnhtbEVPy4rCMBTdC/MP4Q7MzqY6INoxupB5uG2VgrtLc6cp09x0&#10;mljbvzcLweXhvLf70bZioN43jhUskhQEceV0w7WC8+lrvgbhA7LG1jEpmMjDfvcy22Km3Y1zGopQ&#10;ixjCPkMFJoQuk9JXhiz6xHXEkft1vcUQYV9L3eMthttWLtN0JS02HBsMdnQwVP0VV6sgDBcsp+/2&#10;xx9KOnH+n3PxaZR6e12kHyACjeEpfriPWsH7Js6PZ+IRkLs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KePjq5AAAA3AAA&#10;AA8AAAAAAAAAAQAgAAAAIgAAAGRycy9kb3ducmV2LnhtbFBLAQIUABQAAAAIAIdO4kAzLwWeOwAA&#10;ADkAAAAQAAAAAAAAAAEAIAAAAAgBAABkcnMvc2hhcGV4bWwueG1sUEsFBgAAAAAGAAYAWwEAALID&#10;AAAAAA==&#10;" adj="6136,5400">
                    <v:fill on="t" focussize="0,0"/>
                    <v:stroke weight="1pt" color="#2F528F [3204]" miterlimit="8" joinstyle="miter"/>
                    <v:imagedata o:title=""/>
                    <o:lock v:ext="edit" aspectratio="f"/>
                  </v:shape>
                  <v:shape id="_x0000_s1026" o:spid="_x0000_s1026" o:spt="13" type="#_x0000_t13" style="position:absolute;left:5479;top:3259;height:300;width:528;v-text-anchor:middle;" fillcolor="#4472C4 [3204]" filled="t" stroked="t" coordsize="21600,21600" o:gfxdata="UEsDBAoAAAAAAIdO4kAAAAAAAAAAAAAAAAAEAAAAZHJzL1BLAwQUAAAACACHTuJAgC+Zh78AAADc&#10;AAAADwAAAGRycy9kb3ducmV2LnhtbEWPQWvCQBSE74L/YXmCN91EabRpNoIVS2lP1eL5kX1Notm3&#10;aXY1tr++WxA8DjPzDZOtrqYRF+pcbVlBPI1AEBdW11wq+NxvJ0sQziNrbCyTgh9ysMqHgwxTbXv+&#10;oMvOlyJA2KWooPK+TaV0RUUG3dS2xMH7sp1BH2RXSt1hH+CmkbMoSqTBmsNChS09V1ScdmejYH+Y&#10;/37T+xpNnxwWD5uXMjm+9UqNR3H0BMLT1d/Dt/arVjB/jOH/TDgCM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vmYe/&#10;AAAA3AAAAA8AAAAAAAAAAQAgAAAAIgAAAGRycy9kb3ducmV2LnhtbFBLAQIUABQAAAAIAIdO4kAz&#10;LwWeOwAAADkAAAAQAAAAAAAAAAEAIAAAAA4BAABkcnMvc2hhcGV4bWwueG1sUEsFBgAAAAAGAAYA&#10;WwEAALgDAAAAAA==&#10;" adj="15464,5400">
                    <v:fill on="t" focussize="0,0"/>
                    <v:stroke weight="1pt" color="#2F528F [3204]" miterlimit="8" joinstyle="miter"/>
                    <v:imagedata o:title=""/>
                    <o:lock v:ext="edit" aspectratio="f"/>
                  </v:shape>
                  <v:shape id="_x0000_s1026" o:spid="_x0000_s1026" o:spt="202" type="#_x0000_t202" style="position:absolute;left:3955;top:3238;height:420;width:1236;" fillcolor="#FFFFFF [3201]" filled="t" stroked="t" coordsize="21600,21600" o:gfxdata="UEsDBAoAAAAAAIdO4kAAAAAAAAAAAAAAAAAEAAAAZHJzL1BLAwQUAAAACACHTuJAxbhzJ7cAAADc&#10;AAAADwAAAGRycy9kb3ducmV2LnhtbEWPwQrCMBBE74L/EFbwpqkWRKtRUBDEm9qLt6VZ22KzKUm0&#10;+vdGEDwOM/OGWW1ephFPcr62rGAyTkAQF1bXXCrIL/vRHIQPyBoby6TgTR42635vhZm2HZ/oeQ6l&#10;iBD2GSqoQmgzKX1RkUE/ti1x9G7WGQxRulJqh12Em0ZOk2QmDdYcFypsaVdRcT8/jILDbBuulOuj&#10;Tqep7XJZuFvjlRoOJskSRKBX+Id/7YNWkC5S+J6JR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FuHMntwAAANw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jc w:val="center"/>
                          </w:pPr>
                          <w:r>
                            <w:rPr>
                              <w:rFonts w:hint="eastAsia"/>
                            </w:rPr>
                            <w:t>Create()</w:t>
                          </w:r>
                        </w:p>
                      </w:txbxContent>
                    </v:textbox>
                  </v:shape>
                </v:group>
                <v:shape id="_x0000_s1026" o:spid="_x0000_s1026" o:spt="32" type="#_x0000_t32" style="position:absolute;left:2264410;top:764540;height:0;width:247015;" filled="f" stroked="t" coordsize="21600,21600" o:gfxdata="UEsDBAoAAAAAAIdO4kAAAAAAAAAAAAAAAAAEAAAAZHJzL1BLAwQUAAAACACHTuJAYrbJJ9YAAAAF&#10;AQAADwAAAGRycy9kb3ducmV2LnhtbE2PzU7DMBCE70i8g7VI3KhdIqIqxOmhLYIDF9pKiJsdL0kg&#10;Xkex+8fTd+kFLiuNZnfm23J+9L3Y4xi7QBqmEwUCqQ6uo0bDdvN0NwMRkyFn+kCo4YQR5tX1VWkK&#10;Fw70hvt1agSHUCyMhjaloZAy1i16EydhQGLvM4zeJJZjI91oDhzue3mvVC696YgbWjPgosX6e73z&#10;jPG1OS3DIlqLL/bjGd9Xr+pnq/XtzVQ9gkh4TH/L8IvPN1Axkw07clH0GviRdJnszTKVg7Aasvwh&#10;A1mV8j99dQZQSwMEFAAAAAgAh07iQJlPXrEyAgAAMAQAAA4AAABkcnMvZTJvRG9jLnhtbK1TzW4T&#10;MRC+I/EOlu9ks+kmaVfZ9JBQLggiAQ8w9Xp3LflPtptNXoIXQOIEnCin3nkaKI/B2JsGWi49sIfV&#10;2J/9zcw3nxfnOyXJljsvjK5oPhpTwjUztdBtRd+9vXh2SokPoGuQRvOK7rmn58unTxa9LfnEdEbW&#10;3BEk0b7sbUW7EGyZZZ51XIEfGcs1go1xCgIuXZvVDnpkVzKbjMezrDeuts4w7j3urgeQHhjdYwhN&#10;0wjG14ZdKa7DwOq4hIAt+U5YT5ep2qbhLLxuGs8DkRXFTkP6YxKML+M/Wy6gbB3YTrBDCfCYEh70&#10;pEBoTHqkWkMAcuXEP1RKMGe8acKIGZUNjSRFsIt8/ECbNx1YnnpBqb09iu7/Hy17td04IuqKnpwV&#10;lGhQOPLbDzc/33++/Xb949PNr+8fY/z1C4kHUK7e+hJvrfTGxYZ9WO30QDDLKQY7pBpk5bo+YmeT&#10;A5ZHLLtHEhfeDnS7xqlIi8oQZJpMZkWR47D2FZ3PimlxmBjfBcIiXszH+ZQShniCMijvKKzz4QU3&#10;isSgoj44EG0XVkZrtIVxeRoYbF/6EEuC8u5CzK/NhZAyuUNq0ld0djLFMhig4xt0GobKompet5SA&#10;bPEpseASozdS1PF2kse1lyvpyBbQgEUxn6ySiJjt3rGYeg2+G84laNBQiYCvTQpV0dNx/IbtAEI+&#10;1zUJe4vzAudMn3SFUuqDvIOiUdtLU+837k52NFLq9mD66NS/1+n2n4e+/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itskn1gAAAAUBAAAPAAAAAAAAAAEAIAAAACIAAABkcnMvZG93bnJldi54bWxQ&#10;SwECFAAUAAAACACHTuJAmU9esTICAAAwBAAADgAAAAAAAAABACAAAAAlAQAAZHJzL2Uyb0RvYy54&#10;bWxQSwUGAAAAAAYABgBZAQAAyQUAAAAA&#10;">
                  <v:fill on="f" focussize="0,0"/>
                  <v:stroke weight="0.5pt" color="#4472C4 [3204]" miterlimit="8" joinstyle="miter" endarrow="open"/>
                  <v:imagedata o:title=""/>
                  <o:lock v:ext="edit" aspectratio="f"/>
                </v:shape>
                <v:shape id="_x0000_s1026" o:spid="_x0000_s1026" o:spt="32" type="#_x0000_t32" style="position:absolute;left:2264410;top:2189480;height:0;width:247015;" filled="f" stroked="t" coordsize="21600,21600" o:gfxdata="UEsDBAoAAAAAAIdO4kAAAAAAAAAAAAAAAAAEAAAAZHJzL1BLAwQUAAAACACHTuJAYrbJJ9YAAAAF&#10;AQAADwAAAGRycy9kb3ducmV2LnhtbE2PzU7DMBCE70i8g7VI3KhdIqIqxOmhLYIDF9pKiJsdL0kg&#10;Xkex+8fTd+kFLiuNZnfm23J+9L3Y4xi7QBqmEwUCqQ6uo0bDdvN0NwMRkyFn+kCo4YQR5tX1VWkK&#10;Fw70hvt1agSHUCyMhjaloZAy1i16EydhQGLvM4zeJJZjI91oDhzue3mvVC696YgbWjPgosX6e73z&#10;jPG1OS3DIlqLL/bjGd9Xr+pnq/XtzVQ9gkh4TH/L8IvPN1Axkw07clH0GviRdJnszTKVg7Aasvwh&#10;A1mV8j99dQZQSwMEFAAAAAgAh07iQCK/hPMyAgAAMQQAAA4AAABkcnMvZTJvRG9jLnhtbK2TzW7U&#10;MBDH70i8g+U7zWabbrdRsz3sUi4IVgIewOs4iSV/aexudl+CF0DiBJwop955GiiPwdjJllIuPZBD&#10;NPaMf575z/j8YqcV2Qrw0pqK5kcTSoThtpamrei7t5fP5pT4wEzNlDWionvh6cXi6ZPz3pViajur&#10;agEEIcaXvatoF4Irs8zzTmjmj6wTBp2NBc0CLqHNamA90rXKppPJLOst1A4sF97j7mpw0pEIjwHa&#10;ppFcrCy/0sKEgQpCsYAl+U46Txcp26YRPLxuGi8CURXFSkP64yVob+I/W5yzsgXmOsnHFNhjUnhQ&#10;k2bS4KV3qBULjFyB/AelJQfrbROOuNXZUEhSBKvIJw+0edMxJ1ItKLV3d6L7/4flr7ZrILKu6PHZ&#10;CSWGaWz57Yebn+8/3367/vHp5tf3j9H++oXEAJSrd77EU0uzhliwD8udGQDzgqKxQ9QgqzD1ne/s&#10;ePTl0Zf9BYkL7wbcrgEdsagMQdJ0OiuKHJu1RzufnxXzsWViFwiPAcXpJMfEOQYkV8bKA8OBDy+E&#10;1SQaFfUBmGy7sLTG4FxYyFPH2PalDzEnVh4OxASMvZRKpfFQhvQVnR2fYB6c4cg3OGpoaoeyedNS&#10;wlSLb4kHSERvlazj6aQPtJulArJlOIFFcTpdFkkBVO5+WLx6xXw3xCXXIKKWAZ+bkrqi80n8hu3A&#10;pHpuahL2DhvGAGw/YpUZ9R0kjeJubL1fw0F3nKRU7Tj1cVTvr9PpPy998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itskn1gAAAAUBAAAPAAAAAAAAAAEAIAAAACIAAABkcnMvZG93bnJldi54bWxQ&#10;SwECFAAUAAAACACHTuJAIr+E8zICAAAxBAAADgAAAAAAAAABACAAAAAlAQAAZHJzL2Uyb0RvYy54&#10;bWxQSwUGAAAAAAYABgBZAQAAyQUAAAAA&#10;">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left="2940" w:leftChars="0" w:firstLine="420" w:firstLineChars="0"/>
        <w:rPr>
          <w:rFonts w:hint="default" w:asciiTheme="minorEastAsia" w:hAnsiTheme="minorEastAsia" w:eastAsiaTheme="minorEastAsia"/>
          <w:sz w:val="21"/>
          <w:szCs w:val="21"/>
          <w:lang w:val="en-US" w:eastAsia="zh-CN"/>
        </w:rPr>
      </w:pPr>
      <w:r>
        <w:rPr>
          <w:rFonts w:hint="eastAsia" w:asciiTheme="minorEastAsia" w:hAnsiTheme="minorEastAsia"/>
          <w:sz w:val="21"/>
          <w:szCs w:val="21"/>
          <w:lang w:val="en-US" w:eastAsia="zh-CN"/>
        </w:rPr>
        <w:t>图26 存档问题的解决</w:t>
      </w:r>
    </w:p>
    <w:p>
      <w:pPr>
        <w:pStyle w:val="4"/>
        <w:widowControl/>
        <w:shd w:val="clear" w:color="auto" w:fill="FFFFFF"/>
        <w:spacing w:before="168" w:after="168"/>
        <w:ind w:firstLine="380"/>
        <w:rPr>
          <w:rFonts w:hint="eastAsia" w:cs="Helvetica" w:asciiTheme="minorEastAsia" w:hAnsiTheme="minorEastAsia"/>
          <w:b/>
          <w:bCs/>
          <w:shd w:val="clear" w:color="auto" w:fill="FFFFFF"/>
        </w:rPr>
      </w:pPr>
      <w:r>
        <w:rPr>
          <w:rFonts w:hint="eastAsia" w:asciiTheme="minorEastAsia" w:hAnsiTheme="minorEastAsia"/>
        </w:rPr>
        <w:tab/>
      </w:r>
      <w:r>
        <w:rPr>
          <w:rFonts w:hint="eastAsia" w:cs="Helvetica" w:asciiTheme="minorEastAsia" w:hAnsiTheme="minorEastAsia"/>
          <w:b/>
          <w:bCs/>
          <w:shd w:val="clear" w:color="auto" w:fill="FFFFFF"/>
        </w:rPr>
        <w:t>2、加载：</w:t>
      </w:r>
    </w:p>
    <w:p>
      <w:pPr>
        <w:pStyle w:val="4"/>
        <w:widowControl/>
        <w:shd w:val="clear" w:color="auto" w:fill="FFFFFF"/>
        <w:spacing w:before="168" w:after="168"/>
        <w:ind w:firstLine="380"/>
        <w:rPr>
          <w:rFonts w:hint="eastAsia" w:cs="Helvetica" w:asciiTheme="minorEastAsia" w:hAnsiTheme="minorEastAsia"/>
          <w:sz w:val="21"/>
          <w:szCs w:val="21"/>
          <w:shd w:val="clear" w:color="auto" w:fill="FFFFFF"/>
        </w:rPr>
      </w:pPr>
      <w:r>
        <w:rPr>
          <w:rFonts w:hint="eastAsia" w:cs="Helvetica" w:asciiTheme="minorEastAsia" w:hAnsiTheme="minorEastAsia"/>
          <w:sz w:val="21"/>
          <w:szCs w:val="21"/>
          <w:shd w:val="clear" w:color="auto" w:fill="FFFFFF"/>
        </w:rPr>
        <w:t>Unity中的各种游戏对象和行为存在一个加载顺序，当工程不大时，这一特点并不会明显的展现出来；但当工程量增大，尤其是各个脚本间存在频繁的相互调用时，会产生很大的麻烦：即在调用另一对象时，可能会因为其尚未加载而无法获取到对象，导致游戏出错。各类函数在每一帧的执行顺序如下图：</w:t>
      </w:r>
    </w:p>
    <w:p>
      <w:pPr>
        <w:ind w:left="1680" w:leftChars="0" w:firstLine="420"/>
        <w:jc w:val="left"/>
        <w:rPr>
          <w:rFonts w:hint="eastAsia" w:cs="Helvetica" w:asciiTheme="minorEastAsia" w:hAnsiTheme="minorEastAsia"/>
          <w:szCs w:val="21"/>
          <w:shd w:val="clear" w:color="auto" w:fill="FFFFFF"/>
        </w:rPr>
      </w:pPr>
      <w:r>
        <w:rPr>
          <w:rFonts w:hint="eastAsia" w:cs="Helvetica" w:asciiTheme="minorEastAsia" w:hAnsiTheme="minorEastAsia"/>
          <w:szCs w:val="21"/>
          <w:shd w:val="clear" w:color="auto" w:fill="FFFFFF"/>
        </w:rPr>
        <w:drawing>
          <wp:inline distT="0" distB="0" distL="114300" distR="114300">
            <wp:extent cx="3597275" cy="6162675"/>
            <wp:effectExtent l="0" t="0" r="14605" b="9525"/>
            <wp:docPr id="423" name="图片 423" descr="加载顺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加载顺序"/>
                    <pic:cNvPicPr>
                      <a:picLocks noChangeAspect="1"/>
                    </pic:cNvPicPr>
                  </pic:nvPicPr>
                  <pic:blipFill>
                    <a:blip r:embed="rId13"/>
                    <a:stretch>
                      <a:fillRect/>
                    </a:stretch>
                  </pic:blipFill>
                  <pic:spPr>
                    <a:xfrm>
                      <a:off x="0" y="0"/>
                      <a:ext cx="3597275" cy="6162675"/>
                    </a:xfrm>
                    <a:prstGeom prst="rect">
                      <a:avLst/>
                    </a:prstGeom>
                  </pic:spPr>
                </pic:pic>
              </a:graphicData>
            </a:graphic>
          </wp:inline>
        </w:drawing>
      </w:r>
    </w:p>
    <w:p>
      <w:pPr>
        <w:ind w:left="2940" w:leftChars="0" w:firstLine="420"/>
        <w:jc w:val="left"/>
        <w:rPr>
          <w:rFonts w:hint="default" w:cs="Helvetica" w:asciiTheme="minorEastAsia" w:hAnsiTheme="minorEastAsia" w:eastAsiaTheme="minorEastAsia"/>
          <w:szCs w:val="21"/>
          <w:shd w:val="clear" w:color="auto" w:fill="FFFFFF"/>
          <w:lang w:val="en-US" w:eastAsia="zh-CN"/>
        </w:rPr>
      </w:pPr>
      <w:r>
        <w:rPr>
          <w:rFonts w:hint="eastAsia" w:cs="Helvetica" w:asciiTheme="minorEastAsia" w:hAnsiTheme="minorEastAsia"/>
          <w:szCs w:val="21"/>
          <w:shd w:val="clear" w:color="auto" w:fill="FFFFFF"/>
          <w:lang w:val="en-US" w:eastAsia="zh-CN"/>
        </w:rPr>
        <w:t>图27 Unity加载顺序</w:t>
      </w:r>
    </w:p>
    <w:p>
      <w:pPr>
        <w:ind w:firstLine="420"/>
        <w:jc w:val="left"/>
        <w:rPr>
          <w:rFonts w:hint="eastAsia" w:cs="Helvetica" w:asciiTheme="minorEastAsia" w:hAnsiTheme="minorEastAsia"/>
          <w:szCs w:val="21"/>
          <w:shd w:val="clear" w:color="auto" w:fill="FFFFFF"/>
        </w:rPr>
      </w:pPr>
      <w:r>
        <w:rPr>
          <w:rFonts w:hint="eastAsia" w:cs="Helvetica" w:asciiTheme="minorEastAsia" w:hAnsiTheme="minorEastAsia"/>
          <w:szCs w:val="21"/>
          <w:shd w:val="clear" w:color="auto" w:fill="FFFFFF"/>
        </w:rPr>
        <w:t>为了解决复杂的获取不到对象的问题，我们一方面尽量规范地书写代码，即尽量将对其他对象的调用写进Start()函数中，将自身脚本的实例化（大多为为Instance单例赋值，用于替代声明static的变量和方法）写入Awake()函数中。但这并不是万全之策，毕竟游戏对象的加载顺序难以预测，所以我们采用协程的方法作为保护机制，主要的逻辑如下：</w:t>
      </w:r>
    </w:p>
    <w:p>
      <w:pPr>
        <w:pStyle w:val="4"/>
        <w:widowControl/>
        <w:shd w:val="clear" w:color="auto" w:fill="FFFFFF"/>
        <w:spacing w:before="168" w:after="168"/>
        <w:ind w:firstLine="380"/>
        <w:rPr>
          <w:rFonts w:asciiTheme="minorEastAsia" w:hAnsiTheme="minorEastAsia"/>
          <w:sz w:val="21"/>
          <w:szCs w:val="21"/>
        </w:rPr>
      </w:pPr>
      <w:r>
        <w:rPr>
          <w:rFonts w:asciiTheme="minorEastAsia" w:hAnsiTheme="minorEastAsia"/>
          <w:sz w:val="21"/>
          <w:szCs w:val="21"/>
        </w:rPr>
        <mc:AlternateContent>
          <mc:Choice Requires="wpc">
            <w:drawing>
              <wp:inline distT="0" distB="0" distL="114300" distR="114300">
                <wp:extent cx="5274310" cy="1467485"/>
                <wp:effectExtent l="0" t="0" r="0" b="0"/>
                <wp:docPr id="411" name="画布 411"/>
                <wp:cNvGraphicFramePr/>
                <a:graphic xmlns:a="http://schemas.openxmlformats.org/drawingml/2006/main">
                  <a:graphicData uri="http://schemas.microsoft.com/office/word/2010/wordprocessingCanvas">
                    <wpc:wpc>
                      <wpc:bg/>
                      <wpc:whole/>
                      <wpg:wgp>
                        <wpg:cNvPr id="421" name="组合 421"/>
                        <wpg:cNvGrpSpPr/>
                        <wpg:grpSpPr>
                          <a:xfrm>
                            <a:off x="1749425" y="90805"/>
                            <a:ext cx="1228090" cy="1231900"/>
                            <a:chOff x="2743" y="143"/>
                            <a:chExt cx="1934" cy="1940"/>
                          </a:xfrm>
                        </wpg:grpSpPr>
                        <wps:wsp>
                          <wps:cNvPr id="417" name="文本框 412"/>
                          <wps:cNvSpPr txBox="1"/>
                          <wps:spPr>
                            <a:xfrm>
                              <a:off x="2751" y="143"/>
                              <a:ext cx="1919" cy="468"/>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eastAsia"/>
                                  </w:rPr>
                                  <w:t>IEnumerator函数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8" name="文本框 413"/>
                          <wps:cNvSpPr txBox="1"/>
                          <wps:spPr>
                            <a:xfrm>
                              <a:off x="2743" y="850"/>
                              <a:ext cx="1934" cy="4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yield return 对象</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9" name="文本框 414"/>
                          <wps:cNvSpPr txBox="1"/>
                          <wps:spPr>
                            <a:xfrm>
                              <a:off x="2743" y="1615"/>
                              <a:ext cx="1934" cy="4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操作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s:wsp>
                        <wps:cNvPr id="420" name="直接箭头连接符 416"/>
                        <wps:cNvCnPr/>
                        <wps:spPr>
                          <a:xfrm>
                            <a:off x="2371090" y="1050290"/>
                            <a:ext cx="0" cy="1885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2" name="直接箭头连接符 422"/>
                        <wps:cNvCnPr>
                          <a:stCxn id="418" idx="2"/>
                          <a:endCxn id="419" idx="0"/>
                        </wps:cNvCnPr>
                        <wps:spPr>
                          <a:xfrm>
                            <a:off x="2363470" y="836930"/>
                            <a:ext cx="0" cy="1885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115.55pt;width:415.3pt;" coordsize="5274310,1467485" editas="canvas" o:gfxdata="UEsDBAoAAAAAAIdO4kAAAAAAAAAAAAAAAAAEAAAAZHJzL1BLAwQUAAAACACHTuJAPkc6yNcAAAAF&#10;AQAADwAAAGRycy9kb3ducmV2LnhtbE2PQWvCQBCF74X+h2UKXkrdjYJImo0HoVSKIMbW85qdJqHZ&#10;2ZhdE/vvO/bSXgYe7/HeN9nq6loxYB8aTxqSqQKBVHrbUKXh/fDytAQRoiFrWk+o4RsDrPL7u8yk&#10;1o+0x6GIleASCqnRUMfYpVKGskZnwtR3SOx9+t6ZyLKvpO3NyOWulTOlFtKZhnihNh2uayy/iovT&#10;MJa74XjYvsrd43Hj6bw5r4uPN60nD4l6BhHxGv/CcMNndMiZ6eQvZINoNfAj8feyt5yrBYiThtk8&#10;SUDmmfxPn/8AUEsDBBQAAAAIAIdO4kBpjyTqkgQAADMSAAAOAAAAZHJzL2Uyb0RvYy54bWztWM9v&#10;40QUviPxP4zmTmM7TmJbdVcl3VRIFVupIM6T8U9hz5iZSZNyXQSc0B5WXEBISMBp4bQHpD3w17TL&#10;n8GbGdtJm1bbpdoipOaQzC+/mffN99774t1Hq7pCp6mQJWcxdnccjFJGeVKyPMaffjL7IMBIKsIS&#10;UnGWxvgslfjR3vvv7S6bKPV4waskFQiMMBktmxgXSjXRYCBpkdZE7vAmZTCZcVETBV2RDxJBlmC9&#10;rgae44wHSy6SRnCaSgmjB3YStxbFbQzyLCtpesDpok6ZslZFWhEFLsmibCTeM6fNspSqJ1kmU4Wq&#10;GIOnynzDJtCe6+/B3i6JckGaoqTtEchtjnDFp5qUDDbtTR0QRdBClFum6pIKLnmmdiivB9YRgwh4&#10;4TpXsDkUfNEYX/JomTc96HBRV1D/12bpx6fHApVJjH3XxYiRGq789fNX538+RXoE8Fk2eQTLDkVz&#10;0hyLdiC3Pe3yKhO1/gVn0Moge9Yjm64UojA48ib+0AXQKcy5/njiByOLPS3ggraeo8XjNzw56DYe&#10;6PP1x+k77xgsbw3Wq6/On32LfBh5e7DciR/63ggjgCV0AqcFpYPN9bzACTvYvKEbOi1le9g0sOZx&#10;F34Nm9fYueHQbyEPffPgjahBLMs1weTdCHZSkCY1vJWaOT3BJh3BLr7/5uLHFxc/fw0c8yxsZqUm&#10;GFKrDzlQpoVTRhIGr+GZNxnBHRg6tY73qIVuaN32x4G23ntNokZIdZjyGulGjAUkCBO35PRIKru0&#10;W6L3lLwqk1lZVaYj8vm0EuiUQDKZmU9r/dKyiqFljMfDkWMsX5rTtnsT84rQz7ctwGkrBodeNp3v&#10;uqVW85Xhl4zmPDkDnAS32Uw2dFaC3SMi1TERkL6AMJDg1RP4yioOh+FtC6OCiy+vG9fr4dJhFqMl&#10;pMMYyy8WRKQYVR8xoEPo+sAgpEzHH0086IjNmfnmDFvUUw4gwQXB6UxTr1dV18wErz+DOrCvd4Up&#10;wijsHWPVNafKJmmoIzTd3zeLIGM2RB2xk4Zq0/pKGN9fKJ6V5uo0TBabFj2gtE5f98JtqJo2eW5y&#10;2xBTHwCi4O243QZ1ACQyQb3mdhfS75Dbvj/xpv42MzUxNbddbwJ5CFFNkwzKLjTrJgHKsBzur8pB&#10;V1AlttkvNwPIm428YGYXFSRJbViNHPh0O9vlJn63ouiAyMI+YqYsSnWpQJtUZR3jQBvqLD3E0/8u&#10;niCDb8eT4eRd4skdu1dLbF8jHwLqIaD+iwK1FrD3Vax08W6V/g8vL7779fUfv5//8vLvv37S7Re/&#10;gSgb63zaBtqUtaq/kyOd8u4lvzecuEamajXmjBwPJOulqqWLhZ4LglFo4u9mRSaVIGVeqClnDMQZ&#10;F7bQ36DPGNfizOy1IbvuWJlulnZavt2+8JBIkbJ6zBKkzhr4W0WE4Mu2tl1Tkax0AV+M8rtH7eJ5&#10;b6ADLLhMB6OG1XTF2n+OIH7KBDS7WUeilCXrOUjkZs7W4g1OWYLdpO6H46E/Ad4AbYLhOBw+MMqw&#10;/K6MMskG3iUYUdW+99AvKzb7hoHrdz17/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CBwAAW0NvbnRlbnRfVHlwZXNdLnhtbFBLAQIUAAoAAAAA&#10;AIdO4kAAAAAAAAAAAAAAAAAGAAAAAAAAAAAAEAAAAOQFAABfcmVscy9QSwECFAAUAAAACACHTuJA&#10;ihRmPNEAAACUAQAACwAAAAAAAAABACAAAAAIBgAAX3JlbHMvLnJlbHNQSwECFAAKAAAAAACHTuJA&#10;AAAAAAAAAAAAAAAABAAAAAAAAAAAABAAAAAAAAAAZHJzL1BLAQIUABQAAAAIAIdO4kA+RzrI1wAA&#10;AAUBAAAPAAAAAAAAAAEAIAAAACIAAABkcnMvZG93bnJldi54bWxQSwECFAAUAAAACACHTuJAaY8k&#10;6pIEAAAzEgAADgAAAAAAAAABACAAAAAmAQAAZHJzL2Uyb0RvYy54bWxQSwUGAAAAAAYABgBZAQAA&#10;KggAAAAA&#10;">
                <o:lock v:ext="edit" aspectratio="f"/>
                <v:shape id="_x0000_s1026" o:spid="_x0000_s1026" style="position:absolute;left:0;top:0;height:1467485;width:5274310;" filled="f" stroked="f" coordsize="21600,21600" o:gfxdata="UEsDBAoAAAAAAIdO4kAAAAAAAAAAAAAAAAAEAAAAZHJzL1BLAwQUAAAACACHTuJAPkc6yNcAAAAF&#10;AQAADwAAAGRycy9kb3ducmV2LnhtbE2PQWvCQBCF74X+h2UKXkrdjYJImo0HoVSKIMbW85qdJqHZ&#10;2ZhdE/vvO/bSXgYe7/HeN9nq6loxYB8aTxqSqQKBVHrbUKXh/fDytAQRoiFrWk+o4RsDrPL7u8yk&#10;1o+0x6GIleASCqnRUMfYpVKGskZnwtR3SOx9+t6ZyLKvpO3NyOWulTOlFtKZhnihNh2uayy/iovT&#10;MJa74XjYvsrd43Hj6bw5r4uPN60nD4l6BhHxGv/CcMNndMiZ6eQvZINoNfAj8feyt5yrBYiThtk8&#10;SUDmmfxPn/8AUEsDBBQAAAAIAIdO4kD1Z6ZiewQAAHIRAAAOAAAAZHJzL2Uyb0RvYy54bWztWE9v&#10;5DQUvyPxHSzf6SSZzEwSNV2V6U6FVLGVCuLscZw/IrGD7flTzivghDjtZRESEnBaOO2NA59mu3wM&#10;nu1kOu20oqtCEVLnMGP7Oc9+7/3ee7/M/pN1U6Mlk6oSPMX+nocR41RkFS9S/Oknsw8ijJQmPCO1&#10;4CzF50zhJwfvv7e/ahMWiFLUGZMIlHCVrNoUl1q3yWCgaMkaovZEyzgIcyEbomEqi0EmyQq0N/Ug&#10;8LzxYCVk1kpBmVKweuSEuNMo76JQ5HlF2ZGgi4Zx7bRKVhMNJqmyahU+sLfNc0b1szxXTKM6xWCp&#10;tt9wCIzn5ntwsE+SQpK2rGh3BXKXK1yzqSEVh0M3qo6IJmghqx1VTUWlUCLXe1Q0A2eI9QhY4XvX&#10;fDMlfEmcMRR83V8QRv+g3nkBPgCVyQpCy+y4SFZFuwkxwOJajN/JiGMpFq0NSJHQj5enElVZisPA&#10;x4iTBgD29vfnb777BpmV7nTYdizbs/ZUdguFmxkHr3PZmF9wHVoDfidhHAYjjM5THHuRN3IRZWuN&#10;qBEHQeTFEGwKcj8Y+rHXxZyWAAyjIZiEQ/u4D79wHklo+bR/PB6G3bNxaB8c9DcYrNoCgGNvafwH&#10;yaAufabu57OzkrTM+kxt+8yf9D67ePH1xfevLn78CoV+4NxmdxqfIb3+UBjb+3UFize4LpiMIAbG&#10;L73hG6/FfuzMDseR0bKxmiStVPqYiQaZQYolZJgFPlmeKO229lvMmUrUVTar6tpOZDGf1hItCWTj&#10;zH467Ve21RytUjwejjyr+YrM6N6omNeEfr6rAW5bc7i0CYqz3Yz0er62cFLJXGTn4CcpXDlQLZ1V&#10;oPeEKH1KJOQ/AAYqpH4GX3kt4DKiG2FUCvnlTetmPwQdpBitoJ6kWH2xIJJhVH/EAQ6xHwKCkLaT&#10;cDQJYCK3JfNtCV80UwFOggDB7ezQ7Nd1P8ylaD6DQnpoTgUR4RTOTrHuh1PtqhwUYsoOD+0mKDkt&#10;0Sf8zBQQ3zqXi8OFFnllQ2fc5HzTeQ8g/WDYhrbj6sE2tm1GmmtBSXg3bHdJHQGIbFJfYrtP6X8R&#10;22E4CabhLjINMA22/WACdQhRA5Mc+hYMmzYDyPAC4lcX0JiplrvoV9sJFMxGQTRzm0qSMZdWIw8+&#10;/cluu83fnSw6Iqp0j1iR81JTaWjuddWkODKKek2P+fS/yyeo4Lv5ZDF5n3zyx/71FrvpkY8J9ZhQ&#10;/0WDslQMGOtDtSrTujvq+vL1xbc/v/3t1zc/vf7zjx/M+NUvQMnGppp2aTblHY3tyUjPIDccNhhO&#10;fEtSDRfzRl4AhPVKzzKtwsiiaBTb7LudjyktSVWUeio4B2ompGvzt7AzLgw1s2dtka579qXbiZ0h&#10;b3dvOyTRpKqf8gzp8xbeE4iUYtV1thv6kSMuYIvlfQ/IXILgb+AAG67CwXJhPV1z9yrkA/WpMvMq&#10;0oWdZ5cyKONW5jrxFqYcwG7j9sPxMJwAbgA20XAcDx8RZVF+X0QBtuybuKVU3d8G5l1/e24RePlX&#10;ycF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wYAAFtDb250ZW50X1R5cGVzXS54bWxQSwECFAAKAAAAAACHTuJAAAAAAAAAAAAAAAAABgAAAAAA&#10;AAAAABAAAADNBQAAX3JlbHMvUEsBAhQAFAAAAAgAh07iQIoUZjzRAAAAlAEAAAsAAAAAAAAAAQAg&#10;AAAA8QUAAF9yZWxzLy5yZWxzUEsBAhQACgAAAAAAh07iQAAAAAAAAAAAAAAAAAQAAAAAAAAAAAAQ&#10;AAAAAAAAAGRycy9QSwECFAAUAAAACACHTuJAPkc6yNcAAAAFAQAADwAAAAAAAAABACAAAAAiAAAA&#10;ZHJzL2Rvd25yZXYueG1sUEsBAhQAFAAAAAgAh07iQPVnpmJ7BAAAchEAAA4AAAAAAAAAAQAgAAAA&#10;JgEAAGRycy9lMm9Eb2MueG1sUEsFBgAAAAAGAAYAWQEAABMIAAAAAA==&#10;">
                  <v:fill on="f" focussize="0,0"/>
                  <v:stroke on="f"/>
                  <v:imagedata o:title=""/>
                  <o:lock v:ext="edit" aspectratio="f"/>
                </v:shape>
                <v:group id="_x0000_s1026" o:spid="_x0000_s1026" o:spt="203" style="position:absolute;left:1749425;top:90805;height:1231900;width:1228090;" coordorigin="2743,143" coordsize="1934,1940" o:gfxdata="UEsDBAoAAAAAAIdO4kAAAAAAAAAAAAAAAAAEAAAAZHJzL1BLAwQUAAAACACHTuJAqVx7s9YAAAAF&#10;AQAADwAAAGRycy9kb3ducmV2LnhtbE2PQUvDQBCF74L/YRnBm93dBkuJ2RQp6qkItoJ4m2anSWh2&#10;NmS3SfvvXb3Yy8DjPd77plidXSdGGkLr2YCeKRDElbct1wY+d68PSxAhIlvsPJOBCwVYlbc3BebW&#10;T/xB4zbWIpVwyNFAE2OfSxmqhhyGme+Jk3fwg8OY5FBLO+CUyl0n50otpMOW00KDPa0bqo7bkzPw&#10;NuH0nOmXcXM8rC/fu8f3r40mY+7vtHoCEekc/8Pwi5/QoUxMe39iG0RnID0S/27ylplagNgbmGda&#10;gywLeU1f/gBQSwMEFAAAAAgAh07iQMgGMJaFAwAAmQwAAA4AAABkcnMvZTJvRG9jLnhtbO1Xy27b&#10;OBTdD9B/ILhv9IgcW0aUIpOMgwGCNkBadE1T1ANDkRySjpxZF22XXc1qNrOfP+j3NP2NXpKS48Zd&#10;9IG2GCBayHxcXt577jmkfPho3XF0xbRppShwshdjxASVZSvqAj97ung4w8hYIkrCpWAFvmYGPzp6&#10;8Mthr+YslY3kJdMInAgz71WBG2vVPIoMbVhHzJ5UTMBkJXVHLHR1HZWa9OC941EaxwdRL3WptKTM&#10;GBg9DZN48Kg/x6GsqpayU0lXHRM2eNWMEwspmaZVBh/5aKuKUfukqgyziBcYMrX+DZtAe+ne0dEh&#10;mdeaqKalQwjkc0K4k1NHWgGbblydEkvQSrc7rrqWamlkZfeo7KKQiEcEskjiO9icablSPpd63tdq&#10;AzoU6g7qX+2WPr660KgtC5ylCUaCdFDy929fvHvzGrkRwKdX9RzMzrS6VBd6GKhDz6W8rnTnfiEZ&#10;tAZGTbM8SycYXRc4j2fxJGDM1hZRN52mszgH+CnMJ+l+ksdDFWgDpXIe0mm275cn8OsLRJvfxuX5&#10;fjaszTO/MBojiFygm7h6BfQ0t5iZb8PssiGK+VIYB8aIWTIdMbv5+9XNP//d/PsSZUkaYPOWDjNk&#10;179Kl/s4bmDwE9Cl0wnUwOEyJr5BLU/ykHZ2MHNeNlmTudLGnjHZIdcosAbOeyqSq3Njg+lo4vY0&#10;krflouXcd3S9POEaXRHQx8I/g/ePzLhAfYEP9iex9/zRnPO9cbHkhP6x6wGi5QKCdkUJubuWXS/X&#10;nk5mvpTlNeCkZRCoUXTRgt9zYuwF0aBIIAycWfYJvCouIRg5tDBqpP7rU+POHooOsxj1oPACmz9X&#10;RDOM+O8C6JAnGTAIWd/JJtMUOnp7Zrk9I1bdiQSQoEAQnW86e8vHZqVl9xyOtmO3K0wRQWHvAtux&#10;eWLDuQNHI2XHx94IDgFF7Lm4VNS5diUR8nhlZdX60jmYAjYDekBpp8gfwm24CMJ5sM1tr0gXAKjg&#10;y7g9iHoGJPKivuX2KOnvyO0sm6Yn2S4zHTEdt5N0CucQoo4mFdwk0OxUCZQRNdSP13BVUqt32W+2&#10;BZQuJulsEYwaUrIgq0kMz7hzMPf63VHRKTFNWOKnAkpda+G65W1X4JlzNHq619P/Tk9wgu/qyXPy&#10;W/SUHCR3r9jNHXkvqHtB/YwLyn+KwRerP+eGr2v3Sbzd9xfa7T+Ko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0BQAAW0NvbnRlbnRfVHlwZXNd&#10;LnhtbFBLAQIUAAoAAAAAAIdO4kAAAAAAAAAAAAAAAAAGAAAAAAAAAAAAEAAAANYEAABfcmVscy9Q&#10;SwECFAAUAAAACACHTuJAihRmPNEAAACUAQAACwAAAAAAAAABACAAAAD6BAAAX3JlbHMvLnJlbHNQ&#10;SwECFAAKAAAAAACHTuJAAAAAAAAAAAAAAAAABAAAAAAAAAAAABAAAAAAAAAAZHJzL1BLAQIUABQA&#10;AAAIAIdO4kCpXHuz1gAAAAUBAAAPAAAAAAAAAAEAIAAAACIAAABkcnMvZG93bnJldi54bWxQSwEC&#10;FAAUAAAACACHTuJAyAYwloUDAACZDAAADgAAAAAAAAABACAAAAAlAQAAZHJzL2Uyb0RvYy54bWxQ&#10;SwUGAAAAAAYABgBZAQAAHAcAAAAA&#10;">
                  <o:lock v:ext="edit" aspectratio="f"/>
                  <v:shape id="文本框 412" o:spid="_x0000_s1026" o:spt="202" type="#_x0000_t202" style="position:absolute;left:2751;top:143;height:468;width:1919;" fillcolor="#FFFFFF [3201]" filled="t" stroked="t" coordsize="21600,21600" o:gfxdata="UEsDBAoAAAAAAIdO4kAAAAAAAAAAAAAAAAAEAAAAZHJzL1BLAwQUAAAACACHTuJAF/q7G7sAAADc&#10;AAAADwAAAGRycy9kb3ducmV2LnhtbEWPQYvCMBSE74L/ITxhbzatikrXtLALC+JN7cXbo3m2ZZuX&#10;kmSt+++NIHgcZuYbZlfeTS9u5HxnWUGWpCCIa6s7bhRU55/5FoQPyBp7y6TgnzyUxXSyw1zbkY90&#10;O4VGRAj7HBW0IQy5lL5uyaBP7EAcvat1BkOUrpHa4RjhppeLNF1Lgx3HhRYH+m6p/j39GQX79Ve4&#10;UKUPerlY2rGStbv2XqmPWZZ+ggh0D+/wq73XClbZBp5n4hGQ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q7G7sAAADc&#10;AAAADwAAAAAAAAABACAAAAAiAAAAZHJzL2Rvd25yZXYueG1sUEsBAhQAFAAAAAgAh07iQDMvBZ47&#10;AAAAOQAAABAAAAAAAAAAAQAgAAAACgEAAGRycy9zaGFwZXhtbC54bWxQSwUGAAAAAAYABgBbAQAA&#10;tAMAAAAA&#10;">
                    <v:fill on="t" focussize="0,0"/>
                    <v:stroke weight="0.5pt" color="#000000 [3204]" joinstyle="round"/>
                    <v:imagedata o:title=""/>
                    <o:lock v:ext="edit" aspectratio="f"/>
                    <v:textbox>
                      <w:txbxContent>
                        <w:p>
                          <w:r>
                            <w:rPr>
                              <w:rFonts w:hint="eastAsia"/>
                            </w:rPr>
                            <w:t>IEnumerator函数</w:t>
                          </w:r>
                        </w:p>
                      </w:txbxContent>
                    </v:textbox>
                  </v:shape>
                  <v:shape id="文本框 413" o:spid="_x0000_s1026" o:spt="202" type="#_x0000_t202" style="position:absolute;left:2743;top:850;height:468;width:1934;" fillcolor="#4472C4 [3204]" filled="t" stroked="t" coordsize="21600,21600" o:gfxdata="UEsDBAoAAAAAAIdO4kAAAAAAAAAAAAAAAAAEAAAAZHJzL1BLAwQUAAAACACHTuJAxKYNsLkAAADc&#10;AAAADwAAAGRycy9kb3ducmV2LnhtbEVPu27CMBTdkfoP1kViAzsoqiDFMCClgpHHwnaJL0nU+NqN&#10;XQJ/jwekjkfnvdo8bCfu1IfWsYZspkAQV860XGs4n8rpAkSIyAY7x6ThSQE264/RCgvjBj7Q/Rhr&#10;kUI4FKihidEXUoaqIYth5jxx4m6utxgT7GtpehxSuO3kXKlPabHl1NCgp21D1c/xz2q4zLuoysUy&#10;97ch+32W+d5ev73Wk3GmvkBEesR/8du9MxryLK1NZ9IRkO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SmDbC5AAAA3AAA&#10;AA8AAAAAAAAAAQAgAAAAIgAAAGRycy9kb3ducmV2LnhtbFBLAQIUABQAAAAIAIdO4kAzLwWeOwAA&#10;ADkAAAAQAAAAAAAAAAEAIAAAAAgBAABkcnMvc2hhcGV4bWwueG1sUEsFBgAAAAAGAAYAWwEAALID&#10;AAAAAA==&#10;">
                    <v:fill on="t" focussize="0,0"/>
                    <v:stroke weight="1pt" color="#2F528F [3204]" miterlimit="8" joinstyle="miter"/>
                    <v:imagedata o:title=""/>
                    <o:lock v:ext="edit" aspectratio="f"/>
                    <v:textbox>
                      <w:txbxContent>
                        <w:p>
                          <w:pPr>
                            <w:jc w:val="center"/>
                          </w:pPr>
                          <w:r>
                            <w:rPr>
                              <w:rFonts w:hint="eastAsia"/>
                            </w:rPr>
                            <w:t>yield return 对象</w:t>
                          </w:r>
                        </w:p>
                      </w:txbxContent>
                    </v:textbox>
                  </v:shape>
                  <v:shape id="文本框 414" o:spid="_x0000_s1026" o:spt="202" type="#_x0000_t202" style="position:absolute;left:2743;top:1615;height:468;width:1934;" fillcolor="#4472C4 [3204]" filled="t" stroked="t" coordsize="21600,21600" o:gfxdata="UEsDBAoAAAAAAIdO4kAAAAAAAAAAAAAAAAAEAAAAZHJzL1BLAwQUAAAACACHTuJAq+qoK70AAADc&#10;AAAADwAAAGRycy9kb3ducmV2LnhtbEWPzW7CMBCE70h9B2sr9QZ2UFRBwHBAStUe+blwW+IliYjX&#10;buwSeHtcCYnjaGa+0SzXN9uJK/WhdawhmygQxJUzLdcaDvtyPAMRIrLBzjFpuFOA9epttMTCuIG3&#10;dN3FWiQIhwI1NDH6QspQNWQxTJwnTt7Z9RZjkn0tTY9DgttOTpX6lBZbTgsNeto0VF12f1bDcdpF&#10;Vc7muT8P2e+9zH/s6ctr/fGeqQWISLf4Cj/b30ZDns3h/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6qgrvQAA&#10;ANwAAAAPAAAAAAAAAAEAIAAAACIAAABkcnMvZG93bnJldi54bWxQSwECFAAUAAAACACHTuJAMy8F&#10;njsAAAA5AAAAEAAAAAAAAAABACAAAAAMAQAAZHJzL3NoYXBleG1sLnhtbFBLBQYAAAAABgAGAFsB&#10;AAC2AwAAAAA=&#10;">
                    <v:fill on="t" focussize="0,0"/>
                    <v:stroke weight="1pt" color="#2F528F [3204]" miterlimit="8" joinstyle="miter"/>
                    <v:imagedata o:title=""/>
                    <o:lock v:ext="edit" aspectratio="f"/>
                    <v:textbox>
                      <w:txbxContent>
                        <w:p>
                          <w:pPr>
                            <w:jc w:val="center"/>
                          </w:pPr>
                          <w:r>
                            <w:rPr>
                              <w:rFonts w:hint="eastAsia"/>
                            </w:rPr>
                            <w:t>操作</w:t>
                          </w:r>
                        </w:p>
                      </w:txbxContent>
                    </v:textbox>
                  </v:shape>
                </v:group>
                <v:shape id="直接箭头连接符 416" o:spid="_x0000_s1026" o:spt="32" type="#_x0000_t32" style="position:absolute;left:2371090;top:1050290;height:188595;width:0;" filled="f" stroked="t" coordsize="21600,21600" o:gfxdata="UEsDBAoAAAAAAIdO4kAAAAAAAAAAAAAAAAAEAAAAZHJzL1BLAwQUAAAACACHTuJAL7ibh9YAAAAF&#10;AQAADwAAAGRycy9kb3ducmV2LnhtbE2PzU7DMBCE70i8g7VI3KidVqqqEKeH0goOXGgrIW52vE1S&#10;4nUUu388fbdc4LLSaHZnvi3mZ9+JIw6xDaQhGykQSFVwLdUatpvV0wxETIac6QKhhgtGmJf3d4XJ&#10;XTjRBx7XqRYcQjE3GpqU+lzKWDXoTRyFHom9XRi8SSyHWrrBnDjcd3Ks1FR60xI3NKbHRYPV9/rg&#10;GWO/ubyERbQW3+zXK34u39XPVuvHh0w9g0h4Tn/LcMPnGyiZyYYDuSg6DfxI+p3szSZqCsJqGE+y&#10;DGRZyP/05RVQSwMEFAAAAAgAh07iQLOZKTgVAgAA7QMAAA4AAABkcnMvZTJvRG9jLnhtbK1TzXLT&#10;MBC+M8M7aHQndtwkTTNxekgoFwYyA30ARZZtzehvVmqcvAQvwAwn4ASceudpaHkMVrJpoVx6wAd5&#10;pdV+u9+n3eX5QSuyF+ClNSUdj3JKhOG2kqYp6eXbi2dzSnxgpmLKGlHSo/D0fPX0ybJzC1HY1qpK&#10;AEEQ4xedK2kbgltkmeet0MyPrBMGnbUFzQJuockqYB2ia5UVeT7LOguVA8uF93i66Z10QITHANq6&#10;llxsLL/SwoQeFYRiASn5VjpPV6nauhY8vK5rLwJRJUWmIa2YBO1dXLPVki0aYK6VfCiBPaaEB5w0&#10;kwaT3kFtWGDkCuQ/UFpysN7WYcStznoiSRFkMc4faPOmZU4kLii1d3ei+/8Hy1/tt0BkVdJJgZoY&#10;pvHJb99f37z7dPvt64+P1z+/f4j2l89kMp5FuTrnFxi1NlsYdt5tIXI/1KDjH1mRQ0mLk9Nxfoag&#10;R2yzfJoXaCe5xSEQjhfQxaNvPp+eTaMru8dw4MMLYTWJRkl9ACabNqytMfimFsZJbbZ/6UMf+Dsg&#10;FmDshVQq5VKGdCWdnUxjMobtWmOboKkdUvamoYSpBueAB0iI3ipZxeiI46HZrRWQPcPumUxOi/Vk&#10;KPOvazH1hvm2v5dcPVEtA46Kkrqk8zx+/XFgUj03FQlHh2IzANsNsMqgCFHgXtJo7Wx1TEqnc+yC&#10;JNPQsbHN/tyn6PspXf0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L7ibh9YAAAAFAQAADwAAAAAA&#10;AAABACAAAAAiAAAAZHJzL2Rvd25yZXYueG1sUEsBAhQAFAAAAAgAh07iQLOZKTgVAgAA7QMAAA4A&#10;AAAAAAAAAQAgAAAAJQEAAGRycy9lMm9Eb2MueG1sUEsFBgAAAAAGAAYAWQEAAKwFAAAAAA==&#10;">
                  <v:fill on="f" focussize="0,0"/>
                  <v:stroke weight="0.5pt" color="#4472C4 [3204]" miterlimit="8" joinstyle="miter" endarrow="open"/>
                  <v:imagedata o:title=""/>
                  <o:lock v:ext="edit" aspectratio="f"/>
                </v:shape>
                <v:shape id="_x0000_s1026" o:spid="_x0000_s1026" o:spt="32" type="#_x0000_t32" style="position:absolute;left:2363470;top:836930;height:188595;width:0;" filled="f" stroked="t" coordsize="21600,21600" o:gfxdata="UEsDBAoAAAAAAIdO4kAAAAAAAAAAAAAAAAAEAAAAZHJzL1BLAwQUAAAACACHTuJAL7ibh9YAAAAF&#10;AQAADwAAAGRycy9kb3ducmV2LnhtbE2PzU7DMBCE70i8g7VI3KidVqqqEKeH0goOXGgrIW52vE1S&#10;4nUUu388fbdc4LLSaHZnvi3mZ9+JIw6xDaQhGykQSFVwLdUatpvV0wxETIac6QKhhgtGmJf3d4XJ&#10;XTjRBx7XqRYcQjE3GpqU+lzKWDXoTRyFHom9XRi8SSyHWrrBnDjcd3Ks1FR60xI3NKbHRYPV9/rg&#10;GWO/ubyERbQW3+zXK34u39XPVuvHh0w9g0h4Tn/LcMPnGyiZyYYDuSg6DfxI+p3szSZqCsJqGE+y&#10;DGRZyP/05RVQSwMEFAAAAAgAh07iQNKsZ1UuAgAAMAQAAA4AAABkcnMvZTJvRG9jLnhtbK1TzY7T&#10;MBC+I/EOlu80/d82arqHluWCYCXgAVzHSSz5T2Nv074EL4DECTgBp73zNLA8BmMnu2WXyx7IIZrx&#10;jL+Z+ebz6vygFdkL8NKago4GQ0qE4baUpi7ou7cXzxaU+MBMyZQ1oqBH4en5+umTVetyMbaNVaUA&#10;giDG560raBOCy7PM80Zo5gfWCYPByoJmAV2osxJYi+haZePhcJ61FkoHlgvv8XTbBWmPCI8BtFUl&#10;udhafqWFCR0qCMUCjuQb6Txdp26rSvDwuqq8CEQVFCcN6Y9F0N7Ff7ZesbwG5hrJ+xbYY1p4MJNm&#10;0mDRO6gtC4xcgfwHSksO1tsqDLjVWTdIYgSnGA0fcPOmYU6kWZBq7+5I9/8Plr/aXwKRZUGn4zEl&#10;hmlc+c2H61/vP998//bz0/XvHx+j/fULiQlIV+t8jrc25hLiwD5sDqYDGKFyZHkoaMpjuTDlKbbs&#10;Y4ny7B5IdLzr4A4V6AiLzJCINJlPpme4rGNBF5P5ctJvTBwC4RjHCMfQaLGYLWexu4zltxAOfHgh&#10;rCbRKKgPwGTdhI01BmVhYZQWxvYvfegu3l6I9Y29kEoldShD2oLOJ7NYjKHiK1Qamtoha97UlDBV&#10;41PiARKit0qW8XaiB+rdRgHZMxTgdHo23kz7Nu+lxdJb5psuL4U6aWoZ8LUpqXH+Yfy648Ckem5K&#10;Eo4O98UAbNvDKoMknBiN1s6Wx0uIM0YPhZRo6kUflfq3n7JOD33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4m4fWAAAABQEAAA8AAAAAAAAAAQAgAAAAIgAAAGRycy9kb3ducmV2LnhtbFBLAQIU&#10;ABQAAAAIAIdO4kDSrGdVLgIAADAEAAAOAAAAAAAAAAEAIAAAACUBAABkcnMvZTJvRG9jLnhtbFBL&#10;BQYAAAAABgAGAFkBAADFBQAAAAA=&#10;">
                  <v:fill on="f" focussize="0,0"/>
                  <v:stroke weight="0.5pt" color="#4472C4 [3204]" miterlimit="8" joinstyle="miter" endarrow="open"/>
                  <v:imagedata o:title=""/>
                  <o:lock v:ext="edit" aspectratio="f"/>
                </v:shape>
                <w10:wrap type="none"/>
                <w10:anchorlock/>
              </v:group>
            </w:pict>
          </mc:Fallback>
        </mc:AlternateContent>
      </w:r>
    </w:p>
    <w:p>
      <w:pPr>
        <w:pStyle w:val="4"/>
        <w:widowControl/>
        <w:shd w:val="clear" w:color="auto" w:fill="FFFFFF"/>
        <w:spacing w:before="168" w:after="168"/>
        <w:ind w:firstLine="3293" w:firstLineChars="0"/>
        <w:rPr>
          <w:rFonts w:hint="default" w:asciiTheme="minorEastAsia" w:hAnsiTheme="minorEastAsia" w:eastAsiaTheme="minorEastAsia"/>
          <w:sz w:val="21"/>
          <w:szCs w:val="21"/>
          <w:lang w:val="en-US" w:eastAsia="zh-CN"/>
        </w:rPr>
      </w:pPr>
      <w:r>
        <w:rPr>
          <w:rFonts w:hint="eastAsia" w:asciiTheme="minorEastAsia" w:hAnsiTheme="minorEastAsia"/>
          <w:sz w:val="21"/>
          <w:szCs w:val="21"/>
          <w:lang w:val="en-US" w:eastAsia="zh-CN"/>
        </w:rPr>
        <w:t>图28 Unity异步原理</w:t>
      </w:r>
    </w:p>
    <w:p>
      <w:pPr>
        <w:pStyle w:val="4"/>
        <w:widowControl/>
        <w:shd w:val="clear" w:color="auto" w:fill="FFFFFF"/>
        <w:spacing w:before="168" w:after="168"/>
        <w:ind w:firstLine="380"/>
        <w:rPr>
          <w:rFonts w:asciiTheme="minorEastAsia" w:hAnsiTheme="minorEastAsia"/>
          <w:sz w:val="21"/>
          <w:szCs w:val="21"/>
        </w:rPr>
      </w:pPr>
      <w:r>
        <w:rPr>
          <w:rFonts w:hint="eastAsia" w:asciiTheme="minorEastAsia" w:hAnsiTheme="minorEastAsia"/>
          <w:sz w:val="21"/>
          <w:szCs w:val="21"/>
        </w:rPr>
        <w:t>其中，“yield return 对象”，会在对象启用后执行其后的代码，这样就很好地避免了获取不到对象的问题。当然，这也可以通过循环地开启协程的方法（事实上我们一开始就是这样做的），在此不过多展开。</w:t>
      </w:r>
    </w:p>
    <w:p>
      <w:pPr>
        <w:pStyle w:val="4"/>
        <w:widowControl/>
        <w:shd w:val="clear" w:color="auto" w:fill="FFFFFF"/>
        <w:spacing w:before="168" w:after="168"/>
        <w:ind w:firstLine="380"/>
        <w:rPr>
          <w:rFonts w:hint="eastAsia" w:cs="Helvetica" w:asciiTheme="minorEastAsia" w:hAnsiTheme="minorEastAsia"/>
          <w:b/>
          <w:bCs/>
          <w:shd w:val="clear" w:color="auto" w:fill="FFFFFF"/>
        </w:rPr>
      </w:pPr>
      <w:r>
        <w:rPr>
          <w:rFonts w:hint="eastAsia" w:cs="Helvetica" w:asciiTheme="minorEastAsia" w:hAnsiTheme="minorEastAsia"/>
          <w:b/>
          <w:bCs/>
          <w:shd w:val="clear" w:color="auto" w:fill="FFFFFF"/>
        </w:rPr>
        <w:t>3、delegate的使用：</w:t>
      </w:r>
    </w:p>
    <w:p>
      <w:pPr>
        <w:pStyle w:val="4"/>
        <w:widowControl/>
        <w:shd w:val="clear" w:color="auto" w:fill="FFFFFF"/>
        <w:spacing w:before="168" w:after="168"/>
        <w:ind w:firstLine="380"/>
        <w:rPr>
          <w:rFonts w:asciiTheme="minorEastAsia" w:hAnsiTheme="minorEastAsia"/>
          <w:sz w:val="21"/>
          <w:szCs w:val="21"/>
        </w:rPr>
      </w:pPr>
      <w:r>
        <w:rPr>
          <w:rFonts w:hint="eastAsia" w:asciiTheme="minorEastAsia" w:hAnsiTheme="minorEastAsia"/>
          <w:sz w:val="21"/>
          <w:szCs w:val="21"/>
        </w:rPr>
        <w:t>在为按钮添加监听事件时，总是绕不开delegate方法。但当我们尝试着循环地使用delegate对按钮添加监听时，却惊讶的发现，每个按钮</w:t>
      </w:r>
      <w:r>
        <w:rPr>
          <w:rFonts w:hint="eastAsia" w:cs="宋体" w:asciiTheme="minorEastAsia" w:hAnsiTheme="minorEastAsia"/>
          <w:sz w:val="21"/>
          <w:szCs w:val="21"/>
          <w:shd w:val="clear" w:color="auto" w:fill="FFFFFF"/>
        </w:rPr>
        <w:t>都添加的是</w:t>
      </w:r>
      <w:r>
        <w:rPr>
          <w:rFonts w:hint="eastAsia" w:cs="Arial" w:asciiTheme="minorEastAsia" w:hAnsiTheme="minorEastAsia"/>
          <w:sz w:val="21"/>
          <w:szCs w:val="21"/>
          <w:shd w:val="clear" w:color="auto" w:fill="FFFFFF"/>
        </w:rPr>
        <w:t>以循环的数组中最后一个</w:t>
      </w:r>
      <w:r>
        <w:rPr>
          <w:rFonts w:hint="eastAsia" w:cs="宋体" w:asciiTheme="minorEastAsia" w:hAnsiTheme="minorEastAsia"/>
          <w:sz w:val="21"/>
          <w:szCs w:val="21"/>
          <w:shd w:val="clear" w:color="auto" w:fill="FFFFFF"/>
        </w:rPr>
        <w:t>元素</w:t>
      </w:r>
      <w:r>
        <w:rPr>
          <w:rFonts w:hint="eastAsia" w:cs="Arial" w:asciiTheme="minorEastAsia" w:hAnsiTheme="minorEastAsia"/>
          <w:sz w:val="21"/>
          <w:szCs w:val="21"/>
          <w:shd w:val="clear" w:color="auto" w:fill="FFFFFF"/>
        </w:rPr>
        <w:t>为参数的事件。经过查阅资料，我们发现，对于delegate方法委托执行的代码块中，循环变量是不会被替换的。最终的解决方案是：在循环里创建另一临时变量并用循环变量赋值，这样就可以为各个按钮添加正确的监听事件了。</w:t>
      </w:r>
    </w:p>
    <w:p>
      <w:pPr>
        <w:ind w:firstLine="420"/>
        <w:rPr>
          <w:rFonts w:asciiTheme="minorEastAsia" w:hAnsiTheme="minorEastAsia"/>
          <w:b/>
          <w:bCs/>
          <w:sz w:val="24"/>
          <w:szCs w:val="24"/>
        </w:rPr>
      </w:pPr>
      <w:r>
        <w:rPr>
          <w:rFonts w:hint="eastAsia" w:asciiTheme="minorEastAsia" w:hAnsiTheme="minorEastAsia"/>
          <w:b/>
          <w:bCs/>
          <w:sz w:val="24"/>
          <w:szCs w:val="24"/>
        </w:rPr>
        <w:t>4、敌人无故消失：</w:t>
      </w:r>
    </w:p>
    <w:p>
      <w:pPr>
        <w:ind w:firstLine="420"/>
      </w:pPr>
      <w:r>
        <w:rPr>
          <w:rFonts w:hint="eastAsia"/>
        </w:rPr>
        <w:t>在设置出生点时不慎将z轴坐标设置为了一个负数（即在scene的后方），导致敌人出生点已生成敌人的预制体，敌人可以与玩家发生正常的攻击、碰撞行为，但是在游戏场景中看不见敌人。</w:t>
      </w:r>
    </w:p>
    <w:p>
      <w:pPr>
        <w:ind w:firstLine="420"/>
      </w:pPr>
      <w:r>
        <w:rPr>
          <w:rFonts w:hint="eastAsia"/>
        </w:rPr>
        <w:t>这是因为unity本身是为3D项目开发设计的引擎，因此2D项目实际上是被放在3D场景中的一个2D平面。同时</w:t>
      </w:r>
      <w:r>
        <w:t>Z</w:t>
      </w:r>
      <w:r>
        <w:rPr>
          <w:rFonts w:hint="eastAsia"/>
        </w:rPr>
        <w:t>轴上位于scene后方的物体会被遮挡，但物体间交互时却不考虑z轴坐标——这就导致场景中不显示该物体，但object间的交互正常。最终我们将出生点z轴坐标设为0，解决了这一问题。</w:t>
      </w:r>
    </w:p>
    <w:p>
      <w:pPr>
        <w:ind w:firstLine="420"/>
        <w:rPr>
          <w:rFonts w:asciiTheme="minorEastAsia" w:hAnsiTheme="minorEastAsia"/>
          <w:b/>
          <w:bCs/>
          <w:sz w:val="24"/>
          <w:szCs w:val="24"/>
        </w:rPr>
      </w:pPr>
      <w:r>
        <w:rPr>
          <w:rFonts w:hint="eastAsia" w:asciiTheme="minorEastAsia" w:hAnsiTheme="minorEastAsia"/>
          <w:b/>
          <w:bCs/>
          <w:sz w:val="24"/>
          <w:szCs w:val="24"/>
        </w:rPr>
        <w:t>5、多段普攻的实现：</w:t>
      </w:r>
    </w:p>
    <w:p>
      <w:pPr>
        <w:ind w:firstLine="420"/>
      </w:pPr>
      <w:r>
        <w:rPr>
          <w:rFonts w:hint="eastAsia"/>
        </w:rPr>
        <w:t>在进行玩家的多段普攻时，角色播放完第一段攻击动画后总是直接跳回静止/移动动画，无法进入下一段普攻动画。</w:t>
      </w:r>
    </w:p>
    <w:p>
      <w:pPr>
        <w:ind w:firstLine="420"/>
      </w:pPr>
      <w:r>
        <w:rPr>
          <w:rFonts w:hint="eastAsia"/>
        </w:rPr>
        <w:t>经过排查后我们发现，在设置从攻击动画到静止/移动动画的过渡时，只设置了判断当前是否在移动/跳跃状态下的条件，而未设置当前是否在进行攻击的判断。这导致每次播放攻击动画时，过渡到静止/移动动画的条件从一开始就总是满足的。因此即使玩家即使在攻击动画结束前按下攻击键，动画也会因先满足过渡到静止/移动动画的条件而不过渡到下一段攻击动画。</w:t>
      </w:r>
    </w:p>
    <w:p>
      <w:pPr>
        <w:ind w:firstLine="420"/>
      </w:pPr>
      <w:r>
        <w:rPr>
          <w:rFonts w:hint="eastAsia"/>
        </w:rPr>
        <w:t>最终，我们设置了一个“isAttack”参数，在攻击动画正在播放时将其设为“true”，在攻击动画的最后一帧通过帧事件将其设置为“false</w:t>
      </w:r>
      <w:r>
        <w:t>”</w:t>
      </w:r>
      <w:r>
        <w:rPr>
          <w:rFonts w:hint="eastAsia"/>
        </w:rPr>
        <w:t>。并将“isAttack”为“false”设置为过渡到静止/移动动画的条件。这样就可以确保攻击动画优先过渡到下一段攻击。</w:t>
      </w:r>
    </w:p>
    <w:p>
      <w:pPr>
        <w:ind w:firstLine="420"/>
        <w:rPr>
          <w:rFonts w:asciiTheme="minorEastAsia" w:hAnsiTheme="minorEastAsia"/>
          <w:b/>
          <w:bCs/>
          <w:color w:val="4472C4" w:themeColor="accent1"/>
          <w:sz w:val="30"/>
          <w:szCs w:val="30"/>
          <w14:textFill>
            <w14:solidFill>
              <w14:schemeClr w14:val="accent1"/>
            </w14:solidFill>
          </w14:textFill>
        </w:rPr>
      </w:pPr>
      <w:bookmarkStart w:id="4" w:name="总结"/>
      <w:r>
        <w:rPr>
          <w:rFonts w:hint="eastAsia" w:asciiTheme="minorEastAsia" w:hAnsiTheme="minorEastAsia"/>
          <w:b/>
          <w:bCs/>
          <w:color w:val="4472C4" w:themeColor="accent1"/>
          <w:sz w:val="30"/>
          <w:szCs w:val="30"/>
          <w:lang w:val="en-US" w:eastAsia="zh-CN"/>
          <w14:textFill>
            <w14:solidFill>
              <w14:schemeClr w14:val="accent1"/>
            </w14:solidFill>
          </w14:textFill>
        </w:rPr>
        <w:t>六</w:t>
      </w:r>
      <w:r>
        <w:rPr>
          <w:rFonts w:hint="eastAsia" w:asciiTheme="minorEastAsia" w:hAnsiTheme="minorEastAsia"/>
          <w:b/>
          <w:bCs/>
          <w:color w:val="4472C4" w:themeColor="accent1"/>
          <w:sz w:val="30"/>
          <w:szCs w:val="30"/>
          <w14:textFill>
            <w14:solidFill>
              <w14:schemeClr w14:val="accent1"/>
            </w14:solidFill>
          </w14:textFill>
        </w:rPr>
        <w:t>、总结</w:t>
      </w:r>
    </w:p>
    <w:bookmarkEnd w:id="4"/>
    <w:p>
      <w:pPr>
        <w:ind w:firstLine="420"/>
        <w:rPr>
          <w:rFonts w:hint="eastAsia" w:asciiTheme="minorEastAsia" w:hAnsiTheme="minorEastAsia"/>
          <w:szCs w:val="21"/>
        </w:rPr>
      </w:pPr>
      <w:r>
        <w:rPr>
          <w:rFonts w:hint="eastAsia" w:asciiTheme="minorEastAsia" w:hAnsiTheme="minorEastAsia"/>
          <w:szCs w:val="21"/>
        </w:rPr>
        <w:t>经过</w:t>
      </w:r>
      <w:r>
        <w:rPr>
          <w:rFonts w:hint="eastAsia" w:asciiTheme="minorEastAsia" w:hAnsiTheme="minorEastAsia"/>
          <w:szCs w:val="21"/>
          <w:lang w:val="en-US" w:eastAsia="zh-CN"/>
        </w:rPr>
        <w:t>组内成员</w:t>
      </w:r>
      <w:r>
        <w:rPr>
          <w:rFonts w:hint="eastAsia" w:asciiTheme="minorEastAsia" w:hAnsiTheme="minorEastAsia"/>
          <w:szCs w:val="21"/>
        </w:rPr>
        <w:t>的通力协作，开发者已基本完成USTC</w:t>
      </w:r>
      <w:r>
        <w:rPr>
          <w:rFonts w:asciiTheme="minorEastAsia" w:hAnsiTheme="minorEastAsia"/>
          <w:szCs w:val="21"/>
        </w:rPr>
        <w:t xml:space="preserve"> </w:t>
      </w:r>
      <w:r>
        <w:rPr>
          <w:rFonts w:hint="eastAsia" w:asciiTheme="minorEastAsia" w:hAnsiTheme="minorEastAsia"/>
          <w:szCs w:val="21"/>
        </w:rPr>
        <w:t>Soul</w:t>
      </w:r>
      <w:r>
        <w:rPr>
          <w:rFonts w:asciiTheme="minorEastAsia" w:hAnsiTheme="minorEastAsia"/>
          <w:szCs w:val="21"/>
        </w:rPr>
        <w:t xml:space="preserve"> </w:t>
      </w:r>
      <w:r>
        <w:rPr>
          <w:rFonts w:hint="eastAsia" w:asciiTheme="minorEastAsia" w:hAnsiTheme="minorEastAsia"/>
          <w:szCs w:val="21"/>
        </w:rPr>
        <w:t>Tales的开发。游戏已经具有了菜单界面，存档系统，人物行为，敌人AI</w:t>
      </w:r>
      <w:r>
        <w:rPr>
          <w:rFonts w:hint="eastAsia" w:asciiTheme="minorEastAsia" w:hAnsiTheme="minorEastAsia"/>
          <w:szCs w:val="21"/>
          <w:lang w:eastAsia="zh-CN"/>
        </w:rPr>
        <w:t>，</w:t>
      </w:r>
      <w:r>
        <w:rPr>
          <w:rFonts w:hint="eastAsia" w:asciiTheme="minorEastAsia" w:hAnsiTheme="minorEastAsia"/>
          <w:szCs w:val="21"/>
          <w:lang w:val="en-US" w:eastAsia="zh-CN"/>
        </w:rPr>
        <w:t>剧情</w:t>
      </w:r>
      <w:r>
        <w:rPr>
          <w:rFonts w:hint="eastAsia" w:asciiTheme="minorEastAsia" w:hAnsiTheme="minorEastAsia"/>
          <w:szCs w:val="21"/>
        </w:rPr>
        <w:t>等功能。虽不算精致，但已经作为一个游戏的完整框架和一定的可玩性。</w:t>
      </w:r>
    </w:p>
    <w:p>
      <w:pPr>
        <w:ind w:firstLine="420"/>
        <w:rPr>
          <w:rFonts w:hint="default" w:asciiTheme="minorEastAsia" w:hAnsiTheme="minorEastAsia" w:eastAsiaTheme="minorEastAsia"/>
          <w:szCs w:val="21"/>
          <w:lang w:val="en-US" w:eastAsia="zh-CN"/>
        </w:rPr>
      </w:pPr>
      <w:r>
        <w:rPr>
          <w:rFonts w:hint="eastAsia" w:asciiTheme="minorEastAsia" w:hAnsiTheme="minorEastAsia"/>
          <w:szCs w:val="21"/>
          <w:lang w:val="en-US" w:eastAsia="zh-CN"/>
        </w:rPr>
        <w:t>另外，开发者在设计游戏代码时，大多采用可复用的设计理念，通过复用性较强的代码，搭建了一个易于拓展的游戏框架。</w:t>
      </w:r>
    </w:p>
    <w:p>
      <w:pPr>
        <w:ind w:firstLine="420"/>
        <w:rPr>
          <w:rFonts w:asciiTheme="minorEastAsia" w:hAnsiTheme="minorEastAsia"/>
          <w:szCs w:val="21"/>
        </w:rPr>
      </w:pPr>
      <w:r>
        <w:rPr>
          <w:rFonts w:hint="eastAsia" w:asciiTheme="minorEastAsia" w:hAnsiTheme="minorEastAsia"/>
          <w:szCs w:val="21"/>
        </w:rPr>
        <w:t>在开发过程中，开发者们深深体会到了开发大型软件与编写简单程序的不同，也感受到了良好的编程习惯和清晰的算法逻辑的影响力。对每一个模块的编写和测试也大大拓宽了我们的视野，使我们的计算思维有了进一步提升。编写游戏的过程中各类bug的出现也反映出了我们自身的很多不足，并使我们在解决bug的过程中得以弥补。开发者们经过研究与开发，提升了能力，丰富了认知，改正了不足。</w:t>
      </w:r>
    </w:p>
    <w:p>
      <w:pPr>
        <w:ind w:firstLine="420"/>
        <w:rPr>
          <w:rFonts w:hint="eastAsia" w:asciiTheme="minorEastAsia" w:hAnsiTheme="minorEastAsia"/>
          <w:szCs w:val="21"/>
        </w:rPr>
      </w:pPr>
      <w:r>
        <w:rPr>
          <w:rFonts w:hint="eastAsia" w:asciiTheme="minorEastAsia" w:hAnsiTheme="minorEastAsia"/>
          <w:szCs w:val="21"/>
        </w:rPr>
        <w:t>总而言之，本次开发过程对我们而言是一个较大的挑战。通过这一次作业，我们很好地巩固</w:t>
      </w:r>
      <w:r>
        <w:rPr>
          <w:rFonts w:hint="eastAsia" w:asciiTheme="minorEastAsia" w:hAnsiTheme="minorEastAsia"/>
          <w:szCs w:val="21"/>
          <w:lang w:val="en-US" w:eastAsia="zh-CN"/>
        </w:rPr>
        <w:t>和提升</w:t>
      </w:r>
      <w:r>
        <w:rPr>
          <w:rFonts w:hint="eastAsia" w:asciiTheme="minorEastAsia" w:hAnsiTheme="minorEastAsia"/>
          <w:szCs w:val="21"/>
        </w:rPr>
        <w:t>了能力，应用了自己的学习成果。在未来的学习中，我们会继续提升自己，完善程序设计的思维和能力。</w:t>
      </w:r>
    </w:p>
    <w:p>
      <w:pPr>
        <w:ind w:firstLine="420"/>
        <w:rPr>
          <w:rFonts w:hint="eastAsia" w:asciiTheme="minorEastAsia" w:hAnsiTheme="minorEastAsia"/>
          <w:szCs w:val="21"/>
        </w:rPr>
      </w:pPr>
      <w:bookmarkStart w:id="5" w:name="_GoBack"/>
      <w:bookmarkEnd w:id="5"/>
    </w:p>
    <w:sectPr>
      <w:footerReference r:id="rId3" w:type="default"/>
      <w:pgSz w:w="11906" w:h="16838"/>
      <w:pgMar w:top="1440" w:right="1800" w:bottom="1440" w:left="1800" w:header="851" w:footer="992" w:gutter="0"/>
      <w:pgNumType w:fmt="decimal" w:start="3"/>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Microsoft YaHei UI">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t xml:space="preserve">第 </w:t>
                          </w:r>
                          <w:r>
                            <w:fldChar w:fldCharType="begin"/>
                          </w:r>
                          <w:r>
                            <w:instrText xml:space="preserve"> PAGE  \* MERGEFORMAT </w:instrText>
                          </w:r>
                          <w:r>
                            <w:fldChar w:fldCharType="separate"/>
                          </w:r>
                          <w:r>
                            <w:t>- 3 -</w:t>
                          </w:r>
                          <w:r>
                            <w:fldChar w:fldCharType="end"/>
                          </w:r>
                          <w:r>
                            <w:t xml:space="preserve"> 页 共 </w:t>
                          </w:r>
                          <w:r>
                            <w:fldChar w:fldCharType="begin"/>
                          </w:r>
                          <w:r>
                            <w:instrText xml:space="preserve"> NUMPAGES  \* MERGEFORMAT </w:instrText>
                          </w:r>
                          <w:r>
                            <w:fldChar w:fldCharType="separate"/>
                          </w:r>
                          <w:r>
                            <w:t>20</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2"/>
                    </w:pPr>
                    <w:r>
                      <w:t xml:space="preserve">第 </w:t>
                    </w:r>
                    <w:r>
                      <w:fldChar w:fldCharType="begin"/>
                    </w:r>
                    <w:r>
                      <w:instrText xml:space="preserve"> PAGE  \* MERGEFORMAT </w:instrText>
                    </w:r>
                    <w:r>
                      <w:fldChar w:fldCharType="separate"/>
                    </w:r>
                    <w:r>
                      <w:t>- 3 -</w:t>
                    </w:r>
                    <w:r>
                      <w:fldChar w:fldCharType="end"/>
                    </w:r>
                    <w:r>
                      <w:t xml:space="preserve"> 页 共 </w:t>
                    </w:r>
                    <w:r>
                      <w:fldChar w:fldCharType="begin"/>
                    </w:r>
                    <w:r>
                      <w:instrText xml:space="preserve"> NUMPAGES  \* MERGEFORMAT </w:instrText>
                    </w:r>
                    <w:r>
                      <w:fldChar w:fldCharType="separate"/>
                    </w:r>
                    <w:r>
                      <w:t>20</w:t>
                    </w:r>
                    <w:r>
                      <w:fldChar w:fldCharType="end"/>
                    </w:r>
                    <w: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B9344A"/>
    <w:multiLevelType w:val="singleLevel"/>
    <w:tmpl w:val="89B9344A"/>
    <w:lvl w:ilvl="0" w:tentative="0">
      <w:start w:val="2"/>
      <w:numFmt w:val="decimal"/>
      <w:suff w:val="nothing"/>
      <w:lvlText w:val="%1、"/>
      <w:lvlJc w:val="left"/>
    </w:lvl>
  </w:abstractNum>
  <w:abstractNum w:abstractNumId="1">
    <w:nsid w:val="8F81C846"/>
    <w:multiLevelType w:val="singleLevel"/>
    <w:tmpl w:val="8F81C846"/>
    <w:lvl w:ilvl="0" w:tentative="0">
      <w:start w:val="1"/>
      <w:numFmt w:val="decimal"/>
      <w:suff w:val="nothing"/>
      <w:lvlText w:val="%1、"/>
      <w:lvlJc w:val="left"/>
      <w:rPr>
        <w:rFonts w:hint="default"/>
        <w:b/>
        <w:bCs/>
      </w:rPr>
    </w:lvl>
  </w:abstractNum>
  <w:abstractNum w:abstractNumId="2">
    <w:nsid w:val="A14D9541"/>
    <w:multiLevelType w:val="singleLevel"/>
    <w:tmpl w:val="A14D9541"/>
    <w:lvl w:ilvl="0" w:tentative="0">
      <w:start w:val="7"/>
      <w:numFmt w:val="decimal"/>
      <w:suff w:val="nothing"/>
      <w:lvlText w:val="（%1）"/>
      <w:lvlJc w:val="left"/>
    </w:lvl>
  </w:abstractNum>
  <w:abstractNum w:abstractNumId="3">
    <w:nsid w:val="B78A90AC"/>
    <w:multiLevelType w:val="singleLevel"/>
    <w:tmpl w:val="B78A90AC"/>
    <w:lvl w:ilvl="0" w:tentative="0">
      <w:start w:val="3"/>
      <w:numFmt w:val="chineseCounting"/>
      <w:suff w:val="nothing"/>
      <w:lvlText w:val="%1、"/>
      <w:lvlJc w:val="left"/>
      <w:rPr>
        <w:rFonts w:hint="eastAsia"/>
      </w:rPr>
    </w:lvl>
  </w:abstractNum>
  <w:abstractNum w:abstractNumId="4">
    <w:nsid w:val="10665C6D"/>
    <w:multiLevelType w:val="multilevel"/>
    <w:tmpl w:val="10665C6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44E0E967"/>
    <w:multiLevelType w:val="singleLevel"/>
    <w:tmpl w:val="44E0E967"/>
    <w:lvl w:ilvl="0" w:tentative="0">
      <w:start w:val="6"/>
      <w:numFmt w:val="chineseCounting"/>
      <w:suff w:val="nothing"/>
      <w:lvlText w:val="%1、"/>
      <w:lvlJc w:val="left"/>
      <w:rPr>
        <w:rFonts w:hint="eastAsia"/>
      </w:rPr>
    </w:lvl>
  </w:abstractNum>
  <w:abstractNum w:abstractNumId="6">
    <w:nsid w:val="4ABF7C01"/>
    <w:multiLevelType w:val="singleLevel"/>
    <w:tmpl w:val="4ABF7C01"/>
    <w:lvl w:ilvl="0" w:tentative="0">
      <w:start w:val="2"/>
      <w:numFmt w:val="chineseCounting"/>
      <w:suff w:val="nothing"/>
      <w:lvlText w:val="%1、"/>
      <w:lvlJc w:val="left"/>
      <w:rPr>
        <w:rFonts w:hint="eastAsia"/>
      </w:rPr>
    </w:lvl>
  </w:abstractNum>
  <w:num w:numId="1">
    <w:abstractNumId w:val="6"/>
  </w:num>
  <w:num w:numId="2">
    <w:abstractNumId w:val="4"/>
  </w:num>
  <w:num w:numId="3">
    <w:abstractNumId w:val="3"/>
  </w:num>
  <w:num w:numId="4">
    <w:abstractNumId w:val="0"/>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Q4ZGYxYjQ2MjU2YTA0N2MzYzA5ZDgxYTdkNDk4MTAifQ=="/>
  </w:docVars>
  <w:rsids>
    <w:rsidRoot w:val="00AE7F72"/>
    <w:rsid w:val="001E72A8"/>
    <w:rsid w:val="002D2825"/>
    <w:rsid w:val="00303603"/>
    <w:rsid w:val="004104B8"/>
    <w:rsid w:val="004C0E41"/>
    <w:rsid w:val="004F3335"/>
    <w:rsid w:val="00566E55"/>
    <w:rsid w:val="006F3C1F"/>
    <w:rsid w:val="00702DDF"/>
    <w:rsid w:val="007373CA"/>
    <w:rsid w:val="0074478A"/>
    <w:rsid w:val="007B748C"/>
    <w:rsid w:val="00826F34"/>
    <w:rsid w:val="00875E5A"/>
    <w:rsid w:val="00A2719F"/>
    <w:rsid w:val="00AE7F72"/>
    <w:rsid w:val="00BB30FF"/>
    <w:rsid w:val="00D206F0"/>
    <w:rsid w:val="00DC1493"/>
    <w:rsid w:val="00EF68EC"/>
    <w:rsid w:val="00FC4C15"/>
    <w:rsid w:val="00FD0453"/>
    <w:rsid w:val="0B1E5ECD"/>
    <w:rsid w:val="0E2F4D9A"/>
    <w:rsid w:val="0F621C35"/>
    <w:rsid w:val="11000626"/>
    <w:rsid w:val="11CD163B"/>
    <w:rsid w:val="17967B98"/>
    <w:rsid w:val="18294091"/>
    <w:rsid w:val="185020B7"/>
    <w:rsid w:val="18DD4584"/>
    <w:rsid w:val="1A5320EA"/>
    <w:rsid w:val="1CBC475D"/>
    <w:rsid w:val="1EC957BA"/>
    <w:rsid w:val="1FAD7AAF"/>
    <w:rsid w:val="21B8287F"/>
    <w:rsid w:val="27CE54DA"/>
    <w:rsid w:val="289C3F97"/>
    <w:rsid w:val="29475451"/>
    <w:rsid w:val="2E5F353C"/>
    <w:rsid w:val="30974A3B"/>
    <w:rsid w:val="3263250B"/>
    <w:rsid w:val="370E5BD8"/>
    <w:rsid w:val="38456EA1"/>
    <w:rsid w:val="397B1D88"/>
    <w:rsid w:val="3B9A065B"/>
    <w:rsid w:val="3C2E1FC0"/>
    <w:rsid w:val="3EA82911"/>
    <w:rsid w:val="40AC65CD"/>
    <w:rsid w:val="41E40D27"/>
    <w:rsid w:val="45343343"/>
    <w:rsid w:val="46A154F7"/>
    <w:rsid w:val="47732AD8"/>
    <w:rsid w:val="48677399"/>
    <w:rsid w:val="4A800BE6"/>
    <w:rsid w:val="4AAA29D8"/>
    <w:rsid w:val="521B2F14"/>
    <w:rsid w:val="57D044C5"/>
    <w:rsid w:val="58DD3C41"/>
    <w:rsid w:val="58E51995"/>
    <w:rsid w:val="5BC63092"/>
    <w:rsid w:val="5DD16409"/>
    <w:rsid w:val="5FED223B"/>
    <w:rsid w:val="617A3C04"/>
    <w:rsid w:val="62B80BE6"/>
    <w:rsid w:val="63D3141F"/>
    <w:rsid w:val="666618D5"/>
    <w:rsid w:val="686B1C5C"/>
    <w:rsid w:val="6C4809D5"/>
    <w:rsid w:val="6CA405C5"/>
    <w:rsid w:val="6E721894"/>
    <w:rsid w:val="750B15E3"/>
    <w:rsid w:val="75814997"/>
    <w:rsid w:val="77AB7959"/>
    <w:rsid w:val="78F16688"/>
    <w:rsid w:val="7CE60826"/>
    <w:rsid w:val="7CF27D2B"/>
    <w:rsid w:val="7D554D92"/>
    <w:rsid w:val="7F482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11"/>
    <w:unhideWhenUsed/>
    <w:qFormat/>
    <w:uiPriority w:val="99"/>
    <w:pPr>
      <w:tabs>
        <w:tab w:val="center" w:pos="4153"/>
        <w:tab w:val="right" w:pos="8306"/>
      </w:tabs>
      <w:snapToGrid w:val="0"/>
      <w:jc w:val="left"/>
    </w:pPr>
    <w:rPr>
      <w:sz w:val="18"/>
      <w:szCs w:val="18"/>
    </w:rPr>
  </w:style>
  <w:style w:type="paragraph" w:styleId="3">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qFormat/>
    <w:uiPriority w:val="0"/>
    <w:rPr>
      <w:sz w:val="24"/>
      <w:szCs w:val="24"/>
    </w:rPr>
  </w:style>
  <w:style w:type="character" w:styleId="7">
    <w:name w:val="FollowedHyperlink"/>
    <w:basedOn w:val="6"/>
    <w:semiHidden/>
    <w:unhideWhenUsed/>
    <w:qFormat/>
    <w:uiPriority w:val="99"/>
    <w:rPr>
      <w:color w:val="954F72" w:themeColor="followedHyperlink"/>
      <w:u w:val="single"/>
      <w14:textFill>
        <w14:solidFill>
          <w14:schemeClr w14:val="folHlink"/>
        </w14:solidFill>
      </w14:textFill>
    </w:rPr>
  </w:style>
  <w:style w:type="character" w:styleId="8">
    <w:name w:val="Hyperlink"/>
    <w:basedOn w:val="6"/>
    <w:unhideWhenUsed/>
    <w:qFormat/>
    <w:uiPriority w:val="99"/>
    <w:rPr>
      <w:color w:val="0563C1" w:themeColor="hyperlink"/>
      <w:u w:val="single"/>
      <w14:textFill>
        <w14:solidFill>
          <w14:schemeClr w14:val="hlink"/>
        </w14:solidFill>
      </w14:textFill>
    </w:rPr>
  </w:style>
  <w:style w:type="paragraph" w:styleId="9">
    <w:name w:val="List Paragraph"/>
    <w:basedOn w:val="1"/>
    <w:qFormat/>
    <w:uiPriority w:val="34"/>
    <w:pPr>
      <w:ind w:firstLine="420" w:firstLineChars="200"/>
    </w:pPr>
  </w:style>
  <w:style w:type="character" w:customStyle="1" w:styleId="10">
    <w:name w:val="页眉 字符"/>
    <w:basedOn w:val="6"/>
    <w:link w:val="3"/>
    <w:qFormat/>
    <w:uiPriority w:val="99"/>
    <w:rPr>
      <w:sz w:val="18"/>
      <w:szCs w:val="18"/>
    </w:rPr>
  </w:style>
  <w:style w:type="character" w:customStyle="1" w:styleId="11">
    <w:name w:val="页脚 字符"/>
    <w:basedOn w:val="6"/>
    <w:link w:val="2"/>
    <w:qFormat/>
    <w:uiPriority w:val="99"/>
    <w:rPr>
      <w:sz w:val="18"/>
      <w:szCs w:val="18"/>
    </w:rPr>
  </w:style>
  <w:style w:type="character" w:customStyle="1" w:styleId="12">
    <w:name w:val="Unresolved Mention"/>
    <w:basedOn w:val="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7043</Words>
  <Characters>9364</Characters>
  <Lines>57</Lines>
  <Paragraphs>16</Paragraphs>
  <TotalTime>5</TotalTime>
  <ScaleCrop>false</ScaleCrop>
  <LinksUpToDate>false</LinksUpToDate>
  <CharactersWithSpaces>9470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2021-12-29T10:59:00Z</dcterms:created>
  <dc:creator>Li Mulong</dc:creator>
  <cp:lastModifiedBy>梦夜の星辰</cp:lastModifiedBy>
  <dcterms:modified xsi:type="dcterms:W3CDTF">2022-06-09T17:12:40Z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4F72EC7FEDB048F8910611F2B9336C2A</vt:lpwstr>
  </property>
</Properties>
</file>